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5C9B6F74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Modulo </w:t>
            </w:r>
            <w:r w:rsidR="00534B8B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A2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F1052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C609D5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MINORENNI</w:t>
            </w:r>
            <w:r w:rsidR="00474089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- INCAPACI</w:t>
            </w:r>
            <w:r w:rsidR="00C75BDB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10526" w:rsidRPr="006546D0" w14:paraId="00F9A9EB" w14:textId="77777777" w:rsidTr="00CE0B28">
        <w:trPr>
          <w:cantSplit/>
          <w:trHeight w:val="1351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A2545" w14:textId="4A910634" w:rsidR="00F10526" w:rsidRPr="006546D0" w:rsidRDefault="00F10526" w:rsidP="00DD1CE3">
            <w:pPr>
              <w:pStyle w:val="Titolo1"/>
              <w:snapToGrid w:val="0"/>
              <w:spacing w:before="60"/>
            </w:pPr>
          </w:p>
          <w:p w14:paraId="2C44BEAE" w14:textId="77777777" w:rsidR="00F10526" w:rsidRPr="006546D0" w:rsidRDefault="00F10526" w:rsidP="00DD1CE3">
            <w:pPr>
              <w:rPr>
                <w:rFonts w:ascii="Arial" w:hAnsi="Arial" w:cs="Arial"/>
              </w:rPr>
            </w:pPr>
          </w:p>
          <w:p w14:paraId="3C36D7E3" w14:textId="0F663B52" w:rsidR="00CE0B28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 xml:space="preserve">MODULO ADESIONE progetto CAMPUS </w:t>
            </w:r>
            <w:r w:rsidR="000F30FC">
              <w:rPr>
                <w:sz w:val="22"/>
                <w:szCs w:val="22"/>
              </w:rPr>
              <w:t>ESTIVO</w:t>
            </w:r>
            <w:r w:rsidR="00C063F8">
              <w:rPr>
                <w:sz w:val="22"/>
                <w:szCs w:val="22"/>
              </w:rPr>
              <w:t xml:space="preserve"> 202</w:t>
            </w:r>
            <w:r w:rsidR="00D0394A">
              <w:rPr>
                <w:sz w:val="22"/>
                <w:szCs w:val="22"/>
              </w:rPr>
              <w:t>4</w:t>
            </w:r>
          </w:p>
          <w:p w14:paraId="3E7BD66E" w14:textId="102278F5" w:rsidR="000F30FC" w:rsidRDefault="00AF093E" w:rsidP="000F30FC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546D0">
              <w:rPr>
                <w:sz w:val="22"/>
                <w:szCs w:val="22"/>
              </w:rPr>
              <w:t>sede di</w:t>
            </w:r>
            <w:r w:rsidR="00C063F8">
              <w:rPr>
                <w:sz w:val="22"/>
                <w:szCs w:val="22"/>
              </w:rPr>
              <w:t xml:space="preserve"> </w:t>
            </w:r>
            <w:r w:rsidR="002D70F6">
              <w:rPr>
                <w:sz w:val="22"/>
                <w:szCs w:val="22"/>
              </w:rPr>
              <w:t>Nova Siri (MT) –</w:t>
            </w:r>
            <w:r w:rsidR="000F30FC">
              <w:rPr>
                <w:sz w:val="22"/>
                <w:szCs w:val="22"/>
              </w:rPr>
              <w:t xml:space="preserve"> </w:t>
            </w:r>
            <w:r w:rsidR="002D70F6">
              <w:rPr>
                <w:sz w:val="22"/>
                <w:szCs w:val="22"/>
              </w:rPr>
              <w:t>23/30</w:t>
            </w:r>
            <w:r w:rsidR="000F30FC">
              <w:rPr>
                <w:sz w:val="22"/>
                <w:szCs w:val="22"/>
              </w:rPr>
              <w:t xml:space="preserve"> </w:t>
            </w:r>
            <w:proofErr w:type="gramStart"/>
            <w:r w:rsidR="000F30FC">
              <w:rPr>
                <w:sz w:val="22"/>
                <w:szCs w:val="22"/>
              </w:rPr>
              <w:t>Giugno</w:t>
            </w:r>
            <w:proofErr w:type="gramEnd"/>
            <w:r w:rsidR="000F30FC">
              <w:rPr>
                <w:sz w:val="22"/>
                <w:szCs w:val="22"/>
              </w:rPr>
              <w:t xml:space="preserve"> </w:t>
            </w:r>
          </w:p>
          <w:p w14:paraId="2FDE0B8F" w14:textId="77777777" w:rsidR="000F30FC" w:rsidRPr="00D04D7A" w:rsidRDefault="000F30FC" w:rsidP="000F30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>Disabilità Intellettiva e Relazionale</w:t>
            </w:r>
          </w:p>
          <w:p w14:paraId="6F9A6A7D" w14:textId="746E3F5E" w:rsidR="00AF093E" w:rsidRPr="006546D0" w:rsidRDefault="00AF093E" w:rsidP="00CE0B28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6453E15D" w14:textId="7811054A" w:rsidR="00F10526" w:rsidRPr="006546D0" w:rsidRDefault="00F10526" w:rsidP="00AF093E">
            <w:pPr>
              <w:pStyle w:val="Titolo1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53F82CD" w14:textId="77777777" w:rsidR="00CE0B28" w:rsidRPr="006546D0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 xml:space="preserve">Scheda anagrafica per i minorenni che richiedono la pratica di mera attività di avviamento allo sport in occasione del </w:t>
      </w:r>
    </w:p>
    <w:p w14:paraId="6E23642F" w14:textId="33D27117" w:rsidR="00F10526" w:rsidRDefault="00F10526" w:rsidP="00CE0B28">
      <w:pPr>
        <w:jc w:val="center"/>
        <w:rPr>
          <w:rFonts w:ascii="Arial" w:hAnsi="Arial" w:cs="Arial"/>
          <w:sz w:val="16"/>
          <w:szCs w:val="16"/>
        </w:rPr>
      </w:pPr>
      <w:r w:rsidRPr="006546D0">
        <w:rPr>
          <w:rFonts w:ascii="Arial" w:hAnsi="Arial" w:cs="Arial"/>
          <w:sz w:val="16"/>
          <w:szCs w:val="16"/>
        </w:rPr>
        <w:t>“</w:t>
      </w:r>
      <w:r w:rsidR="007675C6" w:rsidRPr="006546D0">
        <w:rPr>
          <w:rFonts w:ascii="Arial" w:hAnsi="Arial" w:cs="Arial"/>
          <w:sz w:val="16"/>
          <w:szCs w:val="16"/>
        </w:rPr>
        <w:t>Campus Estivo</w:t>
      </w:r>
      <w:r w:rsidR="00C063F8">
        <w:rPr>
          <w:rFonts w:ascii="Arial" w:hAnsi="Arial" w:cs="Arial"/>
          <w:sz w:val="16"/>
          <w:szCs w:val="16"/>
        </w:rPr>
        <w:t xml:space="preserve"> 20</w:t>
      </w:r>
      <w:r w:rsidR="00D0394A">
        <w:rPr>
          <w:rFonts w:ascii="Arial" w:hAnsi="Arial" w:cs="Arial"/>
          <w:sz w:val="16"/>
          <w:szCs w:val="16"/>
        </w:rPr>
        <w:t>24</w:t>
      </w:r>
      <w:r w:rsidRPr="006546D0">
        <w:rPr>
          <w:rFonts w:ascii="Arial" w:hAnsi="Arial" w:cs="Arial"/>
          <w:sz w:val="16"/>
          <w:szCs w:val="16"/>
        </w:rPr>
        <w:t>”</w:t>
      </w:r>
      <w:r w:rsidR="007675C6">
        <w:rPr>
          <w:rFonts w:ascii="Arial" w:hAnsi="Arial" w:cs="Arial"/>
          <w:sz w:val="16"/>
          <w:szCs w:val="16"/>
        </w:rPr>
        <w:t xml:space="preserve"> </w:t>
      </w:r>
    </w:p>
    <w:p w14:paraId="376B6AC9" w14:textId="77777777" w:rsidR="007675C6" w:rsidRDefault="007675C6" w:rsidP="00CE0B28">
      <w:pPr>
        <w:jc w:val="center"/>
        <w:rPr>
          <w:rFonts w:ascii="Arial" w:hAnsi="Arial" w:cs="Arial"/>
          <w:sz w:val="16"/>
          <w:szCs w:val="16"/>
        </w:rPr>
      </w:pPr>
    </w:p>
    <w:p w14:paraId="40CAA040" w14:textId="7EB628E0" w:rsidR="007675C6" w:rsidRDefault="007675C6" w:rsidP="007675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Dati del minore/incapace richiedente:</w:t>
      </w:r>
    </w:p>
    <w:p w14:paraId="58F89FAE" w14:textId="77777777" w:rsidR="007675C6" w:rsidRPr="006546D0" w:rsidRDefault="007675C6" w:rsidP="00CE0B28">
      <w:pPr>
        <w:jc w:val="center"/>
        <w:rPr>
          <w:rFonts w:ascii="Arial" w:hAnsi="Arial" w:cs="Arial"/>
          <w:sz w:val="16"/>
        </w:rPr>
      </w:pPr>
    </w:p>
    <w:p w14:paraId="5EC74B58" w14:textId="77777777" w:rsidR="00F10526" w:rsidRPr="006546D0" w:rsidRDefault="00F10526" w:rsidP="00F10526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6546D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6546D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LUOGO</w:t>
      </w:r>
      <w:r w:rsidR="003509BA" w:rsidRPr="006546D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</w:t>
      </w:r>
      <w:proofErr w:type="gramStart"/>
      <w:r w:rsidR="003509BA"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="003509BA" w:rsidRPr="006546D0">
        <w:rPr>
          <w:rFonts w:ascii="Arial" w:hAnsi="Arial" w:cs="Arial"/>
          <w:b/>
          <w:bCs/>
          <w:sz w:val="14"/>
        </w:rPr>
        <w:t>……</w:t>
      </w:r>
      <w:r w:rsidRPr="006546D0">
        <w:rPr>
          <w:rFonts w:ascii="Arial" w:hAnsi="Arial" w:cs="Arial"/>
          <w:b/>
          <w:bCs/>
          <w:sz w:val="14"/>
        </w:rPr>
        <w:t>…</w:t>
      </w:r>
      <w:r w:rsidR="003509BA" w:rsidRPr="006546D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DATA NASCITA ……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/…………./…………. CODICE FISCALE ……………………………………………………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………………… SESSO 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.…..</w:t>
      </w:r>
    </w:p>
    <w:p w14:paraId="5911B056" w14:textId="77777777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</w:t>
      </w:r>
      <w:proofErr w:type="gramStart"/>
      <w:r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</w:rPr>
        <w:t>……….(PROV. ………………) CAP …………….…………………</w:t>
      </w:r>
    </w:p>
    <w:p w14:paraId="16A6AF7B" w14:textId="1138ADFA" w:rsidR="003509BA" w:rsidRPr="006546D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6546D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6546D0">
        <w:rPr>
          <w:rFonts w:ascii="Arial" w:hAnsi="Arial" w:cs="Arial"/>
          <w:b/>
          <w:bCs/>
          <w:sz w:val="14"/>
        </w:rPr>
        <w:t>°</w:t>
      </w:r>
      <w:r w:rsidRPr="006546D0">
        <w:rPr>
          <w:rFonts w:ascii="Arial" w:hAnsi="Arial" w:cs="Arial"/>
          <w:b/>
          <w:bCs/>
          <w:sz w:val="14"/>
        </w:rPr>
        <w:t xml:space="preserve"> …………</w:t>
      </w:r>
      <w:proofErr w:type="gramStart"/>
      <w:r w:rsidRPr="006546D0">
        <w:rPr>
          <w:rFonts w:ascii="Arial" w:hAnsi="Arial" w:cs="Arial"/>
          <w:b/>
          <w:bCs/>
          <w:sz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</w:rPr>
        <w:t>.</w:t>
      </w:r>
    </w:p>
    <w:p w14:paraId="0C800B81" w14:textId="52A93FE2" w:rsidR="003509BA" w:rsidRPr="006546D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6546D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</w:t>
      </w:r>
      <w:proofErr w:type="gramStart"/>
      <w:r w:rsidRPr="006546D0"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 w:rsidRPr="006546D0">
        <w:rPr>
          <w:rFonts w:ascii="Arial" w:hAnsi="Arial" w:cs="Arial"/>
          <w:b/>
          <w:bCs/>
          <w:sz w:val="14"/>
          <w:szCs w:val="14"/>
        </w:rPr>
        <w:t>.</w:t>
      </w:r>
    </w:p>
    <w:p w14:paraId="2745FB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Pr="006546D0" w:rsidRDefault="003509BA">
      <w:pPr>
        <w:spacing w:line="40" w:lineRule="exact"/>
        <w:rPr>
          <w:rFonts w:ascii="Arial" w:hAnsi="Arial" w:cs="Arial"/>
          <w:b/>
          <w:bCs/>
        </w:rPr>
      </w:pPr>
    </w:p>
    <w:p w14:paraId="06973B52" w14:textId="37DA22D6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773ED6" w14:textId="342F128D" w:rsidR="00746B5B" w:rsidRPr="006546D0" w:rsidRDefault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3A0BB6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E02519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FC2412" w14:textId="77777777" w:rsidR="00746B5B" w:rsidRPr="006546D0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746B5B" w:rsidRPr="006546D0" w14:paraId="242D2257" w14:textId="77777777" w:rsidTr="007675C6">
        <w:trPr>
          <w:trHeight w:val="3797"/>
        </w:trPr>
        <w:tc>
          <w:tcPr>
            <w:tcW w:w="10061" w:type="dxa"/>
          </w:tcPr>
          <w:p w14:paraId="4800A745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1DEF03" w14:textId="77777777" w:rsidR="00746B5B" w:rsidRDefault="00746B5B" w:rsidP="00962B42">
            <w:pPr>
              <w:pStyle w:val="Titolo1"/>
              <w:spacing w:before="60"/>
              <w:rPr>
                <w:sz w:val="20"/>
                <w:szCs w:val="20"/>
              </w:rPr>
            </w:pPr>
            <w:r w:rsidRPr="006546D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2D879E2E" w14:textId="77777777" w:rsidR="007675C6" w:rsidRPr="007675C6" w:rsidRDefault="007675C6" w:rsidP="007675C6"/>
          <w:p w14:paraId="036723FB" w14:textId="063BEFF1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6D0">
              <w:rPr>
                <w:rFonts w:ascii="Arial" w:hAnsi="Arial" w:cs="Arial"/>
                <w:sz w:val="18"/>
                <w:szCs w:val="18"/>
              </w:rPr>
              <w:t>Il sottoscritto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in qualità </w:t>
            </w:r>
            <w:bookmarkStart w:id="0" w:name="_Hlk116646058"/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 xml:space="preserve">di esercente </w:t>
            </w:r>
            <w:r w:rsidR="007675C6">
              <w:rPr>
                <w:rFonts w:ascii="Arial" w:hAnsi="Arial" w:cs="Arial"/>
                <w:sz w:val="18"/>
                <w:szCs w:val="18"/>
                <w:u w:val="single"/>
              </w:rPr>
              <w:t xml:space="preserve">la </w:t>
            </w:r>
            <w:r w:rsidRPr="006546D0">
              <w:rPr>
                <w:rFonts w:ascii="Arial" w:hAnsi="Arial" w:cs="Arial"/>
                <w:sz w:val="18"/>
                <w:szCs w:val="18"/>
                <w:u w:val="single"/>
              </w:rPr>
              <w:t>responsabilità genitoriale sul minore/di tutore dell'incapace</w:t>
            </w:r>
            <w:bookmarkEnd w:id="0"/>
            <w:r w:rsidRPr="006546D0">
              <w:rPr>
                <w:rFonts w:ascii="Arial" w:hAnsi="Arial" w:cs="Arial"/>
                <w:sz w:val="18"/>
                <w:szCs w:val="18"/>
              </w:rPr>
              <w:t xml:space="preserve">, consapevole della responsabilità e delle pene stabilite dalla Legge per 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false attestazioni e mendaci dichiarazioni, sotto la </w:t>
            </w:r>
            <w:r w:rsidR="007675C6">
              <w:rPr>
                <w:rFonts w:ascii="Arial" w:hAnsi="Arial" w:cs="Arial"/>
                <w:sz w:val="18"/>
                <w:szCs w:val="18"/>
              </w:rPr>
              <w:t>propria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responsabilità, dichiara che il minore/incapace 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7675C6">
              <w:rPr>
                <w:rFonts w:ascii="Arial" w:hAnsi="Arial" w:cs="Arial"/>
                <w:sz w:val="18"/>
                <w:szCs w:val="18"/>
              </w:rPr>
              <w:t>è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 tesserato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95241">
              <w:rPr>
                <w:rFonts w:ascii="Arial" w:hAnsi="Arial" w:cs="Arial"/>
                <w:sz w:val="18"/>
                <w:szCs w:val="18"/>
              </w:rPr>
              <w:t>attualmente o nell’ultimo quadriennio</w:t>
            </w:r>
            <w:r w:rsidR="007675C6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095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alla FIS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D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I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R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 xml:space="preserve"> (Federazione Italiana</w:t>
            </w:r>
            <w:r w:rsidR="00305EA4" w:rsidRPr="00095241">
              <w:rPr>
                <w:rFonts w:ascii="Arial" w:hAnsi="Arial" w:cs="Arial"/>
                <w:sz w:val="18"/>
                <w:szCs w:val="18"/>
              </w:rPr>
              <w:t xml:space="preserve"> Sport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3F8" w:rsidRPr="00095241">
              <w:rPr>
                <w:rFonts w:ascii="Arial" w:hAnsi="Arial" w:cs="Arial"/>
                <w:sz w:val="18"/>
                <w:szCs w:val="18"/>
              </w:rPr>
              <w:t>Paralimpici degli Intellettivo Relazionali</w:t>
            </w:r>
            <w:r w:rsidR="00B87E00" w:rsidRPr="00095241">
              <w:rPr>
                <w:rFonts w:ascii="Arial" w:hAnsi="Arial" w:cs="Arial"/>
                <w:sz w:val="18"/>
                <w:szCs w:val="18"/>
              </w:rPr>
              <w:t>)</w:t>
            </w:r>
            <w:r w:rsidR="007675C6">
              <w:rPr>
                <w:rFonts w:ascii="Arial" w:hAnsi="Arial" w:cs="Arial"/>
                <w:sz w:val="18"/>
                <w:szCs w:val="18"/>
              </w:rPr>
              <w:t>,</w:t>
            </w:r>
            <w:r w:rsidRPr="006546D0">
              <w:rPr>
                <w:rFonts w:ascii="Arial" w:hAnsi="Arial" w:cs="Arial"/>
                <w:sz w:val="18"/>
                <w:szCs w:val="18"/>
              </w:rPr>
              <w:t xml:space="preserve"> nonché di accettare e riconoscere che il Comitato Italiano Paralimpico utilizzerà i dati personali del minore/incapace per la copertura assicurativa infortuni e che i suddetti dati sono veritieri</w:t>
            </w:r>
            <w:r w:rsidR="00981AF8" w:rsidRPr="006546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DBF827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BAAD6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Si allega </w:t>
            </w:r>
            <w:r w:rsidRPr="006546D0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certificato medico di idoneità sportiva non agonistica</w:t>
            </w:r>
            <w:r w:rsidRPr="006546D0">
              <w:rPr>
                <w:rFonts w:ascii="Arial" w:hAnsi="Arial" w:cs="Arial"/>
                <w:b/>
                <w:sz w:val="18"/>
                <w:szCs w:val="18"/>
              </w:rPr>
              <w:t xml:space="preserve"> rilasciato ai sensi di legge.</w:t>
            </w:r>
          </w:p>
          <w:p w14:paraId="2365B633" w14:textId="77777777" w:rsidR="00746B5B" w:rsidRPr="006546D0" w:rsidRDefault="00746B5B" w:rsidP="00962B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B8FEE" w14:textId="77777777" w:rsidR="00746B5B" w:rsidRPr="006546D0" w:rsidRDefault="00746B5B" w:rsidP="00962B42">
            <w:pPr>
              <w:jc w:val="both"/>
              <w:rPr>
                <w:rFonts w:ascii="Arial" w:hAnsi="Arial" w:cs="Arial"/>
                <w:sz w:val="16"/>
              </w:rPr>
            </w:pPr>
          </w:p>
          <w:p w14:paraId="269D694A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bookmarkStart w:id="1" w:name="_Hlk161065044"/>
            <w:r w:rsidRPr="006546D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FDD0ED3" w14:textId="77777777" w:rsidR="00746B5B" w:rsidRPr="006546D0" w:rsidRDefault="00746B5B" w:rsidP="00962B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6546D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546D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bookmarkEnd w:id="1"/>
          <w:p w14:paraId="5E8EB7C6" w14:textId="77777777" w:rsidR="00746B5B" w:rsidRPr="006546D0" w:rsidRDefault="00746B5B" w:rsidP="00962B42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728B1D4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EFE79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793825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CF7B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B7D75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CDC0E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D7D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73E0A7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7E420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B70A5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1372C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265231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2C1A36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F65F7C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B9F808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6D189B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55DA0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99678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66A7D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CFDDDA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7EE6FE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7704CF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450CB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5039F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8C7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B854B4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9653A2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134A50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6BE73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94FE05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E1E129" w14:textId="77777777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F96EDE5" w14:textId="368E9EE5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87295FA" w14:textId="7EF0690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FAA0F0" w14:textId="14FCFE38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B15474" w14:textId="5601C32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A78C6D" w14:textId="62C2F75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983C04" w14:textId="27435D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57FE85" w14:textId="70CC1E1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AC2AA8" w14:textId="24ED4D1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B25D71" w14:textId="5BB790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3C6B50" w14:textId="24EDA26C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7CD237" w14:textId="0E995EA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D1CC65" w14:textId="079B055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1290C2F" w14:textId="7EC553A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26C258" w14:textId="30FAAF44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2A2F1" w14:textId="77D1A5DA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D4A623" w14:textId="38F675F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194C9D" w14:textId="7F9D1DD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8EB625" w14:textId="02EE78C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9CC4F0" w14:textId="463BDFB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0246A0" w14:textId="2C5C251E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08C431" w14:textId="795B89E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7C657A8" w14:textId="1F1DA1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D7B9AF" w14:textId="44FB47F7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7049CF4" w14:textId="07062EC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3C9488" w14:textId="161AE6E5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18AF97" w14:textId="4B1509DF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289DF0" w14:textId="0E3F9F36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CB95BD" w14:textId="523C3EB3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C3E42AD" w14:textId="7894C810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C07CB" w14:textId="7453EBDB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8C2D2A" w14:textId="080E49D1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328648" w14:textId="58564A3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6982C3" w14:textId="47CA2C7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218787F" w14:textId="6FD365F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FBC006" w14:textId="2402736F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132738" w14:textId="32D4442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4801A3" w14:textId="29737F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FA3D5A" w14:textId="71107EC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0DCBDBD" w14:textId="4F67B188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29F3F" w14:textId="5D7422D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6A05C6" w14:textId="3D6C4B1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892969" w14:textId="6F06979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F2F5E4" w14:textId="05D00AE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3F79D1" w14:textId="3331135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04805" w14:textId="7797F0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EBEB49" w14:textId="67AE137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C2E25DC" w14:textId="316F2A0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0AC6F31" w14:textId="42326F1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DB7E7F" w14:textId="3690A52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61BB868" w14:textId="507E4A5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F5EBC8" w14:textId="50630FC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612102" w14:textId="403C09C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506FD6" w14:textId="5ADF3C5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1A6FAE" w14:textId="2E3B482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4B766E" w14:textId="710B1C4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24879C1" w14:textId="4173B02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E3A06F0" w14:textId="6328EA32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AD652B" w14:textId="1E0EF6C5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1D965E" w14:textId="6D1E73D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4E8A7F" w14:textId="1423F4FE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7A795C" w14:textId="6F8E840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6BF6EE" w14:textId="4DECE20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3A6F62A" w14:textId="073E6CC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DF8E4C" w14:textId="1B62AD1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96F6AB" w14:textId="4181BCA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2F092E" w14:textId="0C7FF5D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070190" w14:textId="3BD3BD97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D203F" w14:textId="096AFB4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36F6A9" w14:textId="1FA194C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D45E0C" w14:textId="3228B31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6B9D86" w14:textId="6186F68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AD1CAC" w14:textId="3931B4B9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EEE690" w14:textId="620FF57B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9615A" w14:textId="2F28823A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E0C6BA" w14:textId="0C348984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8C4C6B" w14:textId="5F5C78F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9887BE" w14:textId="6B9C8E30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007C58A" w14:textId="753233F1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FFABA6" w14:textId="6868C5F6" w:rsidR="00A267E2" w:rsidRDefault="00A267E2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2731A" w14:textId="73A6B4BD" w:rsidR="00F10526" w:rsidRDefault="00F10526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B01C7B3" w14:textId="77777777" w:rsidR="00746B5B" w:rsidRPr="00355E3D" w:rsidRDefault="00746B5B" w:rsidP="00746B5B"/>
    <w:p w14:paraId="0CE77555" w14:textId="5E56E32F" w:rsidR="00746B5B" w:rsidRDefault="00746B5B" w:rsidP="00746B5B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  <w:r>
        <w:tab/>
      </w:r>
    </w:p>
    <w:p w14:paraId="2C8633BA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TIPOLOGIA STANZA</w:t>
      </w:r>
      <w:r w:rsidRPr="002121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B3818" w14:textId="77777777" w:rsidR="00F10526" w:rsidRPr="0021219D" w:rsidRDefault="00F10526" w:rsidP="00F10526">
      <w:pPr>
        <w:tabs>
          <w:tab w:val="center" w:pos="7088"/>
        </w:tabs>
        <w:ind w:right="851"/>
        <w:rPr>
          <w:rFonts w:ascii="Arial" w:hAnsi="Arial" w:cs="Arial"/>
          <w:color w:val="000000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F10526" w:rsidRPr="0021219D" w14:paraId="15CAAF9A" w14:textId="77777777" w:rsidTr="00DD1CE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BC2D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6BA75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5BBF25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C175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81ABBC7" w14:textId="77777777" w:rsidTr="00DD1CE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86F61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1A85AAEA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FAA236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2DA4D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7F463E7E" w14:textId="77777777" w:rsidTr="00DD1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A71E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22455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A68A313" w14:textId="0C659D99" w:rsidR="00F10526" w:rsidRPr="0021219D" w:rsidRDefault="006F52AD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tanza DOPPIA con 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BAGNO ATTREZZATO</w:t>
            </w:r>
            <w:r w:rsidR="00F10526" w:rsidRPr="002121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F3B5" w14:textId="77777777" w:rsidR="00F10526" w:rsidRPr="0021219D" w:rsidRDefault="00F10526" w:rsidP="0032457C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6EAFAF" w14:textId="170451DE" w:rsidR="00F10526" w:rsidRPr="0021219D" w:rsidRDefault="00F10526" w:rsidP="006F52AD">
      <w:pPr>
        <w:spacing w:before="360"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21219D">
        <w:rPr>
          <w:rFonts w:ascii="Arial" w:hAnsi="Arial" w:cs="Arial"/>
          <w:b/>
          <w:bCs/>
          <w:iCs/>
          <w:sz w:val="22"/>
          <w:szCs w:val="22"/>
          <w:u w:val="single"/>
        </w:rPr>
        <w:t>INDICAZIONI EVENTUALI ESIGENZE ALIMENTARI</w:t>
      </w:r>
      <w:r w:rsidRPr="0021219D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F10526" w:rsidRPr="0021219D" w14:paraId="579DA022" w14:textId="77777777" w:rsidTr="00DD1CE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FE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ED6F" w14:textId="77777777" w:rsidR="00F10526" w:rsidRPr="0021219D" w:rsidRDefault="00F10526" w:rsidP="00DD1CE3">
            <w:pPr>
              <w:ind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E17B9D" w14:textId="77777777" w:rsidR="00F10526" w:rsidRPr="0021219D" w:rsidRDefault="00F10526" w:rsidP="00DD1CE3">
            <w:pPr>
              <w:ind w:left="-61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Intolleranze/</w:t>
            </w:r>
            <w:proofErr w:type="gramStart"/>
            <w:r w:rsidRPr="0021219D">
              <w:rPr>
                <w:rFonts w:ascii="Arial" w:hAnsi="Arial" w:cs="Arial"/>
                <w:bCs/>
                <w:iCs/>
                <w:sz w:val="22"/>
                <w:szCs w:val="22"/>
              </w:rPr>
              <w:t>Allergie 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0A07" w14:textId="77777777" w:rsidR="00F10526" w:rsidRPr="0021219D" w:rsidRDefault="00F10526" w:rsidP="00DD1CE3">
            <w:pPr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5980912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52047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6841B29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3512C5C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3AC4AE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677A77FA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EAC8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C5BBC11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664AC7F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DE64F3B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9F0EE34" w14:textId="77777777" w:rsidTr="00DD1C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9A116" w14:textId="77777777" w:rsidR="00F10526" w:rsidRPr="0021219D" w:rsidRDefault="00F10526" w:rsidP="00DD1CE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985BF14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4B00464B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49597E4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526" w:rsidRPr="0021219D" w14:paraId="54554E29" w14:textId="77777777" w:rsidTr="00DD1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1BB5" w14:textId="77777777" w:rsidR="00F10526" w:rsidRPr="0021219D" w:rsidRDefault="00F10526" w:rsidP="00DD1CE3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206A7ED" w14:textId="77777777" w:rsidR="00F10526" w:rsidRPr="0021219D" w:rsidRDefault="00F10526" w:rsidP="00DD1CE3">
            <w:pPr>
              <w:ind w:left="-108" w:right="-15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14:paraId="2464F947" w14:textId="77777777" w:rsidR="00F10526" w:rsidRPr="0021219D" w:rsidRDefault="00F10526" w:rsidP="00DD1CE3">
            <w:pPr>
              <w:ind w:left="-108"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0BBEBE3" w14:textId="77777777" w:rsidR="00F10526" w:rsidRPr="0021219D" w:rsidRDefault="00F10526" w:rsidP="00DD1CE3">
            <w:pPr>
              <w:ind w:left="-108"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195684" w14:textId="77777777" w:rsidR="00F10526" w:rsidRDefault="00F10526" w:rsidP="00304990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8DBBF" w14:textId="77777777" w:rsidR="00F10526" w:rsidRPr="0021219D" w:rsidRDefault="00F10526" w:rsidP="00F10526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219D">
        <w:rPr>
          <w:rFonts w:ascii="Arial" w:hAnsi="Arial" w:cs="Arial"/>
          <w:b/>
          <w:color w:val="000000"/>
          <w:sz w:val="22"/>
          <w:szCs w:val="22"/>
          <w:u w:val="single"/>
        </w:rPr>
        <w:t>DATI ACCOMPAGNATORE:</w:t>
      </w:r>
    </w:p>
    <w:p w14:paraId="17AF2EAC" w14:textId="42257291" w:rsidR="00C33F61" w:rsidRPr="00C33F61" w:rsidRDefault="00C33F61" w:rsidP="00C33F61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C33F61">
        <w:rPr>
          <w:rFonts w:ascii="Arial" w:hAnsi="Arial" w:cs="Arial"/>
          <w:color w:val="000000"/>
          <w:sz w:val="20"/>
          <w:szCs w:val="20"/>
        </w:rPr>
        <w:t>Il Comitato Italiano Paralimpico sosterrà i costi per un solo accompagnatore per ognuno dei partecipanti.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F10526" w:rsidRPr="0021219D" w14:paraId="30A04281" w14:textId="77777777" w:rsidTr="00DD1CE3">
        <w:tc>
          <w:tcPr>
            <w:tcW w:w="3153" w:type="dxa"/>
            <w:shd w:val="clear" w:color="auto" w:fill="auto"/>
            <w:vAlign w:val="bottom"/>
          </w:tcPr>
          <w:p w14:paraId="242FCC2B" w14:textId="77777777" w:rsidR="00F10526" w:rsidRPr="0021219D" w:rsidRDefault="00F10526" w:rsidP="00DD1CE3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479D" w14:textId="77777777" w:rsidR="00F10526" w:rsidRPr="0021219D" w:rsidRDefault="00F10526" w:rsidP="00DD1CE3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F10526" w:rsidRPr="0021219D" w14:paraId="793BB435" w14:textId="77777777" w:rsidTr="00DD1CE3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0F241AFE" w14:textId="77777777" w:rsidR="00F10526" w:rsidRPr="0021219D" w:rsidRDefault="00F10526" w:rsidP="00DD1CE3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19D">
              <w:rPr>
                <w:rFonts w:ascii="Arial" w:hAnsi="Arial" w:cs="Arial"/>
                <w:color w:val="000000"/>
                <w:sz w:val="22"/>
                <w:szCs w:val="22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4ABA" w14:textId="77777777" w:rsidR="00F10526" w:rsidRPr="0021219D" w:rsidRDefault="00F10526" w:rsidP="00DD1CE3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D522A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1BEA3D9C" w14:textId="253D2C15" w:rsidR="00721E4E" w:rsidRPr="00304990" w:rsidRDefault="00721E4E" w:rsidP="00721E4E">
      <w:pPr>
        <w:pStyle w:val="Paragrafoelenco"/>
        <w:numPr>
          <w:ilvl w:val="0"/>
          <w:numId w:val="19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AC5D71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AC5D71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1CC5C0F2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</w:p>
    <w:p w14:paraId="6987B36B" w14:textId="77777777" w:rsidR="00F10526" w:rsidRPr="0021219D" w:rsidRDefault="00F10526" w:rsidP="00F1052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 w:rsidRPr="0021219D">
        <w:rPr>
          <w:rFonts w:ascii="Arial" w:hAnsi="Arial" w:cs="Arial"/>
          <w:b/>
          <w:bCs/>
          <w:sz w:val="22"/>
          <w:szCs w:val="22"/>
          <w:u w:val="single"/>
        </w:rPr>
        <w:t>MODALITA’ ISCRIZIONE</w:t>
      </w:r>
      <w:r w:rsidRPr="0021219D">
        <w:rPr>
          <w:rFonts w:ascii="Arial" w:hAnsi="Arial" w:cs="Arial"/>
          <w:b/>
          <w:bCs/>
          <w:sz w:val="22"/>
          <w:szCs w:val="22"/>
        </w:rPr>
        <w:t>:</w:t>
      </w:r>
    </w:p>
    <w:p w14:paraId="30A7300F" w14:textId="43C418D4" w:rsidR="006F52AD" w:rsidRDefault="006F52AD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E376E8">
        <w:rPr>
          <w:rFonts w:ascii="Arial" w:hAnsi="Arial" w:cs="Arial"/>
          <w:b/>
          <w:bCs/>
          <w:sz w:val="20"/>
          <w:szCs w:val="20"/>
          <w:u w:val="single"/>
        </w:rPr>
        <w:t xml:space="preserve">entro le ore </w:t>
      </w:r>
      <w:r w:rsidR="001E01C1" w:rsidRPr="00E376E8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E376E8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1E01C1" w:rsidRPr="00E376E8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="00E376E8" w:rsidRPr="00E376E8">
        <w:rPr>
          <w:rFonts w:ascii="Arial" w:hAnsi="Arial" w:cs="Arial"/>
          <w:b/>
          <w:bCs/>
          <w:sz w:val="20"/>
          <w:szCs w:val="20"/>
          <w:u w:val="single"/>
        </w:rPr>
        <w:t xml:space="preserve"> del 26 aprile 2024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4A163D6E" w14:textId="77777777" w:rsidR="00E37A72" w:rsidRDefault="00E37A72" w:rsidP="006F52AD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</w:p>
    <w:p w14:paraId="7B697BBE" w14:textId="6FD37EF5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adesione (Allegato A2);</w:t>
      </w:r>
    </w:p>
    <w:p w14:paraId="18BD339E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2D71F729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0823B3AB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privacy del partecipante e dell’accompagnatore (Allegati C e D);</w:t>
      </w:r>
    </w:p>
    <w:p w14:paraId="5CB05D71" w14:textId="1FBA6322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Liberatoria foto e video del partecipante e dell’accompagnatore (Allegati F e G);</w:t>
      </w:r>
    </w:p>
    <w:p w14:paraId="74FDAC56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42C95BD9" w14:textId="77777777" w:rsidR="00E37A72" w:rsidRDefault="00E37A72" w:rsidP="00E37A72">
      <w:pPr>
        <w:pStyle w:val="Paragrafoelenco"/>
        <w:numPr>
          <w:ilvl w:val="0"/>
          <w:numId w:val="18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41D5705E" w14:textId="77777777" w:rsidR="00E37A72" w:rsidRDefault="00E37A72" w:rsidP="00E37A72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3444AC80" w14:textId="77777777" w:rsidR="00E37A72" w:rsidRDefault="00E37A72" w:rsidP="00E37A72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499A88FC" w14:textId="77777777" w:rsidR="00E37A72" w:rsidRDefault="00E37A72" w:rsidP="00E37A72">
      <w:pPr>
        <w:tabs>
          <w:tab w:val="left" w:pos="1620"/>
        </w:tabs>
        <w:rPr>
          <w:rFonts w:ascii="Arial" w:hAnsi="Arial" w:cs="Arial"/>
          <w:bCs/>
        </w:rPr>
      </w:pPr>
    </w:p>
    <w:p w14:paraId="48860742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58D15567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1C635DE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C0D839A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D7E91D3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BAD0E30" w14:textId="77777777" w:rsidR="00E37A72" w:rsidRDefault="00E37A72" w:rsidP="00E37A7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9062CAA" w14:textId="77777777" w:rsidR="00E37A72" w:rsidRDefault="00E37A72" w:rsidP="00E37A72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0CEC5ED0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Tuta</w:t>
      </w:r>
    </w:p>
    <w:p w14:paraId="62FDF800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T-shirt (oltre quelle fornite dall’organizzazione)</w:t>
      </w:r>
    </w:p>
    <w:p w14:paraId="441FF8CF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 xml:space="preserve">Scarpe da ginnastica  </w:t>
      </w:r>
    </w:p>
    <w:p w14:paraId="1998EAC1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Occhiali da sole</w:t>
      </w:r>
    </w:p>
    <w:p w14:paraId="1A72A184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Crema da sole</w:t>
      </w:r>
    </w:p>
    <w:p w14:paraId="3AAB0FA8" w14:textId="77777777" w:rsidR="00E37A72" w:rsidRDefault="00E37A72" w:rsidP="00E37A72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Cappello con visiera</w:t>
      </w:r>
    </w:p>
    <w:p w14:paraId="5EB6E5E1" w14:textId="77777777" w:rsid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6F367D17" w14:textId="77777777" w:rsid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2D6CAD7A" w14:textId="46484736" w:rsidR="00050182" w:rsidRDefault="00A471C6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AB4C" wp14:editId="6DFC8AF9">
                <wp:simplePos x="0" y="0"/>
                <wp:positionH relativeFrom="column">
                  <wp:posOffset>-205740</wp:posOffset>
                </wp:positionH>
                <wp:positionV relativeFrom="paragraph">
                  <wp:posOffset>185420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8B392" id="Rettangolo 1" o:spid="_x0000_s1026" style="position:absolute;margin-left:-16.2pt;margin-top:14.6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" fillcolor="white [3212]" strokecolor="#09101d [484]" strokeweight="1pt"/>
            </w:pict>
          </mc:Fallback>
        </mc:AlternateContent>
      </w:r>
    </w:p>
    <w:p w14:paraId="430CBB27" w14:textId="7BB1BCB1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bookmarkStart w:id="2" w:name="_Hlk161066133"/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Barrare solo se interessati</w:t>
      </w:r>
    </w:p>
    <w:p w14:paraId="48D38204" w14:textId="77777777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44176563" w14:textId="77777777" w:rsidR="00E87FBB" w:rsidRDefault="00E87FBB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3C4ACBB8" w14:textId="5DE15A65" w:rsidR="00050182" w:rsidRDefault="00A471C6" w:rsidP="00050182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</w:t>
      </w:r>
      <w:r w:rsidR="00050182"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</w:t>
      </w:r>
      <w:proofErr w:type="spellStart"/>
      <w:proofErr w:type="gramStart"/>
      <w:r w:rsidR="00050182"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Avviso</w:t>
      </w:r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,si</w:t>
      </w:r>
      <w:proofErr w:type="spellEnd"/>
      <w:proofErr w:type="gramEnd"/>
      <w:r w:rsidRPr="00E87FBB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dichiara il proprio interesse ad essere contattati per l’eventuale partecipazione al Campus organizzato presso la diversa località di </w:t>
      </w:r>
      <w:r w:rsidR="002D70F6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LIGNANO SABBIADORO (UD).</w:t>
      </w:r>
    </w:p>
    <w:p w14:paraId="0BF71707" w14:textId="77777777" w:rsidR="00050182" w:rsidRPr="00050182" w:rsidRDefault="00050182" w:rsidP="00050182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4F847D8B" w14:textId="77777777" w:rsidR="00E37A72" w:rsidRPr="0037293F" w:rsidRDefault="00E37A72" w:rsidP="00E37A72">
      <w:pPr>
        <w:spacing w:line="480" w:lineRule="auto"/>
        <w:rPr>
          <w:rFonts w:ascii="Arial" w:hAnsi="Arial" w:cs="Arial"/>
          <w:sz w:val="20"/>
          <w:szCs w:val="20"/>
        </w:rPr>
      </w:pPr>
    </w:p>
    <w:p w14:paraId="28D10B59" w14:textId="77777777" w:rsidR="00E37A72" w:rsidRPr="0037293F" w:rsidRDefault="00E37A72" w:rsidP="00E37A72">
      <w:pPr>
        <w:spacing w:line="480" w:lineRule="auto"/>
        <w:rPr>
          <w:rFonts w:ascii="Arial" w:hAnsi="Arial" w:cs="Arial"/>
          <w:sz w:val="20"/>
          <w:szCs w:val="20"/>
        </w:rPr>
      </w:pPr>
    </w:p>
    <w:p w14:paraId="66707E0E" w14:textId="5C6ECCF2" w:rsidR="00A471C6" w:rsidRPr="00A471C6" w:rsidRDefault="00A471C6" w:rsidP="00A471C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04A0DB9F" w14:textId="77777777" w:rsidR="00A471C6" w:rsidRPr="00A471C6" w:rsidRDefault="00A471C6" w:rsidP="00A471C6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bookmarkEnd w:id="2"/>
    <w:p w14:paraId="6BECEDBE" w14:textId="77777777" w:rsidR="00E37A72" w:rsidRPr="00A471C6" w:rsidRDefault="00E37A72" w:rsidP="006F52AD">
      <w:pPr>
        <w:tabs>
          <w:tab w:val="left" w:pos="1620"/>
        </w:tabs>
        <w:spacing w:before="120"/>
        <w:rPr>
          <w:rFonts w:ascii="Arial" w:hAnsi="Arial" w:cs="Arial"/>
          <w:bCs/>
          <w:sz w:val="16"/>
          <w:szCs w:val="16"/>
        </w:rPr>
      </w:pPr>
    </w:p>
    <w:p w14:paraId="32CDA28B" w14:textId="34826496" w:rsidR="0021219D" w:rsidRPr="006830E5" w:rsidRDefault="0021219D" w:rsidP="00454434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sectPr w:rsidR="0021219D" w:rsidRPr="006830E5" w:rsidSect="00454434">
      <w:headerReference w:type="default" r:id="rId10"/>
      <w:footerReference w:type="default" r:id="rId11"/>
      <w:pgSz w:w="11906" w:h="16838"/>
      <w:pgMar w:top="1168" w:right="1134" w:bottom="993" w:left="1134" w:header="624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2A065" w14:textId="77777777" w:rsidR="00CD5273" w:rsidRDefault="00CD5273">
      <w:r>
        <w:separator/>
      </w:r>
    </w:p>
  </w:endnote>
  <w:endnote w:type="continuationSeparator" w:id="0">
    <w:p w14:paraId="183438A1" w14:textId="77777777" w:rsidR="00CD5273" w:rsidRDefault="00C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18FFE1B0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55B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945D7" w14:textId="77777777" w:rsidR="00CD5273" w:rsidRDefault="00CD5273">
      <w:r>
        <w:separator/>
      </w:r>
    </w:p>
  </w:footnote>
  <w:footnote w:type="continuationSeparator" w:id="0">
    <w:p w14:paraId="05D195ED" w14:textId="77777777" w:rsidR="00CD5273" w:rsidRDefault="00CD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7D76E4EE" w:rsidR="003509BA" w:rsidRDefault="00454434" w:rsidP="00454434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53987F4" wp14:editId="6F59407D">
          <wp:extent cx="509171" cy="644866"/>
          <wp:effectExtent l="0" t="0" r="571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1" cy="64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B662275"/>
    <w:multiLevelType w:val="hybridMultilevel"/>
    <w:tmpl w:val="3E3CEA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10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0781">
    <w:abstractNumId w:val="0"/>
  </w:num>
  <w:num w:numId="2" w16cid:durableId="1214729794">
    <w:abstractNumId w:val="1"/>
  </w:num>
  <w:num w:numId="3" w16cid:durableId="993951271">
    <w:abstractNumId w:val="13"/>
  </w:num>
  <w:num w:numId="4" w16cid:durableId="1763530628">
    <w:abstractNumId w:val="7"/>
  </w:num>
  <w:num w:numId="5" w16cid:durableId="1387993718">
    <w:abstractNumId w:val="6"/>
  </w:num>
  <w:num w:numId="6" w16cid:durableId="182017973">
    <w:abstractNumId w:val="9"/>
  </w:num>
  <w:num w:numId="7" w16cid:durableId="538662763">
    <w:abstractNumId w:val="15"/>
  </w:num>
  <w:num w:numId="8" w16cid:durableId="1705059031">
    <w:abstractNumId w:val="12"/>
  </w:num>
  <w:num w:numId="9" w16cid:durableId="1479609849">
    <w:abstractNumId w:val="2"/>
  </w:num>
  <w:num w:numId="10" w16cid:durableId="1415010872">
    <w:abstractNumId w:val="3"/>
  </w:num>
  <w:num w:numId="11" w16cid:durableId="1000542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9828504">
    <w:abstractNumId w:val="8"/>
  </w:num>
  <w:num w:numId="13" w16cid:durableId="246037429">
    <w:abstractNumId w:val="14"/>
  </w:num>
  <w:num w:numId="14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9784905">
    <w:abstractNumId w:val="4"/>
  </w:num>
  <w:num w:numId="16" w16cid:durableId="1645810946">
    <w:abstractNumId w:val="10"/>
  </w:num>
  <w:num w:numId="17" w16cid:durableId="874389981">
    <w:abstractNumId w:val="5"/>
  </w:num>
  <w:num w:numId="18" w16cid:durableId="6891856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9228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21D6A"/>
    <w:rsid w:val="00040933"/>
    <w:rsid w:val="00047A8D"/>
    <w:rsid w:val="00050182"/>
    <w:rsid w:val="00095241"/>
    <w:rsid w:val="00097FEC"/>
    <w:rsid w:val="000D1A0F"/>
    <w:rsid w:val="000F1418"/>
    <w:rsid w:val="000F30FC"/>
    <w:rsid w:val="0014557C"/>
    <w:rsid w:val="001909A1"/>
    <w:rsid w:val="001E01C1"/>
    <w:rsid w:val="0021219D"/>
    <w:rsid w:val="00253F17"/>
    <w:rsid w:val="002D70F6"/>
    <w:rsid w:val="002E5AB0"/>
    <w:rsid w:val="00304990"/>
    <w:rsid w:val="00305EA4"/>
    <w:rsid w:val="0032457C"/>
    <w:rsid w:val="0034256B"/>
    <w:rsid w:val="003509BA"/>
    <w:rsid w:val="00360536"/>
    <w:rsid w:val="00390DB4"/>
    <w:rsid w:val="003B032A"/>
    <w:rsid w:val="003F3E4A"/>
    <w:rsid w:val="00405487"/>
    <w:rsid w:val="00454434"/>
    <w:rsid w:val="00465F05"/>
    <w:rsid w:val="00472B68"/>
    <w:rsid w:val="00474089"/>
    <w:rsid w:val="004A01B9"/>
    <w:rsid w:val="004C118E"/>
    <w:rsid w:val="004E38F7"/>
    <w:rsid w:val="005155AC"/>
    <w:rsid w:val="00534B8B"/>
    <w:rsid w:val="00547613"/>
    <w:rsid w:val="00587900"/>
    <w:rsid w:val="005A73AD"/>
    <w:rsid w:val="005C29BD"/>
    <w:rsid w:val="00601B8C"/>
    <w:rsid w:val="00604107"/>
    <w:rsid w:val="0062159C"/>
    <w:rsid w:val="0062436C"/>
    <w:rsid w:val="006461AA"/>
    <w:rsid w:val="006546D0"/>
    <w:rsid w:val="00657C0E"/>
    <w:rsid w:val="00681370"/>
    <w:rsid w:val="006830E5"/>
    <w:rsid w:val="00690252"/>
    <w:rsid w:val="006B0B35"/>
    <w:rsid w:val="006C77F6"/>
    <w:rsid w:val="006F52AD"/>
    <w:rsid w:val="007105B7"/>
    <w:rsid w:val="00721E4E"/>
    <w:rsid w:val="00746B5B"/>
    <w:rsid w:val="00757066"/>
    <w:rsid w:val="007675C6"/>
    <w:rsid w:val="0077355C"/>
    <w:rsid w:val="00787226"/>
    <w:rsid w:val="007B2ECF"/>
    <w:rsid w:val="007B330C"/>
    <w:rsid w:val="007F3FBE"/>
    <w:rsid w:val="00817EB6"/>
    <w:rsid w:val="00820643"/>
    <w:rsid w:val="00860C3D"/>
    <w:rsid w:val="008758AD"/>
    <w:rsid w:val="00876725"/>
    <w:rsid w:val="00891FDD"/>
    <w:rsid w:val="008A26D8"/>
    <w:rsid w:val="008C58F8"/>
    <w:rsid w:val="008D2E01"/>
    <w:rsid w:val="008E2806"/>
    <w:rsid w:val="00931590"/>
    <w:rsid w:val="0097428D"/>
    <w:rsid w:val="00981AF8"/>
    <w:rsid w:val="00986D54"/>
    <w:rsid w:val="009A6739"/>
    <w:rsid w:val="009E105F"/>
    <w:rsid w:val="009E3AC2"/>
    <w:rsid w:val="00A04326"/>
    <w:rsid w:val="00A20B7B"/>
    <w:rsid w:val="00A217E1"/>
    <w:rsid w:val="00A267E2"/>
    <w:rsid w:val="00A471C6"/>
    <w:rsid w:val="00A6153A"/>
    <w:rsid w:val="00A66CC6"/>
    <w:rsid w:val="00AC5D71"/>
    <w:rsid w:val="00AD68EB"/>
    <w:rsid w:val="00AF093E"/>
    <w:rsid w:val="00B21B81"/>
    <w:rsid w:val="00B47E3A"/>
    <w:rsid w:val="00B87E00"/>
    <w:rsid w:val="00C063F8"/>
    <w:rsid w:val="00C17EE1"/>
    <w:rsid w:val="00C33F61"/>
    <w:rsid w:val="00C609D5"/>
    <w:rsid w:val="00C75BDB"/>
    <w:rsid w:val="00C77FF1"/>
    <w:rsid w:val="00C8146D"/>
    <w:rsid w:val="00CD22E6"/>
    <w:rsid w:val="00CD5273"/>
    <w:rsid w:val="00CD753E"/>
    <w:rsid w:val="00CE0B28"/>
    <w:rsid w:val="00D03752"/>
    <w:rsid w:val="00D0394A"/>
    <w:rsid w:val="00D35E24"/>
    <w:rsid w:val="00D43544"/>
    <w:rsid w:val="00D51CFA"/>
    <w:rsid w:val="00D51E3F"/>
    <w:rsid w:val="00D7690E"/>
    <w:rsid w:val="00DA12DE"/>
    <w:rsid w:val="00DA2E6A"/>
    <w:rsid w:val="00DA7279"/>
    <w:rsid w:val="00DE231B"/>
    <w:rsid w:val="00E376E8"/>
    <w:rsid w:val="00E37A72"/>
    <w:rsid w:val="00E42369"/>
    <w:rsid w:val="00E7364F"/>
    <w:rsid w:val="00E87FBB"/>
    <w:rsid w:val="00EA58DD"/>
    <w:rsid w:val="00EB6253"/>
    <w:rsid w:val="00F063C8"/>
    <w:rsid w:val="00F10526"/>
    <w:rsid w:val="00F34DFF"/>
    <w:rsid w:val="00F4660F"/>
    <w:rsid w:val="00F67387"/>
    <w:rsid w:val="00F70FEC"/>
    <w:rsid w:val="00F814F3"/>
    <w:rsid w:val="00FA0239"/>
    <w:rsid w:val="00FC55B8"/>
    <w:rsid w:val="00FC75F5"/>
    <w:rsid w:val="00FC7920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4054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72</cp:revision>
  <cp:lastPrinted>2016-09-27T17:29:00Z</cp:lastPrinted>
  <dcterms:created xsi:type="dcterms:W3CDTF">2022-02-09T11:14:00Z</dcterms:created>
  <dcterms:modified xsi:type="dcterms:W3CDTF">2024-04-03T13:03:00Z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2022-02-18T16:25:29Z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1bfa5489-cb68-4845-9207-ece245717b84</vt:lpwstr>
  </property>
  <property fmtid="{D5CDD505-2E9C-101B-9397-08002B2CF9AE}" pid="8" name="MSIP_Label_ea60d57e-af5b-4752-ac57-3e4f28ca11dc_ContentBits">
    <vt:lpwstr>0</vt:lpwstr>
  </property>
</Properties>
</file>