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9E01" w14:textId="77777777" w:rsidR="008B3555" w:rsidRDefault="000000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</w:rPr>
        <w:tab/>
      </w:r>
      <w:r>
        <w:rPr>
          <w:rFonts w:ascii="Calibri" w:eastAsia="Calibri" w:hAnsi="Calibri" w:cs="Calibri"/>
          <w:b/>
          <w:color w:val="000000"/>
          <w:sz w:val="22"/>
        </w:rPr>
        <w:tab/>
      </w:r>
      <w:r>
        <w:rPr>
          <w:rFonts w:ascii="Calibri" w:eastAsia="Calibri" w:hAnsi="Calibri" w:cs="Calibri"/>
          <w:b/>
          <w:color w:val="000000"/>
          <w:sz w:val="22"/>
        </w:rPr>
        <w:tab/>
      </w:r>
      <w:r>
        <w:rPr>
          <w:rFonts w:ascii="Calibri" w:eastAsia="Calibri" w:hAnsi="Calibri" w:cs="Calibri"/>
          <w:b/>
          <w:color w:val="000000"/>
          <w:sz w:val="22"/>
        </w:rPr>
        <w:tab/>
      </w:r>
      <w:r>
        <w:rPr>
          <w:rFonts w:ascii="Calibri" w:eastAsia="Calibri" w:hAnsi="Calibri" w:cs="Calibri"/>
          <w:b/>
          <w:color w:val="000000"/>
          <w:sz w:val="22"/>
        </w:rPr>
        <w:tab/>
      </w:r>
      <w:r>
        <w:rPr>
          <w:rFonts w:ascii="Calibri" w:eastAsia="Calibri" w:hAnsi="Calibri" w:cs="Calibri"/>
          <w:b/>
          <w:color w:val="000000"/>
          <w:sz w:val="22"/>
        </w:rPr>
        <w:tab/>
        <w:t xml:space="preserve">  Allegato “</w:t>
      </w:r>
      <w:proofErr w:type="gramStart"/>
      <w:r>
        <w:rPr>
          <w:rFonts w:ascii="Calibri" w:eastAsia="Calibri" w:hAnsi="Calibri" w:cs="Calibri"/>
          <w:b/>
          <w:color w:val="000000"/>
          <w:sz w:val="22"/>
        </w:rPr>
        <w:t xml:space="preserve">B”   </w:t>
      </w:r>
      <w:proofErr w:type="gramEnd"/>
      <w:r>
        <w:rPr>
          <w:rFonts w:ascii="Calibri" w:eastAsia="Calibri" w:hAnsi="Calibri" w:cs="Calibri"/>
          <w:b/>
          <w:color w:val="000000"/>
          <w:sz w:val="22"/>
        </w:rPr>
        <w:t xml:space="preserve"> al </w:t>
      </w:r>
      <w:proofErr w:type="spellStart"/>
      <w:r>
        <w:rPr>
          <w:rFonts w:ascii="Calibri" w:eastAsia="Calibri" w:hAnsi="Calibri" w:cs="Calibri"/>
          <w:b/>
          <w:color w:val="000000"/>
          <w:sz w:val="22"/>
        </w:rPr>
        <w:t>D.D.G.n</w:t>
      </w:r>
      <w:proofErr w:type="spellEnd"/>
      <w:r>
        <w:rPr>
          <w:rFonts w:ascii="Calibri" w:eastAsia="Calibri" w:hAnsi="Calibri" w:cs="Calibri"/>
          <w:b/>
          <w:color w:val="000000"/>
          <w:sz w:val="22"/>
        </w:rPr>
        <w:t xml:space="preserve"> 3701 del 31.10.2025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8B3555" w14:paraId="24D4724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6BF84B2" w14:textId="77777777" w:rsidR="008B3555" w:rsidRDefault="00000000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Legge regionale 22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ottobre  2025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n. 31 art. 28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Stagione Sportiva 2025</w:t>
            </w:r>
          </w:p>
          <w:p w14:paraId="2C5295EE" w14:textId="77777777" w:rsidR="008B3555" w:rsidRDefault="008B3555">
            <w:pPr>
              <w:suppressLineNumbers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774E8946" w14:textId="77777777" w:rsidR="008B3555" w:rsidRDefault="00000000">
            <w:pPr>
              <w:suppressLineNumbers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Contributo spese di trasporto agli atleti disabili</w:t>
            </w:r>
          </w:p>
          <w:p w14:paraId="1AF53D04" w14:textId="77777777" w:rsidR="008B3555" w:rsidRDefault="00000000">
            <w:pPr>
              <w:suppressLineNumbers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Disciplina_____________ Federazione__________________</w:t>
            </w:r>
          </w:p>
          <w:p w14:paraId="4D327C39" w14:textId="77777777" w:rsidR="008B3555" w:rsidRDefault="008B3555">
            <w:pPr>
              <w:suppressLineNumbers/>
              <w:suppressAutoHyphens/>
              <w:spacing w:after="0" w:line="276" w:lineRule="auto"/>
              <w:jc w:val="right"/>
            </w:pPr>
          </w:p>
        </w:tc>
      </w:tr>
    </w:tbl>
    <w:p w14:paraId="05309990" w14:textId="77777777" w:rsidR="008B3555" w:rsidRDefault="00000000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Oggetto: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FFFFFF"/>
        </w:rPr>
        <w:t xml:space="preserve">RICHIESTA CONTRIBUTI PER SPESE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FFFFFF"/>
        </w:rPr>
        <w:t>DI  TRASPORTO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FFFFFF"/>
        </w:rPr>
        <w:t xml:space="preserve"> PER LA PARTECIPAZIONE ALLE ATTIVITA’ SPORTIVE AGONISTICHE PARALIMPICHE PER LA STAGIONE SPORTIVA 2024 </w:t>
      </w:r>
      <w:r>
        <w:rPr>
          <w:rFonts w:ascii="Times New Roman" w:eastAsia="Times New Roman" w:hAnsi="Times New Roman" w:cs="Times New Roman"/>
          <w:color w:val="000000"/>
        </w:rPr>
        <w:t xml:space="preserve">Legge regionale 22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ottobre  2025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n. 31 art. 28 </w:t>
      </w:r>
      <w:r>
        <w:rPr>
          <w:rFonts w:ascii="Times New Roman" w:eastAsia="Times New Roman" w:hAnsi="Times New Roman" w:cs="Times New Roman"/>
          <w:b/>
          <w:color w:val="000000"/>
        </w:rPr>
        <w:t>Stagione Sportiva 2025</w:t>
      </w:r>
    </w:p>
    <w:p w14:paraId="347FCA48" w14:textId="77777777" w:rsidR="008B3555" w:rsidRDefault="008B3555">
      <w:pPr>
        <w:suppressLineNumbers/>
        <w:suppressAutoHyphens/>
        <w:spacing w:after="0" w:line="276" w:lineRule="auto"/>
        <w:jc w:val="both"/>
        <w:rPr>
          <w:rFonts w:ascii="Calibri" w:eastAsia="Calibri" w:hAnsi="Calibri" w:cs="Calibri"/>
          <w:b/>
        </w:rPr>
      </w:pPr>
    </w:p>
    <w:p w14:paraId="25800300" w14:textId="77777777" w:rsidR="008B3555" w:rsidRDefault="008B355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2"/>
        </w:rPr>
      </w:pPr>
    </w:p>
    <w:p w14:paraId="3AFFDE7B" w14:textId="77777777" w:rsidR="008B3555" w:rsidRDefault="000000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0506F977" w14:textId="77777777" w:rsidR="008B3555" w:rsidRDefault="000000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</w:p>
    <w:p w14:paraId="779D0978" w14:textId="77777777" w:rsidR="008B3555" w:rsidRDefault="000000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Alla Federazione 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  <w:t xml:space="preserve">    sportiva</w:t>
      </w:r>
    </w:p>
    <w:p w14:paraId="5E81261F" w14:textId="77777777" w:rsidR="008B3555" w:rsidRDefault="000000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  <w:t xml:space="preserve">    _____________________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  <w:t xml:space="preserve">   ______________________</w:t>
      </w:r>
    </w:p>
    <w:p w14:paraId="1BA051E6" w14:textId="77777777" w:rsidR="008B3555" w:rsidRDefault="00000000">
      <w:pPr>
        <w:suppressAutoHyphens/>
        <w:spacing w:after="0" w:line="276" w:lineRule="auto"/>
        <w:rPr>
          <w:rFonts w:ascii="Calibri" w:eastAsia="Calibri" w:hAnsi="Calibri" w:cs="Calibri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ab/>
        <w:t xml:space="preserve">          </w:t>
      </w:r>
    </w:p>
    <w:p w14:paraId="7072A7D6" w14:textId="77777777" w:rsidR="008B3555" w:rsidRDefault="008B35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1"/>
        </w:rPr>
      </w:pPr>
    </w:p>
    <w:p w14:paraId="799DC14A" w14:textId="77777777" w:rsidR="008B3555" w:rsidRDefault="000000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Il/La sottoscritto/a ___________________________________ 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________________, il ______________, residente in __________________________via _______________________, recapito telefonico n. _____________________________, indirizzo mail __________________________,  legale rappresentante della Società sportiva _____________________________con sede in 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via___________________codice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fiscale ___________</w:t>
      </w:r>
    </w:p>
    <w:p w14:paraId="340D1A29" w14:textId="77777777" w:rsidR="008B3555" w:rsidRDefault="00000000">
      <w:pPr>
        <w:suppressAutoHyphens/>
        <w:spacing w:after="0" w:line="276" w:lineRule="auto"/>
        <w:jc w:val="center"/>
        <w:rPr>
          <w:rFonts w:ascii="Calibri" w:eastAsia="Calibri" w:hAnsi="Calibri" w:cs="Calibri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trasmette</w:t>
      </w:r>
    </w:p>
    <w:p w14:paraId="75B16E7C" w14:textId="77777777" w:rsidR="008B3555" w:rsidRDefault="008B35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14:paraId="32E871DA" w14:textId="77777777" w:rsidR="008B3555" w:rsidRDefault="00000000">
      <w:pPr>
        <w:suppressLineNumbers/>
        <w:suppressAutoHyphens/>
        <w:spacing w:after="0" w:line="276" w:lineRule="auto"/>
        <w:jc w:val="both"/>
        <w:rPr>
          <w:rFonts w:ascii="Calibri" w:eastAsia="Calibri" w:hAnsi="Calibri" w:cs="Calibri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 Codesta Federazione, per il seguito di competenza, le allegate istanze di contributo,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t xml:space="preserve">avanzate dagli atleti iscritti presso questa Società e di cui all'elenco allegato, partecipanti </w:t>
      </w:r>
      <w:r>
        <w:rPr>
          <w:rFonts w:ascii="Times New Roman" w:eastAsia="Times New Roman" w:hAnsi="Times New Roman" w:cs="Times New Roman"/>
          <w:color w:val="000000"/>
          <w:sz w:val="21"/>
        </w:rPr>
        <w:t>alle relative attività sportive agonistiche paralimpiche nella disciplina________________________ nel corso dell'anno 2025.</w:t>
      </w:r>
    </w:p>
    <w:p w14:paraId="1A6473C4" w14:textId="77777777" w:rsidR="008B3555" w:rsidRDefault="00000000">
      <w:pPr>
        <w:suppressAutoHyphens/>
        <w:spacing w:after="0" w:line="276" w:lineRule="auto"/>
        <w:jc w:val="both"/>
        <w:rPr>
          <w:rFonts w:ascii="Calibri" w:eastAsia="Calibri" w:hAnsi="Calibri" w:cs="Calibri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ab/>
        <w:t>Il/La sottoscritto/a, ai sensi del D.P.R. 28.12.2000 n. 445, consapevole delle sanzioni previste in caso di dichiarazioni mendaci,</w:t>
      </w:r>
    </w:p>
    <w:p w14:paraId="1AB9E931" w14:textId="77777777" w:rsidR="008B3555" w:rsidRDefault="00000000">
      <w:pPr>
        <w:suppressAutoHyphens/>
        <w:spacing w:after="0" w:line="276" w:lineRule="auto"/>
        <w:jc w:val="center"/>
        <w:rPr>
          <w:rFonts w:ascii="Calibri" w:eastAsia="Calibri" w:hAnsi="Calibri" w:cs="Calibri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D I C H I A R A</w:t>
      </w:r>
    </w:p>
    <w:p w14:paraId="6933BF1C" w14:textId="77777777" w:rsidR="008B3555" w:rsidRDefault="008B35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14:paraId="01378BDD" w14:textId="77777777" w:rsidR="008B3555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ind w:left="720" w:hanging="360"/>
        <w:jc w:val="both"/>
        <w:rPr>
          <w:rFonts w:ascii="Calibri" w:eastAsia="Calibri" w:hAnsi="Calibri" w:cs="Calibri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che i soggetti di cui all’elenco e alle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istanze  allegate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</w:rPr>
        <w:t xml:space="preserve">, richiedenti il contributo di cui trattasi per l'anno 2025 sono atleti disabili tesserati presso questa Società sportiva e in regola con le quote sociali, e che gli stessi hanno partecipato nel corso dell'anno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2025,  nei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</w:rPr>
        <w:t xml:space="preserve"> giorni indicati nelle rispettive istanze di contributo, alle relative attività sportive agonistiche paralimpiche di questa Società.</w:t>
      </w:r>
    </w:p>
    <w:p w14:paraId="4AFD45F9" w14:textId="77777777" w:rsidR="008B3555" w:rsidRDefault="008B3555">
      <w:pPr>
        <w:tabs>
          <w:tab w:val="left" w:pos="72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1"/>
        </w:rPr>
      </w:pPr>
    </w:p>
    <w:p w14:paraId="71722D22" w14:textId="77777777" w:rsidR="008B3555" w:rsidRDefault="00000000">
      <w:pPr>
        <w:suppressAutoHyphens/>
        <w:spacing w:after="0" w:line="276" w:lineRule="auto"/>
        <w:jc w:val="both"/>
        <w:rPr>
          <w:rFonts w:ascii="Calibri" w:eastAsia="Calibri" w:hAnsi="Calibri" w:cs="Calibri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Allega:</w:t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</w:p>
    <w:p w14:paraId="443A6830" w14:textId="77777777" w:rsidR="008B3555" w:rsidRDefault="00000000">
      <w:pPr>
        <w:suppressAutoHyphens/>
        <w:spacing w:after="0" w:line="276" w:lineRule="auto"/>
        <w:jc w:val="both"/>
        <w:rPr>
          <w:rFonts w:ascii="Calibri" w:eastAsia="Calibri" w:hAnsi="Calibri" w:cs="Calibri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istanze</w:t>
      </w:r>
    </w:p>
    <w:p w14:paraId="0FBBD694" w14:textId="77777777" w:rsidR="008B3555" w:rsidRDefault="00000000">
      <w:pPr>
        <w:suppressAutoHyphens/>
        <w:spacing w:after="0" w:line="276" w:lineRule="auto"/>
        <w:jc w:val="both"/>
        <w:rPr>
          <w:rFonts w:ascii="Calibri" w:eastAsia="Calibri" w:hAnsi="Calibri" w:cs="Calibri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elenco richiedenti contributo</w:t>
      </w:r>
    </w:p>
    <w:p w14:paraId="342396C7" w14:textId="77777777" w:rsidR="008B3555" w:rsidRDefault="00000000">
      <w:pPr>
        <w:suppressAutoHyphens/>
        <w:spacing w:after="0" w:line="276" w:lineRule="auto"/>
        <w:jc w:val="both"/>
        <w:rPr>
          <w:rFonts w:ascii="Calibri" w:eastAsia="Calibri" w:hAnsi="Calibri" w:cs="Calibri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documento di identità</w:t>
      </w:r>
    </w:p>
    <w:p w14:paraId="545C0DCF" w14:textId="77777777" w:rsidR="008B3555" w:rsidRDefault="008B35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6A8A9CE8" w14:textId="77777777" w:rsidR="008B3555" w:rsidRDefault="00000000">
      <w:pPr>
        <w:suppressAutoHyphens/>
        <w:spacing w:after="0" w:line="276" w:lineRule="auto"/>
        <w:jc w:val="both"/>
        <w:rPr>
          <w:rFonts w:ascii="Calibri" w:eastAsia="Calibri" w:hAnsi="Calibri" w:cs="Calibri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________________lì______________</w:t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  <w:t>In fede</w:t>
      </w:r>
    </w:p>
    <w:p w14:paraId="62B260E6" w14:textId="77777777" w:rsidR="008B3555" w:rsidRDefault="00000000">
      <w:pPr>
        <w:suppressAutoHyphens/>
        <w:spacing w:after="0" w:line="276" w:lineRule="auto"/>
        <w:jc w:val="both"/>
        <w:rPr>
          <w:rFonts w:ascii="Calibri" w:eastAsia="Calibri" w:hAnsi="Calibri" w:cs="Calibri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ab/>
        <w:t>firmato digitalmente</w:t>
      </w:r>
    </w:p>
    <w:sectPr w:rsidR="008B3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6F4"/>
    <w:multiLevelType w:val="multilevel"/>
    <w:tmpl w:val="A9361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011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55"/>
    <w:rsid w:val="0030276C"/>
    <w:rsid w:val="008B3555"/>
    <w:rsid w:val="00A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EB0E"/>
  <w15:docId w15:val="{1966DB91-F600-455A-BA06-533D8343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CIP SICILIA SEGRETERIA</cp:lastModifiedBy>
  <cp:revision>2</cp:revision>
  <dcterms:created xsi:type="dcterms:W3CDTF">2025-11-03T10:13:00Z</dcterms:created>
  <dcterms:modified xsi:type="dcterms:W3CDTF">2025-11-03T10:13:00Z</dcterms:modified>
</cp:coreProperties>
</file>