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9705" w14:textId="77777777" w:rsidR="00261F8A" w:rsidRPr="00892853" w:rsidRDefault="001F4BD5" w:rsidP="00261F8A">
      <w:pPr>
        <w:spacing w:before="120" w:after="0" w:line="300" w:lineRule="auto"/>
        <w:rPr>
          <w:rFonts w:ascii="Arial" w:hAnsi="Arial" w:cs="Arial"/>
          <w:b/>
          <w:bCs/>
          <w:sz w:val="24"/>
          <w:szCs w:val="24"/>
        </w:rPr>
      </w:pPr>
      <w:r w:rsidRPr="00892853">
        <w:rPr>
          <w:rFonts w:ascii="Arial" w:hAnsi="Arial" w:cs="Arial"/>
          <w:b/>
          <w:bCs/>
          <w:sz w:val="24"/>
          <w:szCs w:val="24"/>
        </w:rPr>
        <w:t>COMUNICATO STAMPA</w:t>
      </w:r>
    </w:p>
    <w:p w14:paraId="16688229" w14:textId="50E1F422" w:rsidR="00261F8A" w:rsidRPr="00971899" w:rsidRDefault="00261F8A" w:rsidP="00261F8A">
      <w:pPr>
        <w:spacing w:before="120" w:after="0" w:line="300" w:lineRule="auto"/>
        <w:rPr>
          <w:rFonts w:ascii="Arial" w:hAnsi="Arial" w:cs="Arial"/>
          <w:color w:val="EE0000"/>
          <w:sz w:val="24"/>
          <w:szCs w:val="24"/>
        </w:rPr>
      </w:pPr>
      <w:r w:rsidRPr="00971899">
        <w:rPr>
          <w:rFonts w:ascii="Arial" w:hAnsi="Arial" w:cs="Arial"/>
          <w:b/>
          <w:bCs/>
          <w:color w:val="EE0000"/>
          <w:sz w:val="24"/>
          <w:szCs w:val="24"/>
        </w:rPr>
        <w:t>A Treviso la premiazione dei campioni italiani paralimpici</w:t>
      </w:r>
    </w:p>
    <w:p w14:paraId="5BB8E61B" w14:textId="78F9A9A0" w:rsidR="00261F8A" w:rsidRPr="00261F8A" w:rsidRDefault="00261F8A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 w:rsidRPr="00261F8A">
        <w:rPr>
          <w:rFonts w:ascii="Arial" w:hAnsi="Arial" w:cs="Arial"/>
          <w:sz w:val="24"/>
          <w:szCs w:val="24"/>
        </w:rPr>
        <w:t xml:space="preserve">(Treviso, 23 maggio 2026) - Il CIP-Comitato italiano paralimpico del Veneto ha organizzato oggi, </w:t>
      </w:r>
      <w:r w:rsidR="00B1312A" w:rsidRPr="00261F8A">
        <w:rPr>
          <w:rFonts w:ascii="Arial" w:hAnsi="Arial" w:cs="Arial"/>
          <w:sz w:val="24"/>
          <w:szCs w:val="24"/>
        </w:rPr>
        <w:t xml:space="preserve">nella prestigiosa sala Zanini </w:t>
      </w:r>
      <w:r w:rsidR="00B1312A">
        <w:rPr>
          <w:rFonts w:ascii="Arial" w:hAnsi="Arial" w:cs="Arial"/>
          <w:sz w:val="24"/>
          <w:szCs w:val="24"/>
        </w:rPr>
        <w:t>de</w:t>
      </w:r>
      <w:r w:rsidRPr="00261F8A">
        <w:rPr>
          <w:rFonts w:ascii="Arial" w:hAnsi="Arial" w:cs="Arial"/>
          <w:sz w:val="24"/>
          <w:szCs w:val="24"/>
        </w:rPr>
        <w:t>l Museo Bailo di Treviso, la cerimonia di premiazione d</w:t>
      </w:r>
      <w:r w:rsidR="00A64BF7">
        <w:rPr>
          <w:rFonts w:ascii="Arial" w:hAnsi="Arial" w:cs="Arial"/>
          <w:sz w:val="24"/>
          <w:szCs w:val="24"/>
        </w:rPr>
        <w:t>i 17</w:t>
      </w:r>
      <w:r w:rsidR="00634910">
        <w:rPr>
          <w:rFonts w:ascii="Arial" w:hAnsi="Arial" w:cs="Arial"/>
          <w:sz w:val="24"/>
          <w:szCs w:val="24"/>
        </w:rPr>
        <w:t xml:space="preserve"> </w:t>
      </w:r>
      <w:r w:rsidRPr="00261F8A">
        <w:rPr>
          <w:rFonts w:ascii="Arial" w:hAnsi="Arial" w:cs="Arial"/>
          <w:sz w:val="24"/>
          <w:szCs w:val="24"/>
        </w:rPr>
        <w:t xml:space="preserve">campioni </w:t>
      </w:r>
      <w:r w:rsidR="004408C7">
        <w:rPr>
          <w:rFonts w:ascii="Arial" w:hAnsi="Arial" w:cs="Arial"/>
          <w:sz w:val="24"/>
          <w:szCs w:val="24"/>
        </w:rPr>
        <w:t xml:space="preserve">(+ 3 assenti) </w:t>
      </w:r>
      <w:r w:rsidRPr="00261F8A">
        <w:rPr>
          <w:rFonts w:ascii="Arial" w:hAnsi="Arial" w:cs="Arial"/>
          <w:sz w:val="24"/>
          <w:szCs w:val="24"/>
        </w:rPr>
        <w:t>per titoli nazionali</w:t>
      </w:r>
      <w:r w:rsidR="00B1312A">
        <w:rPr>
          <w:rFonts w:ascii="Arial" w:hAnsi="Arial" w:cs="Arial"/>
          <w:sz w:val="24"/>
          <w:szCs w:val="24"/>
        </w:rPr>
        <w:t>,</w:t>
      </w:r>
      <w:r w:rsidRPr="00261F8A">
        <w:rPr>
          <w:rFonts w:ascii="Arial" w:hAnsi="Arial" w:cs="Arial"/>
          <w:sz w:val="24"/>
          <w:szCs w:val="24"/>
        </w:rPr>
        <w:t xml:space="preserve"> di Treviso e provincia, </w:t>
      </w:r>
      <w:r w:rsidR="00634910">
        <w:rPr>
          <w:rFonts w:ascii="Arial" w:hAnsi="Arial" w:cs="Arial"/>
          <w:sz w:val="24"/>
          <w:szCs w:val="24"/>
        </w:rPr>
        <w:t>del 2025</w:t>
      </w:r>
      <w:r w:rsidRPr="00261F8A">
        <w:rPr>
          <w:rFonts w:ascii="Arial" w:hAnsi="Arial" w:cs="Arial"/>
          <w:sz w:val="24"/>
          <w:szCs w:val="24"/>
        </w:rPr>
        <w:t xml:space="preserve">. </w:t>
      </w:r>
    </w:p>
    <w:p w14:paraId="41D72E6F" w14:textId="04B036DF" w:rsidR="001F4BD5" w:rsidRDefault="00261F8A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Sono intervenuti </w:t>
      </w:r>
      <w:r w:rsidRPr="00261F8A">
        <w:rPr>
          <w:rFonts w:ascii="Arial" w:hAnsi="Arial" w:cs="Arial"/>
          <w:sz w:val="24"/>
          <w:szCs w:val="24"/>
        </w:rPr>
        <w:t xml:space="preserve">il delegato provinciale del CIP Treviso, Marco Mestriner; il </w:t>
      </w:r>
      <w:r w:rsidR="00634910">
        <w:rPr>
          <w:rFonts w:ascii="Arial" w:hAnsi="Arial" w:cs="Arial"/>
          <w:sz w:val="24"/>
          <w:szCs w:val="24"/>
        </w:rPr>
        <w:t>vice</w:t>
      </w:r>
      <w:r w:rsidRPr="00261F8A">
        <w:rPr>
          <w:rFonts w:ascii="Arial" w:hAnsi="Arial" w:cs="Arial"/>
          <w:sz w:val="24"/>
          <w:szCs w:val="24"/>
        </w:rPr>
        <w:t xml:space="preserve">sindaco </w:t>
      </w:r>
      <w:r w:rsidR="00081E8D">
        <w:rPr>
          <w:rFonts w:ascii="Arial" w:hAnsi="Arial" w:cs="Arial"/>
          <w:sz w:val="24"/>
          <w:szCs w:val="24"/>
        </w:rPr>
        <w:t xml:space="preserve">e assessore allo sport </w:t>
      </w:r>
      <w:r w:rsidRPr="00261F8A">
        <w:rPr>
          <w:rFonts w:ascii="Arial" w:hAnsi="Arial" w:cs="Arial"/>
          <w:sz w:val="24"/>
          <w:szCs w:val="24"/>
        </w:rPr>
        <w:t>d</w:t>
      </w:r>
      <w:r w:rsidR="00B1312A">
        <w:rPr>
          <w:rFonts w:ascii="Arial" w:hAnsi="Arial" w:cs="Arial"/>
          <w:sz w:val="24"/>
          <w:szCs w:val="24"/>
        </w:rPr>
        <w:t xml:space="preserve">el Comune di </w:t>
      </w:r>
      <w:r w:rsidRPr="00261F8A">
        <w:rPr>
          <w:rFonts w:ascii="Arial" w:hAnsi="Arial" w:cs="Arial"/>
          <w:sz w:val="24"/>
          <w:szCs w:val="24"/>
        </w:rPr>
        <w:t xml:space="preserve">Treviso </w:t>
      </w:r>
      <w:r w:rsidR="00634910">
        <w:rPr>
          <w:rFonts w:ascii="Arial" w:hAnsi="Arial" w:cs="Arial"/>
          <w:sz w:val="24"/>
          <w:szCs w:val="24"/>
        </w:rPr>
        <w:t>Alessandro Manera</w:t>
      </w:r>
      <w:r w:rsidRPr="00261F8A">
        <w:rPr>
          <w:rFonts w:ascii="Arial" w:hAnsi="Arial" w:cs="Arial"/>
          <w:sz w:val="24"/>
          <w:szCs w:val="24"/>
        </w:rPr>
        <w:t xml:space="preserve">; il consigliere provinciale Roberto Borsato; l’assessore regionale al </w:t>
      </w:r>
      <w:r w:rsidR="00B1312A">
        <w:rPr>
          <w:rFonts w:ascii="Arial" w:hAnsi="Arial" w:cs="Arial"/>
          <w:sz w:val="24"/>
          <w:szCs w:val="24"/>
        </w:rPr>
        <w:t>s</w:t>
      </w:r>
      <w:r w:rsidRPr="00261F8A">
        <w:rPr>
          <w:rFonts w:ascii="Arial" w:hAnsi="Arial" w:cs="Arial"/>
          <w:sz w:val="24"/>
          <w:szCs w:val="24"/>
        </w:rPr>
        <w:t xml:space="preserve">ociale </w:t>
      </w:r>
      <w:r w:rsidR="00B1312A">
        <w:rPr>
          <w:rFonts w:ascii="Arial" w:hAnsi="Arial" w:cs="Arial"/>
          <w:sz w:val="24"/>
          <w:szCs w:val="24"/>
        </w:rPr>
        <w:t xml:space="preserve">e sport </w:t>
      </w:r>
      <w:r w:rsidRPr="00261F8A">
        <w:rPr>
          <w:rFonts w:ascii="Arial" w:hAnsi="Arial" w:cs="Arial"/>
          <w:sz w:val="24"/>
          <w:szCs w:val="24"/>
        </w:rPr>
        <w:t xml:space="preserve">Paola Roma; il presidente del CIP </w:t>
      </w:r>
      <w:r w:rsidR="00B1312A">
        <w:rPr>
          <w:rFonts w:ascii="Arial" w:hAnsi="Arial" w:cs="Arial"/>
          <w:sz w:val="24"/>
          <w:szCs w:val="24"/>
        </w:rPr>
        <w:t xml:space="preserve">del </w:t>
      </w:r>
      <w:r w:rsidRPr="00261F8A">
        <w:rPr>
          <w:rFonts w:ascii="Arial" w:hAnsi="Arial" w:cs="Arial"/>
          <w:sz w:val="24"/>
          <w:szCs w:val="24"/>
        </w:rPr>
        <w:t>Veneto Davide Giorgi.</w:t>
      </w:r>
    </w:p>
    <w:p w14:paraId="2BD4742F" w14:textId="796A6815" w:rsidR="00634910" w:rsidRDefault="00634910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la prima tappa del road show </w:t>
      </w:r>
      <w:r w:rsidR="00081E8D">
        <w:rPr>
          <w:rFonts w:ascii="Arial" w:hAnsi="Arial" w:cs="Arial"/>
          <w:sz w:val="24"/>
          <w:szCs w:val="24"/>
        </w:rPr>
        <w:t>che nelle prossime settimane e nei prossimi mesi interesserà tutte le province del Veneto.</w:t>
      </w:r>
      <w:r w:rsidR="00B1312A">
        <w:rPr>
          <w:rFonts w:ascii="Arial" w:hAnsi="Arial" w:cs="Arial"/>
          <w:sz w:val="24"/>
          <w:szCs w:val="24"/>
        </w:rPr>
        <w:t xml:space="preserve"> La prossima sarà a Rosolina per la provincia di Rovigo il primo giugno, poi Belluno il 6 giugno</w:t>
      </w:r>
      <w:r w:rsidR="00E26873">
        <w:rPr>
          <w:rFonts w:ascii="Arial" w:hAnsi="Arial" w:cs="Arial"/>
          <w:sz w:val="24"/>
          <w:szCs w:val="24"/>
        </w:rPr>
        <w:t xml:space="preserve"> e Verona il 20 giugno</w:t>
      </w:r>
      <w:r w:rsidR="00B1312A">
        <w:rPr>
          <w:rFonts w:ascii="Arial" w:hAnsi="Arial" w:cs="Arial"/>
          <w:sz w:val="24"/>
          <w:szCs w:val="24"/>
        </w:rPr>
        <w:t>.</w:t>
      </w:r>
    </w:p>
    <w:p w14:paraId="7D765F4F" w14:textId="2C460CEF" w:rsidR="00B1312A" w:rsidRPr="00971899" w:rsidRDefault="00B1312A" w:rsidP="00261F8A">
      <w:pPr>
        <w:spacing w:before="120" w:after="0" w:line="300" w:lineRule="auto"/>
        <w:rPr>
          <w:rFonts w:ascii="Arial" w:hAnsi="Arial" w:cs="Arial"/>
          <w:b/>
          <w:bCs/>
          <w:sz w:val="24"/>
          <w:szCs w:val="24"/>
        </w:rPr>
      </w:pPr>
      <w:r w:rsidRPr="00971899">
        <w:rPr>
          <w:rFonts w:ascii="Arial" w:hAnsi="Arial" w:cs="Arial"/>
          <w:b/>
          <w:bCs/>
          <w:sz w:val="24"/>
          <w:szCs w:val="24"/>
        </w:rPr>
        <w:t>DICHIARAZIONI</w:t>
      </w:r>
    </w:p>
    <w:p w14:paraId="212BA1AC" w14:textId="0E14A00A" w:rsidR="00081E8D" w:rsidRDefault="00081E8D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Delegato per Treviso del Cip </w:t>
      </w:r>
      <w:proofErr w:type="spellStart"/>
      <w:r>
        <w:rPr>
          <w:rFonts w:ascii="Arial" w:hAnsi="Arial" w:cs="Arial"/>
          <w:sz w:val="24"/>
          <w:szCs w:val="24"/>
        </w:rPr>
        <w:t>Mestriner</w:t>
      </w:r>
      <w:proofErr w:type="spellEnd"/>
      <w:r>
        <w:rPr>
          <w:rFonts w:ascii="Arial" w:hAnsi="Arial" w:cs="Arial"/>
          <w:sz w:val="24"/>
          <w:szCs w:val="24"/>
        </w:rPr>
        <w:t>: “Grazie al Comune per l’accoglienza. Speriamo di poterci ritrovare tutti gli anni a celebrare lo sport e la cultura paralimpica, perché dobbiamo essere d’esempio per chi ancora non sa delle opportunità di fare sport”.</w:t>
      </w:r>
    </w:p>
    <w:p w14:paraId="45579198" w14:textId="6E939D05" w:rsidR="00081E8D" w:rsidRDefault="00081E8D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Assessore comunale allo sport Manera: “Ricordiamo il grande campione Alex Zanardi che è stato uno straordinario testimonial dello sport paralimpico. A Treviso è in atto un grande cambiamento: lo sport paralimpico sta diventando sempre di più un patrimonio comune. Il prossimo salto da fare è non distinguere più, neanche lessicalmente, olimpiadi e paralimpiadi, come non ci devono essere differenze tra uomini e donne”.</w:t>
      </w:r>
    </w:p>
    <w:p w14:paraId="58EB3ED6" w14:textId="05CD41AC" w:rsidR="00261F8A" w:rsidRDefault="00081E8D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Consigliere provincial</w:t>
      </w:r>
      <w:r w:rsidR="00B1312A">
        <w:rPr>
          <w:rFonts w:ascii="Arial" w:hAnsi="Arial" w:cs="Arial"/>
          <w:sz w:val="24"/>
          <w:szCs w:val="24"/>
        </w:rPr>
        <w:t>e Borsato</w:t>
      </w:r>
      <w:r>
        <w:rPr>
          <w:rFonts w:ascii="Arial" w:hAnsi="Arial" w:cs="Arial"/>
          <w:sz w:val="24"/>
          <w:szCs w:val="24"/>
        </w:rPr>
        <w:t>: “I ragazzi paralimpici sono parte integrante della società”</w:t>
      </w:r>
      <w:r w:rsidR="00B1312A">
        <w:rPr>
          <w:rFonts w:ascii="Arial" w:hAnsi="Arial" w:cs="Arial"/>
          <w:sz w:val="24"/>
          <w:szCs w:val="24"/>
        </w:rPr>
        <w:t>.</w:t>
      </w:r>
    </w:p>
    <w:p w14:paraId="4DE77C47" w14:textId="29A72A6E" w:rsidR="00081E8D" w:rsidRDefault="00081E8D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Assessore regionale al</w:t>
      </w:r>
      <w:r w:rsidR="00B1312A">
        <w:rPr>
          <w:rFonts w:ascii="Arial" w:hAnsi="Arial" w:cs="Arial"/>
          <w:sz w:val="24"/>
          <w:szCs w:val="24"/>
        </w:rPr>
        <w:t xml:space="preserve"> sociale e allo </w:t>
      </w:r>
      <w:r>
        <w:rPr>
          <w:rFonts w:ascii="Arial" w:hAnsi="Arial" w:cs="Arial"/>
          <w:sz w:val="24"/>
          <w:szCs w:val="24"/>
        </w:rPr>
        <w:t>sport</w:t>
      </w:r>
      <w:r w:rsidR="00B1312A">
        <w:rPr>
          <w:rFonts w:ascii="Arial" w:hAnsi="Arial" w:cs="Arial"/>
          <w:sz w:val="24"/>
          <w:szCs w:val="24"/>
        </w:rPr>
        <w:t xml:space="preserve"> Roma</w:t>
      </w:r>
      <w:r>
        <w:rPr>
          <w:rFonts w:ascii="Arial" w:hAnsi="Arial" w:cs="Arial"/>
          <w:sz w:val="24"/>
          <w:szCs w:val="24"/>
        </w:rPr>
        <w:t xml:space="preserve">: “Porto i saluti e le congratulazioni del governatore Stefani. Grazie per questa opportunità perché portate l’esempio che sport e sociale devono lavorare insieme e integrarsi sempre di più. È fondamentale il lavoro </w:t>
      </w:r>
      <w:r w:rsidR="004408C7">
        <w:rPr>
          <w:rFonts w:ascii="Arial" w:hAnsi="Arial" w:cs="Arial"/>
          <w:sz w:val="24"/>
          <w:szCs w:val="24"/>
        </w:rPr>
        <w:t xml:space="preserve">per intercettare i fondi comunitari che ci servono a rafforzare la formazione e gli interventi; e il lavoro </w:t>
      </w:r>
      <w:r>
        <w:rPr>
          <w:rFonts w:ascii="Arial" w:hAnsi="Arial" w:cs="Arial"/>
          <w:sz w:val="24"/>
          <w:szCs w:val="24"/>
        </w:rPr>
        <w:t xml:space="preserve">di squadra </w:t>
      </w:r>
      <w:r w:rsidR="00B1312A">
        <w:rPr>
          <w:rFonts w:ascii="Arial" w:hAnsi="Arial" w:cs="Arial"/>
          <w:sz w:val="24"/>
          <w:szCs w:val="24"/>
        </w:rPr>
        <w:t xml:space="preserve">che stiamo facendo tra Regione e Cip </w:t>
      </w:r>
      <w:r>
        <w:rPr>
          <w:rFonts w:ascii="Arial" w:hAnsi="Arial" w:cs="Arial"/>
          <w:sz w:val="24"/>
          <w:szCs w:val="24"/>
        </w:rPr>
        <w:t xml:space="preserve">per abbattere quei limiti che spesso sono </w:t>
      </w:r>
      <w:r w:rsidR="00B1312A">
        <w:rPr>
          <w:rFonts w:ascii="Arial" w:hAnsi="Arial" w:cs="Arial"/>
          <w:sz w:val="24"/>
          <w:szCs w:val="24"/>
        </w:rPr>
        <w:t xml:space="preserve">solo </w:t>
      </w:r>
      <w:r>
        <w:rPr>
          <w:rFonts w:ascii="Arial" w:hAnsi="Arial" w:cs="Arial"/>
          <w:sz w:val="24"/>
          <w:szCs w:val="24"/>
        </w:rPr>
        <w:t xml:space="preserve">di una </w:t>
      </w:r>
      <w:r w:rsidR="00B1312A">
        <w:rPr>
          <w:rFonts w:ascii="Arial" w:hAnsi="Arial" w:cs="Arial"/>
          <w:sz w:val="24"/>
          <w:szCs w:val="24"/>
        </w:rPr>
        <w:t xml:space="preserve">certa </w:t>
      </w:r>
      <w:r>
        <w:rPr>
          <w:rFonts w:ascii="Arial" w:hAnsi="Arial" w:cs="Arial"/>
          <w:sz w:val="24"/>
          <w:szCs w:val="24"/>
        </w:rPr>
        <w:t>mentalità</w:t>
      </w:r>
      <w:r w:rsidR="00B1312A">
        <w:rPr>
          <w:rFonts w:ascii="Arial" w:hAnsi="Arial" w:cs="Arial"/>
          <w:sz w:val="24"/>
          <w:szCs w:val="24"/>
        </w:rPr>
        <w:t>”.</w:t>
      </w:r>
    </w:p>
    <w:p w14:paraId="642529F0" w14:textId="1B3D1EAB" w:rsidR="00081E8D" w:rsidRDefault="00081E8D" w:rsidP="00261F8A">
      <w:pPr>
        <w:spacing w:before="120" w:after="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del Cip del Veneto Giorgi: “</w:t>
      </w:r>
      <w:r w:rsidR="00B1312A">
        <w:rPr>
          <w:rFonts w:ascii="Arial" w:hAnsi="Arial" w:cs="Arial"/>
          <w:sz w:val="24"/>
          <w:szCs w:val="24"/>
        </w:rPr>
        <w:t>Era giusto e doveroso premiare i campioni nazionali, valorizzando il lavoro delle società, delle famiglie, degli amici. Grazie alla Regione Veneto, all’assessore Roma, a voi tutti per l’esempio di passione e coraggio che mettete tutti i giorni. Lavoriamo assieme per un grande cambiamento culturale”.</w:t>
      </w:r>
    </w:p>
    <w:p w14:paraId="7C5BB215" w14:textId="77777777" w:rsidR="00B1312A" w:rsidRDefault="00B1312A" w:rsidP="00B1312A">
      <w:pPr>
        <w:spacing w:after="0" w:line="264" w:lineRule="auto"/>
        <w:rPr>
          <w:rFonts w:ascii="Arial" w:hAnsi="Arial" w:cs="Arial"/>
          <w:sz w:val="24"/>
          <w:szCs w:val="24"/>
        </w:rPr>
      </w:pPr>
    </w:p>
    <w:p w14:paraId="2A8E87C7" w14:textId="4246DE54" w:rsidR="0081641F" w:rsidRDefault="00B1312A" w:rsidP="00B1312A">
      <w:pPr>
        <w:spacing w:after="0" w:line="264" w:lineRule="auto"/>
        <w:rPr>
          <w:rFonts w:ascii="Arial" w:hAnsi="Arial" w:cs="Arial"/>
          <w:noProof/>
          <w:sz w:val="24"/>
          <w:szCs w:val="24"/>
        </w:rPr>
      </w:pPr>
      <w:r w:rsidRPr="00B1312A">
        <w:rPr>
          <w:rFonts w:ascii="Arial" w:hAnsi="Arial" w:cs="Arial"/>
          <w:sz w:val="24"/>
          <w:szCs w:val="24"/>
        </w:rPr>
        <w:t xml:space="preserve">Alla cerimonia hanno presenziato </w:t>
      </w:r>
      <w:r>
        <w:rPr>
          <w:rFonts w:ascii="Arial" w:hAnsi="Arial" w:cs="Arial"/>
          <w:sz w:val="24"/>
          <w:szCs w:val="24"/>
        </w:rPr>
        <w:t xml:space="preserve">anche il delegato del </w:t>
      </w:r>
      <w:r w:rsidRPr="00B1312A">
        <w:rPr>
          <w:rFonts w:ascii="Arial" w:hAnsi="Arial" w:cs="Arial"/>
          <w:noProof/>
          <w:sz w:val="24"/>
          <w:szCs w:val="24"/>
        </w:rPr>
        <w:t>C</w:t>
      </w:r>
      <w:r>
        <w:rPr>
          <w:rFonts w:ascii="Arial" w:hAnsi="Arial" w:cs="Arial"/>
          <w:noProof/>
          <w:sz w:val="24"/>
          <w:szCs w:val="24"/>
        </w:rPr>
        <w:t>oni</w:t>
      </w:r>
      <w:r w:rsidRPr="00B1312A">
        <w:rPr>
          <w:rFonts w:ascii="Arial" w:hAnsi="Arial" w:cs="Arial"/>
          <w:noProof/>
          <w:sz w:val="24"/>
          <w:szCs w:val="24"/>
        </w:rPr>
        <w:t xml:space="preserve"> Treviso, Mario Sanson</w:t>
      </w:r>
      <w:r>
        <w:rPr>
          <w:rFonts w:ascii="Arial" w:hAnsi="Arial" w:cs="Arial"/>
          <w:noProof/>
          <w:sz w:val="24"/>
          <w:szCs w:val="24"/>
        </w:rPr>
        <w:t xml:space="preserve"> e il d</w:t>
      </w:r>
      <w:r w:rsidRPr="00B1312A">
        <w:rPr>
          <w:rFonts w:ascii="Arial" w:hAnsi="Arial" w:cs="Arial"/>
          <w:noProof/>
          <w:sz w:val="24"/>
          <w:szCs w:val="24"/>
        </w:rPr>
        <w:t xml:space="preserve">irettore </w:t>
      </w:r>
      <w:r>
        <w:rPr>
          <w:rFonts w:ascii="Arial" w:hAnsi="Arial" w:cs="Arial"/>
          <w:noProof/>
          <w:sz w:val="24"/>
          <w:szCs w:val="24"/>
        </w:rPr>
        <w:t xml:space="preserve">dell’Inps di </w:t>
      </w:r>
      <w:r w:rsidRPr="00B1312A">
        <w:rPr>
          <w:rFonts w:ascii="Arial" w:hAnsi="Arial" w:cs="Arial"/>
          <w:noProof/>
          <w:sz w:val="24"/>
          <w:szCs w:val="24"/>
        </w:rPr>
        <w:t>Treviso, Roberta Carone</w:t>
      </w:r>
      <w:r>
        <w:rPr>
          <w:rFonts w:ascii="Arial" w:hAnsi="Arial" w:cs="Arial"/>
          <w:noProof/>
          <w:sz w:val="24"/>
          <w:szCs w:val="24"/>
        </w:rPr>
        <w:t>.</w:t>
      </w:r>
      <w:r w:rsidR="002A149A">
        <w:rPr>
          <w:rFonts w:ascii="Arial" w:hAnsi="Arial" w:cs="Arial"/>
          <w:noProof/>
          <w:sz w:val="24"/>
          <w:szCs w:val="24"/>
        </w:rPr>
        <w:t xml:space="preserve"> </w:t>
      </w:r>
      <w:r w:rsidR="0081641F">
        <w:rPr>
          <w:rFonts w:ascii="Arial" w:hAnsi="Arial" w:cs="Arial"/>
          <w:noProof/>
          <w:sz w:val="24"/>
          <w:szCs w:val="24"/>
        </w:rPr>
        <w:t>La giornata</w:t>
      </w:r>
      <w:r w:rsidR="00744205">
        <w:rPr>
          <w:rFonts w:ascii="Arial" w:hAnsi="Arial" w:cs="Arial"/>
          <w:noProof/>
          <w:sz w:val="24"/>
          <w:szCs w:val="24"/>
        </w:rPr>
        <w:t xml:space="preserve">, presentata da Mauro Zanin, </w:t>
      </w:r>
      <w:r w:rsidR="0081641F">
        <w:rPr>
          <w:rFonts w:ascii="Arial" w:hAnsi="Arial" w:cs="Arial"/>
          <w:noProof/>
          <w:sz w:val="24"/>
          <w:szCs w:val="24"/>
        </w:rPr>
        <w:t>è stata sostenuta da Centro Marca Banca e Ascopiave.</w:t>
      </w:r>
    </w:p>
    <w:p w14:paraId="41D38BFE" w14:textId="77777777" w:rsidR="00823008" w:rsidRDefault="00823008" w:rsidP="00B1312A">
      <w:pPr>
        <w:spacing w:after="0" w:line="264" w:lineRule="auto"/>
        <w:rPr>
          <w:rFonts w:ascii="Arial" w:hAnsi="Arial" w:cs="Arial"/>
          <w:noProof/>
          <w:sz w:val="24"/>
          <w:szCs w:val="24"/>
        </w:rPr>
      </w:pPr>
    </w:p>
    <w:p w14:paraId="1C9BD3DD" w14:textId="291225E7" w:rsidR="00823008" w:rsidRPr="00B1312A" w:rsidRDefault="00823008" w:rsidP="00B1312A">
      <w:pPr>
        <w:spacing w:after="0" w:line="264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Gli atleti sono stati premiati </w:t>
      </w:r>
      <w:r w:rsidR="002A149A">
        <w:rPr>
          <w:rFonts w:ascii="Arial" w:hAnsi="Arial" w:cs="Arial"/>
          <w:noProof/>
          <w:sz w:val="24"/>
          <w:szCs w:val="24"/>
        </w:rPr>
        <w:t xml:space="preserve">con una targa </w:t>
      </w:r>
      <w:r>
        <w:rPr>
          <w:rFonts w:ascii="Arial" w:hAnsi="Arial" w:cs="Arial"/>
          <w:noProof/>
          <w:sz w:val="24"/>
          <w:szCs w:val="24"/>
        </w:rPr>
        <w:t>dai sindaci o loro delegati per Comune di appartenenza.</w:t>
      </w:r>
    </w:p>
    <w:p w14:paraId="0DA18EE5" w14:textId="77777777" w:rsidR="00B1312A" w:rsidRPr="001F4BD5" w:rsidRDefault="00B1312A" w:rsidP="00B1312A">
      <w:pPr>
        <w:spacing w:after="0" w:line="300" w:lineRule="auto"/>
        <w:ind w:left="1440"/>
        <w:rPr>
          <w:rFonts w:ascii="Arial" w:hAnsi="Arial" w:cs="Arial"/>
          <w:sz w:val="24"/>
          <w:szCs w:val="24"/>
          <w:highlight w:val="green"/>
        </w:rPr>
      </w:pPr>
    </w:p>
    <w:p w14:paraId="2DDD3EB6" w14:textId="5C007D93" w:rsidR="00B1312A" w:rsidRPr="00971899" w:rsidRDefault="00971899" w:rsidP="00261F8A">
      <w:pPr>
        <w:spacing w:before="120" w:after="0" w:line="300" w:lineRule="auto"/>
        <w:rPr>
          <w:rFonts w:ascii="Arial" w:hAnsi="Arial" w:cs="Arial"/>
          <w:b/>
          <w:bCs/>
          <w:sz w:val="24"/>
          <w:szCs w:val="24"/>
        </w:rPr>
      </w:pPr>
      <w:r w:rsidRPr="00971899">
        <w:rPr>
          <w:rFonts w:ascii="Arial" w:hAnsi="Arial" w:cs="Arial"/>
          <w:b/>
          <w:bCs/>
          <w:sz w:val="24"/>
          <w:szCs w:val="24"/>
        </w:rPr>
        <w:lastRenderedPageBreak/>
        <w:t>I NOMI DI TUTTI I PREMIATI</w:t>
      </w:r>
      <w:r>
        <w:rPr>
          <w:rFonts w:ascii="Arial" w:hAnsi="Arial" w:cs="Arial"/>
          <w:b/>
          <w:bCs/>
          <w:sz w:val="24"/>
          <w:szCs w:val="24"/>
        </w:rPr>
        <w:t xml:space="preserve"> (divisi per Comune di appartenenza)</w:t>
      </w:r>
    </w:p>
    <w:p w14:paraId="35065359" w14:textId="78C8143F" w:rsidR="001F4BD5" w:rsidRPr="00823008" w:rsidRDefault="00B1312A" w:rsidP="001F4BD5">
      <w:pPr>
        <w:spacing w:before="120" w:after="0" w:line="300" w:lineRule="auto"/>
        <w:rPr>
          <w:rFonts w:ascii="Arial" w:hAnsi="Arial" w:cs="Arial"/>
          <w:b/>
          <w:bCs/>
          <w:color w:val="EE0000"/>
          <w:sz w:val="24"/>
          <w:szCs w:val="24"/>
        </w:rPr>
      </w:pPr>
      <w:r w:rsidRPr="00B1312A">
        <w:rPr>
          <w:rFonts w:ascii="Arial" w:hAnsi="Arial" w:cs="Arial"/>
          <w:b/>
          <w:bCs/>
          <w:color w:val="EE0000"/>
          <w:sz w:val="24"/>
          <w:szCs w:val="24"/>
        </w:rPr>
        <w:t>TREVISO</w:t>
      </w:r>
    </w:p>
    <w:p w14:paraId="0C0E77E7" w14:textId="16A0CFE6" w:rsidR="00B1312A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sz w:val="24"/>
          <w:szCs w:val="24"/>
        </w:rPr>
        <w:t>CROSATO</w:t>
      </w:r>
      <w:r w:rsidRPr="00B131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312A">
        <w:rPr>
          <w:rFonts w:ascii="Arial" w:hAnsi="Arial" w:cs="Arial"/>
          <w:b/>
          <w:bCs/>
          <w:noProof/>
          <w:sz w:val="24"/>
          <w:szCs w:val="24"/>
        </w:rPr>
        <w:t>AURORA</w:t>
      </w:r>
    </w:p>
    <w:p w14:paraId="2AE9519D" w14:textId="4D09CD1C" w:rsidR="00FF662A" w:rsidRPr="00B1312A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  <w:lang w:val="en-US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  <w:lang w:val="en-US"/>
        </w:rPr>
        <w:t>SPORT LIFE ONLUS A.S.D.</w:t>
      </w:r>
    </w:p>
    <w:p w14:paraId="53ECBD04" w14:textId="77777777" w:rsidR="00FF662A" w:rsidRPr="001F4BD5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3C1C1925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1CFD805A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4431C35A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- 100 m Stile Libero - II1 - Femmina </w:t>
      </w:r>
    </w:p>
    <w:p w14:paraId="4420388D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  <w:t xml:space="preserve">ORO - 200 m Stile Libero - II1 - Femmina </w:t>
      </w:r>
    </w:p>
    <w:p w14:paraId="23263F6F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6E205A6D" w14:textId="53E03A71" w:rsidR="0094582B" w:rsidRPr="001F4BD5" w:rsidRDefault="00FF662A" w:rsidP="00B1312A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>IAMELE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TOMMASO</w:t>
      </w:r>
    </w:p>
    <w:p w14:paraId="271E3516" w14:textId="77777777" w:rsidR="00FF662A" w:rsidRPr="001F4BD5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A.S.D. NATATORIUM TREVISO</w:t>
      </w:r>
    </w:p>
    <w:p w14:paraId="4CE745CA" w14:textId="77777777" w:rsidR="00FF662A" w:rsidRPr="001F4BD5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5F6D2415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790E2154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2E217C57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- 200 m Dorso - II1 - Maschio </w:t>
      </w:r>
    </w:p>
    <w:p w14:paraId="55ABF3F0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029B8726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sz w:val="24"/>
          <w:szCs w:val="24"/>
        </w:rPr>
      </w:pPr>
    </w:p>
    <w:p w14:paraId="239C66FE" w14:textId="6C909FCA" w:rsidR="00FF662A" w:rsidRPr="001F4BD5" w:rsidRDefault="00B131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PIAI ELIA</w:t>
      </w:r>
    </w:p>
    <w:p w14:paraId="4227DBDE" w14:textId="77777777" w:rsidR="00FF662A" w:rsidRPr="001F4BD5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Sport Life Onlus A.S.D.</w:t>
      </w:r>
    </w:p>
    <w:p w14:paraId="0E2AA9F8" w14:textId="77777777" w:rsidR="00FF662A" w:rsidRPr="001F4BD5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15C74C2A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Campionati Italiani in Vasca Corta FINP</w:t>
      </w:r>
    </w:p>
    <w:p w14:paraId="19C19C29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Fabriano 15-16/11/2025</w:t>
      </w:r>
    </w:p>
    <w:p w14:paraId="2F761520" w14:textId="4B306543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="00A46566" w:rsidRPr="001F4BD5">
        <w:rPr>
          <w:rFonts w:ascii="Arial" w:hAnsi="Arial" w:cs="Arial"/>
          <w:noProof/>
          <w:sz w:val="24"/>
          <w:szCs w:val="24"/>
        </w:rPr>
        <w:t xml:space="preserve">NR. 3 TITOLI: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50 Farfalla</w:t>
      </w:r>
      <w:r w:rsidR="00A46566" w:rsidRPr="001F4BD5">
        <w:rPr>
          <w:rFonts w:ascii="Arial" w:hAnsi="Arial" w:cs="Arial"/>
          <w:b/>
          <w:bCs/>
          <w:noProof/>
          <w:sz w:val="24"/>
          <w:szCs w:val="24"/>
        </w:rPr>
        <w:t xml:space="preserve"> -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50 Dorso</w:t>
      </w:r>
      <w:r w:rsidR="00A46566" w:rsidRPr="001F4BD5">
        <w:rPr>
          <w:rFonts w:ascii="Arial" w:hAnsi="Arial" w:cs="Arial"/>
          <w:b/>
          <w:bCs/>
          <w:noProof/>
          <w:sz w:val="24"/>
          <w:szCs w:val="24"/>
        </w:rPr>
        <w:t xml:space="preserve"> -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100 Misti</w:t>
      </w:r>
    </w:p>
    <w:p w14:paraId="60154231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2A993C47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  <w:t>Campionati Italiani Assoluti Estivi</w:t>
      </w:r>
    </w:p>
    <w:p w14:paraId="53AA278A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Napoli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5-6/07/2025</w:t>
      </w:r>
    </w:p>
    <w:p w14:paraId="41BBB85E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100 Dorso</w:t>
      </w:r>
    </w:p>
    <w:p w14:paraId="599CC2D1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1EFE7630" w14:textId="6D1B50FA" w:rsidR="00FF662A" w:rsidRPr="00B1312A" w:rsidRDefault="00FF662A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sz w:val="24"/>
          <w:szCs w:val="24"/>
        </w:rPr>
        <w:t>VIGO</w:t>
      </w:r>
      <w:r w:rsidRPr="00B131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312A">
        <w:rPr>
          <w:rFonts w:ascii="Arial" w:hAnsi="Arial" w:cs="Arial"/>
          <w:b/>
          <w:bCs/>
          <w:noProof/>
          <w:sz w:val="24"/>
          <w:szCs w:val="24"/>
        </w:rPr>
        <w:t>LORENZO</w:t>
      </w:r>
    </w:p>
    <w:p w14:paraId="1C80C995" w14:textId="034EF3E9" w:rsidR="00C03F84" w:rsidRPr="001F4BD5" w:rsidRDefault="00C03F84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sz w:val="24"/>
          <w:szCs w:val="24"/>
        </w:rPr>
        <w:t>A.S.D.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 NATATORIUM TREVISO</w:t>
      </w:r>
    </w:p>
    <w:p w14:paraId="2308D379" w14:textId="77777777" w:rsidR="00FF662A" w:rsidRPr="001F4BD5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A.S.D. NATATORIUM TREVISO</w:t>
      </w:r>
    </w:p>
    <w:p w14:paraId="24A5A01A" w14:textId="77777777" w:rsidR="00FF662A" w:rsidRPr="001F4BD5" w:rsidRDefault="00FF662A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00FBC271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555F16FB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237A32E7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ORO - 50 m Stile Libero - II1 - Maschio - Master - 38.42</w:t>
      </w:r>
    </w:p>
    <w:p w14:paraId="0A5F1944" w14:textId="77777777" w:rsidR="00E27AE2" w:rsidRPr="001F4BD5" w:rsidRDefault="00E27AE2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592E2D73" w14:textId="77777777" w:rsidR="00E27AE2" w:rsidRPr="001F4BD5" w:rsidRDefault="00E27AE2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1FC0C5FF" w14:textId="77777777" w:rsidR="00E27AE2" w:rsidRPr="001F4BD5" w:rsidRDefault="00E27AE2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4419853E" w14:textId="78976DE5" w:rsidR="00AD456C" w:rsidRPr="00B1312A" w:rsidRDefault="00AD456C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color w:val="EE0000"/>
          <w:sz w:val="24"/>
          <w:szCs w:val="24"/>
        </w:rPr>
        <w:t>CAERANO DI SAN MARCO</w:t>
      </w:r>
    </w:p>
    <w:p w14:paraId="22197750" w14:textId="6A96BFD7" w:rsidR="00AD456C" w:rsidRPr="001F4BD5" w:rsidRDefault="00AD456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sz w:val="24"/>
          <w:szCs w:val="24"/>
        </w:rPr>
        <w:t>GALLINA</w:t>
      </w:r>
      <w:r w:rsidRPr="00B131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312A">
        <w:rPr>
          <w:rFonts w:ascii="Arial" w:hAnsi="Arial" w:cs="Arial"/>
          <w:b/>
          <w:bCs/>
          <w:noProof/>
          <w:sz w:val="24"/>
          <w:szCs w:val="24"/>
        </w:rPr>
        <w:t>SIMONE</w:t>
      </w:r>
    </w:p>
    <w:p w14:paraId="4602FF18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SPORT LIFE ONLUS A.S.D.</w:t>
      </w:r>
    </w:p>
    <w:p w14:paraId="7C011D0C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51C453B0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73CB6A5D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1629381D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ORO - 50 m Rana - II1 maschili</w:t>
      </w:r>
    </w:p>
    <w:p w14:paraId="51E74759" w14:textId="77777777" w:rsidR="00AE504F" w:rsidRPr="001F4BD5" w:rsidRDefault="00AE504F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605DAFC5" w14:textId="77777777" w:rsidR="00823008" w:rsidRDefault="00AE504F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color w:val="EE0000"/>
          <w:sz w:val="24"/>
          <w:szCs w:val="24"/>
        </w:rPr>
        <w:lastRenderedPageBreak/>
        <w:t>CARBONERA</w:t>
      </w:r>
    </w:p>
    <w:p w14:paraId="321F1831" w14:textId="2D9F5296" w:rsidR="00AE504F" w:rsidRPr="00823008" w:rsidRDefault="00823008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sz w:val="24"/>
          <w:szCs w:val="24"/>
        </w:rPr>
        <w:t>OMIZZOLO</w:t>
      </w:r>
      <w:r w:rsidRPr="00B131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312A">
        <w:rPr>
          <w:rFonts w:ascii="Arial" w:hAnsi="Arial" w:cs="Arial"/>
          <w:b/>
          <w:bCs/>
          <w:noProof/>
          <w:sz w:val="24"/>
          <w:szCs w:val="24"/>
        </w:rPr>
        <w:t>VITTORIA</w:t>
      </w:r>
    </w:p>
    <w:p w14:paraId="6DEFDA5A" w14:textId="77777777" w:rsidR="00AE504F" w:rsidRPr="001F4BD5" w:rsidRDefault="00AE504F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Sport Life Onlus A.S.D.</w:t>
      </w:r>
    </w:p>
    <w:p w14:paraId="2598A4A2" w14:textId="77777777" w:rsidR="00AE504F" w:rsidRPr="001F4BD5" w:rsidRDefault="00AE504F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6BF0B117" w14:textId="77777777" w:rsidR="00AE504F" w:rsidRPr="001F4BD5" w:rsidRDefault="00AE504F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Campionati Italiani Giovanili</w:t>
      </w:r>
    </w:p>
    <w:p w14:paraId="0BC6C22F" w14:textId="77777777" w:rsidR="00AE504F" w:rsidRPr="001F4BD5" w:rsidRDefault="00AE504F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Roma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11/05/2025</w:t>
      </w:r>
    </w:p>
    <w:p w14:paraId="63143E3E" w14:textId="77777777" w:rsidR="00AE504F" w:rsidRPr="001F4BD5" w:rsidRDefault="00AE504F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50 Rana</w:t>
      </w:r>
    </w:p>
    <w:p w14:paraId="1AA4C111" w14:textId="77777777" w:rsidR="00AE504F" w:rsidRPr="001F4BD5" w:rsidRDefault="00AE504F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0BDC9B7A" w14:textId="0317CA1E" w:rsidR="00B8129D" w:rsidRPr="00B1312A" w:rsidRDefault="00B1312A" w:rsidP="00B1312A">
      <w:pPr>
        <w:spacing w:after="0" w:line="264" w:lineRule="auto"/>
        <w:rPr>
          <w:rFonts w:ascii="Arial" w:hAnsi="Arial" w:cs="Arial"/>
          <w:b/>
          <w:bCs/>
          <w:color w:val="EE0000"/>
          <w:sz w:val="24"/>
          <w:szCs w:val="24"/>
        </w:rPr>
      </w:pPr>
      <w:r w:rsidRPr="00B1312A"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CASTELFRANCO VENETO </w:t>
      </w:r>
    </w:p>
    <w:p w14:paraId="67C3BE58" w14:textId="77777777" w:rsidR="006350B3" w:rsidRPr="001F4BD5" w:rsidRDefault="006350B3" w:rsidP="001F4BD5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  <w:r w:rsidRPr="00823008">
        <w:rPr>
          <w:rFonts w:ascii="Arial" w:hAnsi="Arial" w:cs="Arial"/>
          <w:b/>
          <w:bCs/>
          <w:noProof/>
          <w:sz w:val="24"/>
          <w:szCs w:val="24"/>
          <w:lang w:val="en-US"/>
        </w:rPr>
        <w:t>GRENDENE</w:t>
      </w:r>
      <w:r w:rsidRPr="0082300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23008">
        <w:rPr>
          <w:rFonts w:ascii="Arial" w:hAnsi="Arial" w:cs="Arial"/>
          <w:b/>
          <w:bCs/>
          <w:noProof/>
          <w:sz w:val="24"/>
          <w:szCs w:val="24"/>
          <w:lang w:val="en-US"/>
        </w:rPr>
        <w:t>ANDREA</w:t>
      </w:r>
    </w:p>
    <w:p w14:paraId="5B6A1E58" w14:textId="77777777" w:rsidR="006350B3" w:rsidRPr="001F4BD5" w:rsidRDefault="006350B3" w:rsidP="001F4BD5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  <w:r w:rsidRPr="001F4BD5">
        <w:rPr>
          <w:rFonts w:ascii="Arial" w:hAnsi="Arial" w:cs="Arial"/>
          <w:sz w:val="24"/>
          <w:szCs w:val="24"/>
          <w:lang w:val="en-US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  <w:lang w:val="en-US"/>
        </w:rPr>
        <w:t>SPORT LIFE ONLUS A.S.D.</w:t>
      </w:r>
    </w:p>
    <w:p w14:paraId="111AF0C9" w14:textId="77777777" w:rsidR="006350B3" w:rsidRPr="001F4BD5" w:rsidRDefault="006350B3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51940830" w14:textId="77777777" w:rsidR="006350B3" w:rsidRPr="001F4BD5" w:rsidRDefault="006350B3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370B09FB" w14:textId="77777777" w:rsidR="006350B3" w:rsidRPr="001F4BD5" w:rsidRDefault="006350B3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3D8AB548" w14:textId="77777777" w:rsidR="006350B3" w:rsidRPr="001F4BD5" w:rsidRDefault="006350B3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- 4x50 Staffetta - II2 - Mista </w:t>
      </w:r>
    </w:p>
    <w:p w14:paraId="3AF4712F" w14:textId="0990DBE9" w:rsidR="00AD456C" w:rsidRPr="001F4BD5" w:rsidRDefault="00AD456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823008">
        <w:rPr>
          <w:rFonts w:ascii="Arial" w:hAnsi="Arial" w:cs="Arial"/>
          <w:b/>
          <w:bCs/>
          <w:noProof/>
          <w:sz w:val="24"/>
          <w:szCs w:val="24"/>
        </w:rPr>
        <w:t>OSTANI</w:t>
      </w:r>
      <w:r w:rsidRPr="008230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3008">
        <w:rPr>
          <w:rFonts w:ascii="Arial" w:hAnsi="Arial" w:cs="Arial"/>
          <w:b/>
          <w:bCs/>
          <w:noProof/>
          <w:sz w:val="24"/>
          <w:szCs w:val="24"/>
        </w:rPr>
        <w:t>ELEONORA</w:t>
      </w:r>
    </w:p>
    <w:p w14:paraId="4EA6E52D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SPORT LIFE ONLUS A.S.D.</w:t>
      </w:r>
    </w:p>
    <w:p w14:paraId="73B2C5AA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2C55EE30" w14:textId="02473E99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="008D5B21"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Campionati Itaiani Assoluti Nuoto FISDIR</w:t>
      </w:r>
    </w:p>
    <w:p w14:paraId="3D68CFE1" w14:textId="56D5C3B5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Terni (TR), 10-12 luglio 2025</w:t>
      </w:r>
    </w:p>
    <w:p w14:paraId="560B6DE3" w14:textId="42AF169F" w:rsidR="00AD456C" w:rsidRPr="001F4BD5" w:rsidRDefault="00AD456C" w:rsidP="001F4BD5">
      <w:pPr>
        <w:pStyle w:val="Paragrafoelenco"/>
        <w:numPr>
          <w:ilvl w:val="1"/>
          <w:numId w:val="2"/>
        </w:numPr>
        <w:tabs>
          <w:tab w:val="left" w:pos="993"/>
        </w:tabs>
        <w:spacing w:after="0" w:line="264" w:lineRule="auto"/>
        <w:contextualSpacing w:val="0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50 M DORSO II2 </w:t>
      </w:r>
      <w:r w:rsidR="008D5B21" w:rsidRPr="001F4BD5">
        <w:rPr>
          <w:rFonts w:ascii="Arial" w:hAnsi="Arial" w:cs="Arial"/>
          <w:noProof/>
          <w:sz w:val="24"/>
          <w:szCs w:val="24"/>
        </w:rPr>
        <w:t>donne</w:t>
      </w:r>
    </w:p>
    <w:p w14:paraId="3CC7F212" w14:textId="49807B34" w:rsidR="008D5B21" w:rsidRPr="001F4BD5" w:rsidRDefault="00AD456C" w:rsidP="001F4BD5">
      <w:pPr>
        <w:pStyle w:val="Paragrafoelenco"/>
        <w:numPr>
          <w:ilvl w:val="1"/>
          <w:numId w:val="2"/>
        </w:numPr>
        <w:tabs>
          <w:tab w:val="left" w:pos="993"/>
        </w:tabs>
        <w:spacing w:after="0" w:line="264" w:lineRule="auto"/>
        <w:contextualSpacing w:val="0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200 M SL II2 </w:t>
      </w:r>
      <w:r w:rsidR="008D5B21" w:rsidRPr="001F4BD5">
        <w:rPr>
          <w:rFonts w:ascii="Arial" w:hAnsi="Arial" w:cs="Arial"/>
          <w:noProof/>
          <w:sz w:val="24"/>
          <w:szCs w:val="24"/>
        </w:rPr>
        <w:t>Donne</w:t>
      </w:r>
      <w:r w:rsidRPr="001F4BD5">
        <w:rPr>
          <w:rFonts w:ascii="Arial" w:hAnsi="Arial" w:cs="Arial"/>
          <w:noProof/>
          <w:sz w:val="24"/>
          <w:szCs w:val="24"/>
        </w:rPr>
        <w:t xml:space="preserve"> </w:t>
      </w:r>
    </w:p>
    <w:p w14:paraId="75C511DA" w14:textId="77777777" w:rsidR="008D5B21" w:rsidRPr="001F4BD5" w:rsidRDefault="00AD456C" w:rsidP="001F4BD5">
      <w:pPr>
        <w:pStyle w:val="Paragrafoelenco"/>
        <w:numPr>
          <w:ilvl w:val="1"/>
          <w:numId w:val="2"/>
        </w:numPr>
        <w:tabs>
          <w:tab w:val="left" w:pos="993"/>
        </w:tabs>
        <w:spacing w:after="0" w:line="264" w:lineRule="auto"/>
        <w:contextualSpacing w:val="0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>4X100 MISTO SL II2</w:t>
      </w:r>
    </w:p>
    <w:p w14:paraId="78465F7F" w14:textId="244AC9CA" w:rsidR="00AD456C" w:rsidRPr="001F4BD5" w:rsidRDefault="00AD456C" w:rsidP="001F4BD5">
      <w:pPr>
        <w:pStyle w:val="Paragrafoelenco"/>
        <w:numPr>
          <w:ilvl w:val="1"/>
          <w:numId w:val="2"/>
        </w:numPr>
        <w:tabs>
          <w:tab w:val="left" w:pos="993"/>
        </w:tabs>
        <w:spacing w:after="0" w:line="264" w:lineRule="auto"/>
        <w:contextualSpacing w:val="0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>4X100 MIX MIX II2</w:t>
      </w:r>
    </w:p>
    <w:p w14:paraId="3800545B" w14:textId="77777777" w:rsidR="008D5B21" w:rsidRPr="001F4BD5" w:rsidRDefault="008D5B21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</w:p>
    <w:p w14:paraId="45931CAF" w14:textId="6DCE7C17" w:rsidR="008D5B21" w:rsidRPr="001F4BD5" w:rsidRDefault="008D5B21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6CCB3DC8" w14:textId="760E89FD" w:rsidR="00AD456C" w:rsidRPr="001F4BD5" w:rsidRDefault="008D5B21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noProof/>
          <w:sz w:val="24"/>
          <w:szCs w:val="24"/>
        </w:rPr>
        <w:t>Loano (SV) - 21  - 23 novembre 2025</w:t>
      </w:r>
    </w:p>
    <w:p w14:paraId="7EC1B698" w14:textId="39AB8919" w:rsidR="008D5B21" w:rsidRPr="001F4BD5" w:rsidRDefault="008D5B21" w:rsidP="001F4BD5">
      <w:pPr>
        <w:pStyle w:val="Paragrafoelenco"/>
        <w:numPr>
          <w:ilvl w:val="0"/>
          <w:numId w:val="3"/>
        </w:numPr>
        <w:tabs>
          <w:tab w:val="left" w:pos="993"/>
        </w:tabs>
        <w:spacing w:after="0" w:line="264" w:lineRule="auto"/>
        <w:ind w:left="1276" w:hanging="283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>ORO - 100 m Stile Libero - II2 - Donne</w:t>
      </w:r>
    </w:p>
    <w:p w14:paraId="37D6EE92" w14:textId="77777777" w:rsidR="008D5B21" w:rsidRPr="001F4BD5" w:rsidRDefault="008D5B21" w:rsidP="001F4BD5">
      <w:pPr>
        <w:pStyle w:val="Paragrafoelenco"/>
        <w:numPr>
          <w:ilvl w:val="0"/>
          <w:numId w:val="3"/>
        </w:numPr>
        <w:tabs>
          <w:tab w:val="left" w:pos="993"/>
        </w:tabs>
        <w:spacing w:after="0" w:line="264" w:lineRule="auto"/>
        <w:ind w:left="1276" w:hanging="283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ORO - 200 m Stile Libero - II2 - Donne </w:t>
      </w:r>
    </w:p>
    <w:p w14:paraId="1708956B" w14:textId="05F3FA46" w:rsidR="008D5B21" w:rsidRPr="001F4BD5" w:rsidRDefault="008D5B21" w:rsidP="001F4BD5">
      <w:pPr>
        <w:pStyle w:val="Paragrafoelenco"/>
        <w:numPr>
          <w:ilvl w:val="0"/>
          <w:numId w:val="3"/>
        </w:numPr>
        <w:tabs>
          <w:tab w:val="left" w:pos="993"/>
        </w:tabs>
        <w:spacing w:after="0" w:line="264" w:lineRule="auto"/>
        <w:ind w:left="1276" w:hanging="283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>ORO - 4x50 Staffetta - II2 - Mista</w:t>
      </w:r>
    </w:p>
    <w:p w14:paraId="48B3C861" w14:textId="72E24A63" w:rsidR="008D5B21" w:rsidRPr="001F4BD5" w:rsidRDefault="008D5B21" w:rsidP="001F4BD5">
      <w:pPr>
        <w:pStyle w:val="Paragrafoelenco"/>
        <w:numPr>
          <w:ilvl w:val="0"/>
          <w:numId w:val="3"/>
        </w:numPr>
        <w:tabs>
          <w:tab w:val="left" w:pos="993"/>
        </w:tabs>
        <w:spacing w:after="0" w:line="264" w:lineRule="auto"/>
        <w:ind w:left="1276" w:hanging="283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>ORO - 4x50 Stile Libero - II2 - Mista</w:t>
      </w:r>
    </w:p>
    <w:p w14:paraId="445903D9" w14:textId="77777777" w:rsidR="00823008" w:rsidRDefault="00823008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62C370ED" w14:textId="551C93A5" w:rsidR="008D5B21" w:rsidRPr="00090783" w:rsidRDefault="00A46566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090783">
        <w:rPr>
          <w:rFonts w:ascii="Arial" w:hAnsi="Arial" w:cs="Arial"/>
          <w:b/>
          <w:bCs/>
          <w:noProof/>
          <w:color w:val="EE0000"/>
          <w:sz w:val="24"/>
          <w:szCs w:val="24"/>
        </w:rPr>
        <w:t>CONEGLIANO VENETO</w:t>
      </w:r>
    </w:p>
    <w:p w14:paraId="02654642" w14:textId="6C939275" w:rsidR="00A46566" w:rsidRPr="001F4BD5" w:rsidRDefault="00090783" w:rsidP="001F4BD5">
      <w:pPr>
        <w:spacing w:before="120" w:after="0" w:line="264" w:lineRule="auto"/>
        <w:rPr>
          <w:rFonts w:ascii="Arial" w:hAnsi="Arial" w:cs="Arial"/>
          <w:sz w:val="24"/>
          <w:szCs w:val="24"/>
          <w:lang w:val="en-US"/>
        </w:rPr>
      </w:pPr>
      <w:r w:rsidRPr="00090783">
        <w:rPr>
          <w:rFonts w:ascii="Arial" w:hAnsi="Arial" w:cs="Arial"/>
          <w:b/>
          <w:bCs/>
          <w:noProof/>
          <w:sz w:val="24"/>
          <w:szCs w:val="24"/>
          <w:lang w:val="en-US"/>
        </w:rPr>
        <w:t>RECH</w:t>
      </w:r>
      <w:r w:rsidRPr="0009078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090783">
        <w:rPr>
          <w:rFonts w:ascii="Arial" w:hAnsi="Arial" w:cs="Arial"/>
          <w:b/>
          <w:bCs/>
          <w:noProof/>
          <w:sz w:val="24"/>
          <w:szCs w:val="24"/>
          <w:lang w:val="en-US"/>
        </w:rPr>
        <w:t>SIMONE</w:t>
      </w:r>
    </w:p>
    <w:p w14:paraId="02451677" w14:textId="77777777" w:rsidR="00A46566" w:rsidRPr="001F4BD5" w:rsidRDefault="00A46566" w:rsidP="001F4BD5">
      <w:pPr>
        <w:spacing w:after="0" w:line="264" w:lineRule="auto"/>
        <w:rPr>
          <w:rFonts w:ascii="Arial" w:hAnsi="Arial" w:cs="Arial"/>
          <w:sz w:val="24"/>
          <w:szCs w:val="24"/>
          <w:lang w:val="en-US"/>
        </w:rPr>
      </w:pPr>
      <w:r w:rsidRPr="001F4BD5">
        <w:rPr>
          <w:rFonts w:ascii="Arial" w:hAnsi="Arial" w:cs="Arial"/>
          <w:sz w:val="24"/>
          <w:szCs w:val="24"/>
          <w:lang w:val="en-US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  <w:lang w:val="en-US"/>
        </w:rPr>
        <w:t>Sport Life Onlus A.S.D.</w:t>
      </w:r>
    </w:p>
    <w:p w14:paraId="2F7B8776" w14:textId="77777777" w:rsidR="00A46566" w:rsidRPr="001F4BD5" w:rsidRDefault="00A46566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31087522" w14:textId="77777777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Campionati Italiani in Vasca Corta FINP</w:t>
      </w:r>
    </w:p>
    <w:p w14:paraId="2C825F30" w14:textId="77777777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Fabriano 15-16/11/2025</w:t>
      </w:r>
    </w:p>
    <w:p w14:paraId="7A6ABA89" w14:textId="46001983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="00960370" w:rsidRPr="001F4BD5">
        <w:rPr>
          <w:rFonts w:ascii="Arial" w:hAnsi="Arial" w:cs="Arial"/>
          <w:noProof/>
          <w:sz w:val="24"/>
          <w:szCs w:val="24"/>
        </w:rPr>
        <w:t xml:space="preserve">Nr. 2 titoli: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100 Rana</w:t>
      </w:r>
      <w:r w:rsidR="00960370" w:rsidRPr="001F4BD5">
        <w:rPr>
          <w:rFonts w:ascii="Arial" w:hAnsi="Arial" w:cs="Arial"/>
          <w:b/>
          <w:bCs/>
          <w:noProof/>
          <w:sz w:val="24"/>
          <w:szCs w:val="24"/>
        </w:rPr>
        <w:t xml:space="preserve"> -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50 Rana</w:t>
      </w:r>
    </w:p>
    <w:p w14:paraId="6B831D6B" w14:textId="77777777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</w:p>
    <w:p w14:paraId="200C7142" w14:textId="77777777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  <w:t>Campionati Italiani Assoluti Estivi</w:t>
      </w:r>
    </w:p>
    <w:p w14:paraId="1861AD4C" w14:textId="77777777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Napoli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5-6/07/2025</w:t>
      </w:r>
    </w:p>
    <w:p w14:paraId="7641F88D" w14:textId="77777777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100 Rana</w:t>
      </w:r>
    </w:p>
    <w:p w14:paraId="0B6D7D1C" w14:textId="77777777" w:rsidR="00A46566" w:rsidRPr="001F4BD5" w:rsidRDefault="00A46566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18C84CE2" w14:textId="4DCD44C3" w:rsidR="00AD456C" w:rsidRDefault="00AD456C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827F25">
        <w:rPr>
          <w:rFonts w:ascii="Arial" w:hAnsi="Arial" w:cs="Arial"/>
          <w:b/>
          <w:bCs/>
          <w:noProof/>
          <w:color w:val="EE0000"/>
          <w:sz w:val="24"/>
          <w:szCs w:val="24"/>
        </w:rPr>
        <w:t>FARRA DI SOLIGO</w:t>
      </w:r>
    </w:p>
    <w:p w14:paraId="573A38E4" w14:textId="332E193E" w:rsidR="00AD456C" w:rsidRPr="001F4BD5" w:rsidRDefault="00AD456C" w:rsidP="001F4BD5">
      <w:pPr>
        <w:spacing w:before="120"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827F25">
        <w:rPr>
          <w:rFonts w:ascii="Arial" w:hAnsi="Arial" w:cs="Arial"/>
          <w:b/>
          <w:bCs/>
          <w:noProof/>
          <w:sz w:val="24"/>
          <w:szCs w:val="24"/>
        </w:rPr>
        <w:t>BAIOCCO MICHELE</w:t>
      </w:r>
    </w:p>
    <w:p w14:paraId="6FA564E8" w14:textId="76E8C6A1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S.S.D. STELLA MARINA</w:t>
      </w:r>
      <w:r w:rsidR="00121CC1" w:rsidRPr="001F4BD5">
        <w:rPr>
          <w:rFonts w:ascii="Arial" w:hAnsi="Arial" w:cs="Arial"/>
          <w:b/>
          <w:bCs/>
          <w:noProof/>
          <w:sz w:val="24"/>
          <w:szCs w:val="24"/>
        </w:rPr>
        <w:t xml:space="preserve"> e ASD VALMARENOJUDOKAI</w:t>
      </w:r>
    </w:p>
    <w:p w14:paraId="371D0F91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lastRenderedPageBreak/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JUDO</w:t>
      </w:r>
    </w:p>
    <w:p w14:paraId="70EB0E1B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di Judo FISDIR</w:t>
      </w:r>
    </w:p>
    <w:p w14:paraId="04891940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Palermo (Italia)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11 ottobre 2025 - 12 ottobre 2025</w:t>
      </w:r>
    </w:p>
    <w:p w14:paraId="33C2FA31" w14:textId="77777777" w:rsidR="00FF662A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ORO - II2 Maschile</w:t>
      </w:r>
    </w:p>
    <w:p w14:paraId="0BC8AF01" w14:textId="77777777" w:rsidR="00FF662A" w:rsidRPr="001F4BD5" w:rsidRDefault="00FF662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169269B8" w14:textId="71BD17F1" w:rsidR="00AD456C" w:rsidRPr="00A64BF7" w:rsidRDefault="00AD456C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A64BF7">
        <w:rPr>
          <w:rFonts w:ascii="Arial" w:hAnsi="Arial" w:cs="Arial"/>
          <w:b/>
          <w:bCs/>
          <w:noProof/>
          <w:sz w:val="24"/>
          <w:szCs w:val="24"/>
        </w:rPr>
        <w:t>NADAI</w:t>
      </w:r>
      <w:r w:rsidRPr="00A64BF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4BF7">
        <w:rPr>
          <w:rFonts w:ascii="Arial" w:hAnsi="Arial" w:cs="Arial"/>
          <w:b/>
          <w:bCs/>
          <w:noProof/>
          <w:sz w:val="24"/>
          <w:szCs w:val="24"/>
        </w:rPr>
        <w:t>DAVIDE</w:t>
      </w:r>
    </w:p>
    <w:p w14:paraId="09EE7A62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Sitting volley Nola</w:t>
      </w:r>
    </w:p>
    <w:p w14:paraId="1CD9C078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Sitting Volley</w:t>
      </w:r>
    </w:p>
    <w:p w14:paraId="71F9DE34" w14:textId="4BD73145" w:rsidR="0074103B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Camp.italiano </w:t>
      </w:r>
      <w:r w:rsidR="0074103B" w:rsidRPr="001F4BD5">
        <w:rPr>
          <w:rFonts w:ascii="Arial" w:hAnsi="Arial" w:cs="Arial"/>
          <w:b/>
          <w:bCs/>
          <w:noProof/>
          <w:sz w:val="24"/>
          <w:szCs w:val="24"/>
        </w:rPr>
        <w:t>Sitting Volley</w:t>
      </w:r>
    </w:p>
    <w:p w14:paraId="1E6F8C20" w14:textId="15796B72" w:rsidR="0074103B" w:rsidRPr="001F4BD5" w:rsidRDefault="0074103B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Finali - Pomigliano d'Arco (NA), 17-18 maggio 2026</w:t>
      </w:r>
    </w:p>
    <w:p w14:paraId="375D97FB" w14:textId="77777777" w:rsidR="0074103B" w:rsidRPr="001F4BD5" w:rsidRDefault="0074103B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</w:p>
    <w:p w14:paraId="68B97E47" w14:textId="1C9C55EC" w:rsidR="00AD456C" w:rsidRPr="001F4BD5" w:rsidRDefault="0074103B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>Coppa Italia</w:t>
      </w:r>
    </w:p>
    <w:p w14:paraId="57E19FE9" w14:textId="37C405CC" w:rsidR="0074103B" w:rsidRPr="001F4BD5" w:rsidRDefault="0074103B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Siderno (RC), 6-7 dicembre 2026</w:t>
      </w:r>
    </w:p>
    <w:p w14:paraId="384A0786" w14:textId="77777777" w:rsidR="0074103B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1^ CLASSIFICATO</w:t>
      </w:r>
    </w:p>
    <w:p w14:paraId="6AD29F34" w14:textId="77777777" w:rsidR="0074103B" w:rsidRPr="0019623F" w:rsidRDefault="0074103B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color w:val="EE0000"/>
          <w:sz w:val="24"/>
          <w:szCs w:val="24"/>
        </w:rPr>
      </w:pPr>
    </w:p>
    <w:p w14:paraId="20B103D0" w14:textId="147A0459" w:rsidR="00AD456C" w:rsidRPr="0019623F" w:rsidRDefault="0019623F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19623F">
        <w:rPr>
          <w:rFonts w:ascii="Arial" w:hAnsi="Arial" w:cs="Arial"/>
          <w:b/>
          <w:bCs/>
          <w:noProof/>
          <w:color w:val="EE0000"/>
          <w:sz w:val="24"/>
          <w:szCs w:val="24"/>
        </w:rPr>
        <w:t>LORIA</w:t>
      </w:r>
    </w:p>
    <w:p w14:paraId="41EC101D" w14:textId="0D4C12C7" w:rsidR="00AD456C" w:rsidRPr="001F4BD5" w:rsidRDefault="00AD456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19623F">
        <w:rPr>
          <w:rFonts w:ascii="Arial" w:hAnsi="Arial" w:cs="Arial"/>
          <w:b/>
          <w:bCs/>
          <w:noProof/>
          <w:sz w:val="24"/>
          <w:szCs w:val="24"/>
        </w:rPr>
        <w:t>TOSCANO</w:t>
      </w:r>
      <w:r w:rsidRPr="001962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623F">
        <w:rPr>
          <w:rFonts w:ascii="Arial" w:hAnsi="Arial" w:cs="Arial"/>
          <w:b/>
          <w:bCs/>
          <w:noProof/>
          <w:sz w:val="24"/>
          <w:szCs w:val="24"/>
        </w:rPr>
        <w:t>PIETRO</w:t>
      </w:r>
    </w:p>
    <w:p w14:paraId="1833024D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SPORT LIFE ONLUS A.S.D.</w:t>
      </w:r>
    </w:p>
    <w:p w14:paraId="77EC0EAC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35FBE05C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1ADAF746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5D4D07B4" w14:textId="2A01C730" w:rsidR="00AD456C" w:rsidRPr="001F4BD5" w:rsidRDefault="00AD456C" w:rsidP="001F4BD5">
      <w:pPr>
        <w:pStyle w:val="Paragrafoelenco"/>
        <w:numPr>
          <w:ilvl w:val="0"/>
          <w:numId w:val="4"/>
        </w:numPr>
        <w:tabs>
          <w:tab w:val="left" w:pos="993"/>
        </w:tabs>
        <w:spacing w:after="0" w:line="264" w:lineRule="auto"/>
        <w:ind w:left="1276" w:hanging="283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ORO - 100 m Mix II1 EM - II1 - </w:t>
      </w:r>
      <w:r w:rsidR="0074103B" w:rsidRPr="001F4BD5">
        <w:rPr>
          <w:rFonts w:ascii="Arial" w:hAnsi="Arial" w:cs="Arial"/>
          <w:noProof/>
          <w:sz w:val="24"/>
          <w:szCs w:val="24"/>
        </w:rPr>
        <w:t>Uomini</w:t>
      </w:r>
      <w:r w:rsidRPr="001F4BD5">
        <w:rPr>
          <w:rFonts w:ascii="Arial" w:hAnsi="Arial" w:cs="Arial"/>
          <w:noProof/>
          <w:sz w:val="24"/>
          <w:szCs w:val="24"/>
        </w:rPr>
        <w:t xml:space="preserve"> </w:t>
      </w:r>
    </w:p>
    <w:p w14:paraId="6F2D64F8" w14:textId="39208959" w:rsidR="00AD456C" w:rsidRPr="001F4BD5" w:rsidRDefault="00AD456C" w:rsidP="001F4BD5">
      <w:pPr>
        <w:pStyle w:val="Paragrafoelenco"/>
        <w:numPr>
          <w:ilvl w:val="0"/>
          <w:numId w:val="4"/>
        </w:numPr>
        <w:tabs>
          <w:tab w:val="left" w:pos="993"/>
        </w:tabs>
        <w:spacing w:after="0" w:line="264" w:lineRule="auto"/>
        <w:ind w:left="1276" w:hanging="283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ORO - 100 m Stile Libero - II1 - </w:t>
      </w:r>
      <w:r w:rsidR="0074103B" w:rsidRPr="001F4BD5">
        <w:rPr>
          <w:rFonts w:ascii="Arial" w:hAnsi="Arial" w:cs="Arial"/>
          <w:noProof/>
          <w:sz w:val="24"/>
          <w:szCs w:val="24"/>
        </w:rPr>
        <w:t>Uomini</w:t>
      </w:r>
    </w:p>
    <w:p w14:paraId="02BAF796" w14:textId="77777777" w:rsidR="00AD456C" w:rsidRPr="001F4BD5" w:rsidRDefault="00AD456C" w:rsidP="001F4BD5">
      <w:pPr>
        <w:pStyle w:val="Paragrafoelenco"/>
        <w:numPr>
          <w:ilvl w:val="0"/>
          <w:numId w:val="4"/>
        </w:numPr>
        <w:tabs>
          <w:tab w:val="left" w:pos="993"/>
        </w:tabs>
        <w:spacing w:after="0" w:line="264" w:lineRule="auto"/>
        <w:ind w:left="1276" w:hanging="283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ORO - 200 m Stile Libero - II1 - </w:t>
      </w:r>
      <w:r w:rsidR="0074103B" w:rsidRPr="001F4BD5">
        <w:rPr>
          <w:rFonts w:ascii="Arial" w:hAnsi="Arial" w:cs="Arial"/>
          <w:noProof/>
          <w:sz w:val="24"/>
          <w:szCs w:val="24"/>
        </w:rPr>
        <w:t>Uomini</w:t>
      </w:r>
    </w:p>
    <w:p w14:paraId="4E1C14E2" w14:textId="77777777" w:rsidR="0074103B" w:rsidRPr="001F4BD5" w:rsidRDefault="0074103B" w:rsidP="001F4BD5">
      <w:pPr>
        <w:tabs>
          <w:tab w:val="left" w:pos="993"/>
        </w:tabs>
        <w:spacing w:after="0" w:line="264" w:lineRule="auto"/>
        <w:rPr>
          <w:rFonts w:ascii="Arial" w:hAnsi="Arial" w:cs="Arial"/>
          <w:sz w:val="24"/>
          <w:szCs w:val="24"/>
        </w:rPr>
      </w:pPr>
    </w:p>
    <w:p w14:paraId="58CB525B" w14:textId="454FE8B8" w:rsidR="00AD456C" w:rsidRPr="00F55904" w:rsidRDefault="00F55904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F55904">
        <w:rPr>
          <w:rFonts w:ascii="Arial" w:hAnsi="Arial" w:cs="Arial"/>
          <w:b/>
          <w:bCs/>
          <w:noProof/>
          <w:color w:val="EE0000"/>
          <w:sz w:val="24"/>
          <w:szCs w:val="24"/>
        </w:rPr>
        <w:t>MARENO DI PIAVE</w:t>
      </w:r>
    </w:p>
    <w:p w14:paraId="19B8DAD3" w14:textId="1DB3107E" w:rsidR="008C612C" w:rsidRDefault="008C612C" w:rsidP="001F4BD5">
      <w:pPr>
        <w:spacing w:after="0" w:line="264" w:lineRule="auto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PELLIZZARI</w:t>
      </w:r>
      <w:r w:rsidR="00CC36B5">
        <w:rPr>
          <w:rFonts w:ascii="Arial" w:hAnsi="Arial" w:cs="Arial"/>
          <w:b/>
          <w:bCs/>
          <w:noProof/>
          <w:sz w:val="24"/>
          <w:szCs w:val="24"/>
        </w:rPr>
        <w:t xml:space="preserve"> ASIA</w:t>
      </w:r>
    </w:p>
    <w:p w14:paraId="66B3B113" w14:textId="16C8357E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GRUPPO SPORTIVO POLIZIA DI STATO</w:t>
      </w:r>
    </w:p>
    <w:p w14:paraId="169D0B35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ARCO</w:t>
      </w:r>
    </w:p>
    <w:p w14:paraId="21C3B9E9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Camp. Italiani Indoor Para Archery</w:t>
      </w:r>
    </w:p>
    <w:p w14:paraId="2C54EB16" w14:textId="6EE673DA" w:rsidR="00AA3257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Novara (NO)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24/26 gennaio 2025</w:t>
      </w:r>
    </w:p>
    <w:p w14:paraId="64942089" w14:textId="77777777" w:rsidR="00AA3257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ORO - W1 Assoluto Individuale</w:t>
      </w:r>
    </w:p>
    <w:p w14:paraId="21B118C3" w14:textId="5260CC93" w:rsidR="00AA3257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  <w:t>ORO - W1 Classe Seniores Individuale</w:t>
      </w:r>
    </w:p>
    <w:p w14:paraId="2746FD2F" w14:textId="220FC762" w:rsidR="00AA3257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6CBFE853" w14:textId="4C2B5E96" w:rsidR="00AD456C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>Camp. Italiani Targa Para-Archery</w:t>
      </w:r>
    </w:p>
    <w:p w14:paraId="6EC91C75" w14:textId="36D88FC3" w:rsidR="00AD456C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noProof/>
          <w:sz w:val="24"/>
          <w:szCs w:val="24"/>
        </w:rPr>
        <w:t>Rovereto (T</w:t>
      </w:r>
      <w:r w:rsidRPr="001F4BD5">
        <w:rPr>
          <w:rFonts w:ascii="Arial" w:hAnsi="Arial" w:cs="Arial"/>
          <w:noProof/>
          <w:sz w:val="24"/>
          <w:szCs w:val="24"/>
        </w:rPr>
        <w:t xml:space="preserve">N), </w:t>
      </w:r>
      <w:r w:rsidR="00AD456C" w:rsidRPr="001F4BD5">
        <w:rPr>
          <w:rFonts w:ascii="Arial" w:hAnsi="Arial" w:cs="Arial"/>
          <w:noProof/>
          <w:sz w:val="24"/>
          <w:szCs w:val="24"/>
        </w:rPr>
        <w:t>4/6 luglio 2025</w:t>
      </w:r>
    </w:p>
    <w:p w14:paraId="1FC6F93A" w14:textId="2D0FFB91" w:rsidR="00AD456C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>ORO - W1 Assoluto Individuale</w:t>
      </w:r>
    </w:p>
    <w:p w14:paraId="0103ED8B" w14:textId="77777777" w:rsidR="00AD456C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>ORO - W1 Classe Seniores Individuale</w:t>
      </w:r>
    </w:p>
    <w:p w14:paraId="74BA8AAA" w14:textId="77777777" w:rsidR="00AA3257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40AACC10" w14:textId="39DB1C61" w:rsidR="00AD456C" w:rsidRPr="008C612C" w:rsidRDefault="008C612C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8C612C">
        <w:rPr>
          <w:rFonts w:ascii="Arial" w:hAnsi="Arial" w:cs="Arial"/>
          <w:b/>
          <w:bCs/>
          <w:noProof/>
          <w:color w:val="EE0000"/>
          <w:sz w:val="24"/>
          <w:szCs w:val="24"/>
        </w:rPr>
        <w:t>MOGLIANO VENETO</w:t>
      </w:r>
    </w:p>
    <w:p w14:paraId="736361A5" w14:textId="09E402A4" w:rsidR="00AD456C" w:rsidRPr="001F4BD5" w:rsidRDefault="00AD456C" w:rsidP="001F4BD5">
      <w:pPr>
        <w:spacing w:before="120" w:after="0" w:line="264" w:lineRule="auto"/>
        <w:rPr>
          <w:rFonts w:ascii="Arial" w:hAnsi="Arial" w:cs="Arial"/>
          <w:b/>
          <w:bCs/>
          <w:sz w:val="24"/>
          <w:szCs w:val="24"/>
        </w:rPr>
      </w:pPr>
      <w:r w:rsidRPr="008C612C">
        <w:rPr>
          <w:rFonts w:ascii="Arial" w:hAnsi="Arial" w:cs="Arial"/>
          <w:b/>
          <w:bCs/>
          <w:sz w:val="24"/>
          <w:szCs w:val="24"/>
        </w:rPr>
        <w:t>LO SCHIAVO GIULIA</w:t>
      </w:r>
    </w:p>
    <w:p w14:paraId="46A5DCFE" w14:textId="76BA1D71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POLISPORTIVA TERRAGLIO SRL SSD</w:t>
      </w:r>
      <w:r w:rsidR="0012437D" w:rsidRPr="001F4BD5">
        <w:rPr>
          <w:rFonts w:ascii="Arial" w:hAnsi="Arial" w:cs="Arial"/>
          <w:b/>
          <w:bCs/>
          <w:noProof/>
          <w:sz w:val="24"/>
          <w:szCs w:val="24"/>
        </w:rPr>
        <w:t xml:space="preserve"> / Club Sommozzatori Mestre</w:t>
      </w:r>
    </w:p>
    <w:p w14:paraId="641BE565" w14:textId="23E82055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1D3C4DD4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2D827457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00B5FB89" w14:textId="46BF5851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- 100 m Mix II2 MF - II2 - Femmina - Master </w:t>
      </w:r>
    </w:p>
    <w:p w14:paraId="607F66A6" w14:textId="35ABE60E" w:rsidR="00AD456C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- 100 m Rana - II2 - Femmina - Master </w:t>
      </w:r>
    </w:p>
    <w:p w14:paraId="6EC2458B" w14:textId="1EA57DA1" w:rsidR="00AA3257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- 50 m Rana - II2 - Femmina - Master </w:t>
      </w:r>
    </w:p>
    <w:p w14:paraId="609BD8B6" w14:textId="77777777" w:rsidR="00AD456C" w:rsidRPr="001F4BD5" w:rsidRDefault="00AD456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lastRenderedPageBreak/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Apnea</w:t>
      </w:r>
    </w:p>
    <w:p w14:paraId="55D5B254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Paralimpico di Apnea Indoor FIPSAS - vasca lunga</w:t>
      </w:r>
    </w:p>
    <w:p w14:paraId="02273628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Torino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11/13 aprile 2025</w:t>
      </w:r>
    </w:p>
    <w:p w14:paraId="5BE098F4" w14:textId="77777777" w:rsidR="00AA3257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dinamica senza attrezzi FFS21 </w:t>
      </w:r>
    </w:p>
    <w:p w14:paraId="4055CE3E" w14:textId="77777777" w:rsidR="00AA3257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dinamica con attrezzi FFS21       </w:t>
      </w:r>
    </w:p>
    <w:p w14:paraId="421C1BD5" w14:textId="77777777" w:rsidR="00AD456C" w:rsidRPr="001F4BD5" w:rsidRDefault="00AA3257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>oro - statica FFS21</w:t>
      </w:r>
    </w:p>
    <w:p w14:paraId="6CDED6C8" w14:textId="77777777" w:rsidR="0012437D" w:rsidRPr="001F4BD5" w:rsidRDefault="0012437D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2D70FEE8" w14:textId="77777777" w:rsidR="00AD456C" w:rsidRPr="004408C7" w:rsidRDefault="00AD456C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color w:val="EE0000"/>
          <w:sz w:val="24"/>
          <w:szCs w:val="24"/>
        </w:rPr>
        <w:t>SAN BIAGIO DI CALLALTA</w:t>
      </w:r>
    </w:p>
    <w:p w14:paraId="62EFD7D5" w14:textId="0AE2D2BF" w:rsidR="00AD456C" w:rsidRPr="001F4BD5" w:rsidRDefault="00AD456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>BATTISTA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FRANCESCA</w:t>
      </w:r>
    </w:p>
    <w:p w14:paraId="2637E025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POLISPORTIVA TERRAGLIO Srl SSD</w:t>
      </w:r>
    </w:p>
    <w:p w14:paraId="489EB625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DANZA SPORTIVA</w:t>
      </w:r>
    </w:p>
    <w:p w14:paraId="274C0C7E" w14:textId="1309D01F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</w:t>
      </w:r>
      <w:r w:rsidR="00BA7379" w:rsidRPr="001F4BD5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DI CATEGORIA</w:t>
      </w:r>
      <w:r w:rsidR="00BA7379" w:rsidRPr="001F4BD5">
        <w:rPr>
          <w:rFonts w:ascii="Arial" w:hAnsi="Arial" w:cs="Arial"/>
          <w:b/>
          <w:bCs/>
          <w:noProof/>
          <w:sz w:val="24"/>
          <w:szCs w:val="24"/>
        </w:rPr>
        <w:t xml:space="preserve"> FIDESM</w:t>
      </w:r>
    </w:p>
    <w:p w14:paraId="2B880D0D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RIMINI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5-13 LUGLIO 2025</w:t>
      </w:r>
    </w:p>
    <w:p w14:paraId="1D6965F2" w14:textId="68FE905D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="00BA7379" w:rsidRPr="001F4BD5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</w:t>
      </w:r>
      <w:r w:rsidR="00BA7379" w:rsidRPr="001F4BD5">
        <w:rPr>
          <w:rFonts w:ascii="Arial" w:hAnsi="Arial" w:cs="Arial"/>
          <w:b/>
          <w:bCs/>
          <w:noProof/>
          <w:sz w:val="24"/>
          <w:szCs w:val="24"/>
        </w:rPr>
        <w:t xml:space="preserve">-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FREESTYLE I-WDS CLASSE I</w:t>
      </w:r>
    </w:p>
    <w:p w14:paraId="760BCFBC" w14:textId="77777777" w:rsidR="00AD456C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  <w:t xml:space="preserve">2) ORO - </w:t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>CONVENTIONAL - I WDS CLASSE I</w:t>
      </w:r>
    </w:p>
    <w:p w14:paraId="6A994725" w14:textId="77777777" w:rsidR="00BA7379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03A72D15" w14:textId="77777777" w:rsidR="00AD456C" w:rsidRPr="004408C7" w:rsidRDefault="00AD456C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color w:val="EE0000"/>
          <w:sz w:val="24"/>
          <w:szCs w:val="24"/>
        </w:rPr>
        <w:t>SERNAGLIA DELLA BATTAGLIA</w:t>
      </w:r>
    </w:p>
    <w:p w14:paraId="3F7921EC" w14:textId="445F81AA" w:rsidR="00AD456C" w:rsidRPr="001F4BD5" w:rsidRDefault="00AD456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>VILLANOVA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MARTINA</w:t>
      </w:r>
    </w:p>
    <w:p w14:paraId="2517236B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SPORT LIFE ONLUS A.S.D.</w:t>
      </w:r>
    </w:p>
    <w:p w14:paraId="03B67AB2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0A8DA255" w14:textId="0184786A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="00BA7379"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ASSOLUTI</w:t>
      </w:r>
      <w:r w:rsidR="00BA7379" w:rsidRPr="001F4BD5">
        <w:rPr>
          <w:rFonts w:ascii="Arial" w:hAnsi="Arial" w:cs="Arial"/>
          <w:b/>
          <w:bCs/>
          <w:noProof/>
          <w:sz w:val="24"/>
          <w:szCs w:val="24"/>
        </w:rPr>
        <w:tab/>
        <w:t xml:space="preserve">FISDIR </w:t>
      </w:r>
    </w:p>
    <w:p w14:paraId="643F8E2D" w14:textId="7E4D4038" w:rsidR="00BA7379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1) 400 M stile libero II2 F</w:t>
      </w:r>
    </w:p>
    <w:p w14:paraId="1E468C15" w14:textId="0319F392" w:rsidR="00BA7379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2) 4X100 MISTO SL II2</w:t>
      </w:r>
    </w:p>
    <w:p w14:paraId="388F0B3F" w14:textId="0EF62CB5" w:rsidR="00BA7379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ab/>
        <w:t>3) 4X100 MIX MIX II2</w:t>
      </w:r>
    </w:p>
    <w:p w14:paraId="60CEE030" w14:textId="77777777" w:rsidR="00BA7379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</w:p>
    <w:p w14:paraId="76995C09" w14:textId="7B7B893F" w:rsidR="00AD456C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00A3770D" w14:textId="5EE39DA6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- 21  - 23 novembre 2025</w:t>
      </w:r>
    </w:p>
    <w:p w14:paraId="7E3366F0" w14:textId="67F86F52" w:rsidR="00BA7379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="00BA7379" w:rsidRPr="001F4BD5">
        <w:rPr>
          <w:rFonts w:ascii="Arial" w:hAnsi="Arial" w:cs="Arial"/>
          <w:sz w:val="24"/>
          <w:szCs w:val="24"/>
        </w:rPr>
        <w:t xml:space="preserve">1) </w:t>
      </w:r>
      <w:r w:rsidR="00BA7379" w:rsidRPr="001F4BD5">
        <w:rPr>
          <w:rFonts w:ascii="Arial" w:hAnsi="Arial" w:cs="Arial"/>
          <w:b/>
          <w:bCs/>
          <w:noProof/>
          <w:sz w:val="24"/>
          <w:szCs w:val="24"/>
        </w:rPr>
        <w:t>ORO - 100 m Rana - II2 - Donne</w:t>
      </w:r>
    </w:p>
    <w:p w14:paraId="64B36CA8" w14:textId="31596558" w:rsidR="00BA7379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  <w:t>2) ORO - 400 m Stile Libero - II2 - Donne</w:t>
      </w:r>
    </w:p>
    <w:p w14:paraId="3BBFD12E" w14:textId="77777777" w:rsidR="00BA7379" w:rsidRPr="001F4BD5" w:rsidRDefault="00BA7379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3F1BDF5E" w14:textId="435A4927" w:rsidR="00AD456C" w:rsidRPr="004408C7" w:rsidRDefault="004408C7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color w:val="EE0000"/>
          <w:sz w:val="24"/>
          <w:szCs w:val="24"/>
        </w:rPr>
        <w:t>VEDELAGO</w:t>
      </w:r>
    </w:p>
    <w:p w14:paraId="2B54EFB1" w14:textId="3E308E49" w:rsidR="00AD456C" w:rsidRPr="001F4BD5" w:rsidRDefault="00AD456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>RONCATO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GIAMMARIA</w:t>
      </w:r>
    </w:p>
    <w:p w14:paraId="747C2B45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>Società:</w:t>
      </w:r>
      <w:r w:rsidRPr="001F4BD5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SPORT LIFE ONLUS A.S.D.</w:t>
      </w:r>
    </w:p>
    <w:p w14:paraId="5A94EB54" w14:textId="77777777" w:rsidR="00AD456C" w:rsidRPr="001F4BD5" w:rsidRDefault="00AD456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 xml:space="preserve">Disciplina: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NUOTO</w:t>
      </w:r>
    </w:p>
    <w:p w14:paraId="1E14D9B2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noProof/>
          <w:sz w:val="24"/>
          <w:szCs w:val="24"/>
        </w:rPr>
        <w:t xml:space="preserve">Risultato: </w:t>
      </w:r>
      <w:r w:rsidRPr="001F4BD5">
        <w:rPr>
          <w:rFonts w:ascii="Arial" w:hAnsi="Arial" w:cs="Arial"/>
          <w:noProof/>
          <w:sz w:val="24"/>
          <w:szCs w:val="24"/>
        </w:rPr>
        <w:tab/>
      </w:r>
      <w:r w:rsidRPr="001F4BD5">
        <w:rPr>
          <w:rFonts w:ascii="Arial" w:hAnsi="Arial" w:cs="Arial"/>
          <w:b/>
          <w:bCs/>
          <w:noProof/>
          <w:sz w:val="24"/>
          <w:szCs w:val="24"/>
        </w:rPr>
        <w:t>CAMPIONATO ITALIANO NUOTO FISDIR - Vasca corta</w:t>
      </w:r>
    </w:p>
    <w:p w14:paraId="20F055E3" w14:textId="77777777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Pr="001F4BD5">
        <w:rPr>
          <w:rFonts w:ascii="Arial" w:hAnsi="Arial" w:cs="Arial"/>
          <w:noProof/>
          <w:sz w:val="24"/>
          <w:szCs w:val="24"/>
        </w:rPr>
        <w:t>Loano (SV) - Italia</w:t>
      </w:r>
      <w:r w:rsidRPr="001F4BD5">
        <w:rPr>
          <w:rFonts w:ascii="Arial" w:hAnsi="Arial" w:cs="Arial"/>
          <w:sz w:val="24"/>
          <w:szCs w:val="24"/>
        </w:rPr>
        <w:t xml:space="preserve">, </w:t>
      </w:r>
      <w:r w:rsidRPr="001F4BD5">
        <w:rPr>
          <w:rFonts w:ascii="Arial" w:hAnsi="Arial" w:cs="Arial"/>
          <w:noProof/>
          <w:sz w:val="24"/>
          <w:szCs w:val="24"/>
        </w:rPr>
        <w:t>21  - 23 novembre 2025</w:t>
      </w:r>
    </w:p>
    <w:p w14:paraId="3F1B9F3C" w14:textId="088585EA" w:rsidR="00AD456C" w:rsidRPr="001F4BD5" w:rsidRDefault="00AD456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sz w:val="24"/>
          <w:szCs w:val="24"/>
        </w:rPr>
        <w:tab/>
      </w:r>
      <w:r w:rsidR="00846D9C" w:rsidRPr="001F4BD5">
        <w:rPr>
          <w:rFonts w:ascii="Arial" w:hAnsi="Arial" w:cs="Arial"/>
          <w:sz w:val="24"/>
          <w:szCs w:val="24"/>
        </w:rPr>
        <w:t xml:space="preserve">1) </w:t>
      </w:r>
      <w:r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- 100 m Dorso - II2 - Maschio </w:t>
      </w:r>
    </w:p>
    <w:p w14:paraId="21B89C5D" w14:textId="689D3435" w:rsidR="00AD456C" w:rsidRPr="001F4BD5" w:rsidRDefault="001F75B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846D9C" w:rsidRPr="001F4BD5">
        <w:rPr>
          <w:rFonts w:ascii="Arial" w:hAnsi="Arial" w:cs="Arial"/>
          <w:noProof/>
          <w:sz w:val="24"/>
          <w:szCs w:val="24"/>
        </w:rPr>
        <w:t>2)</w:t>
      </w:r>
      <w:r w:rsidR="00846D9C" w:rsidRPr="001F4BD5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- 100 m Misti - II2 - Maschio </w:t>
      </w:r>
    </w:p>
    <w:p w14:paraId="42534DEA" w14:textId="367A0B62" w:rsidR="00AD456C" w:rsidRPr="001F4BD5" w:rsidRDefault="001F75B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846D9C" w:rsidRPr="001F4BD5">
        <w:rPr>
          <w:rFonts w:ascii="Arial" w:hAnsi="Arial" w:cs="Arial"/>
          <w:noProof/>
          <w:sz w:val="24"/>
          <w:szCs w:val="24"/>
        </w:rPr>
        <w:t>3)</w:t>
      </w:r>
      <w:r w:rsidR="00846D9C" w:rsidRPr="001F4BD5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- 4x50 Staffetta - II2 - Mista </w:t>
      </w:r>
    </w:p>
    <w:p w14:paraId="5531BDC2" w14:textId="77777777" w:rsidR="00285BD5" w:rsidRPr="001F4BD5" w:rsidRDefault="001F75BA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sz w:val="24"/>
          <w:szCs w:val="24"/>
        </w:rPr>
        <w:tab/>
      </w:r>
      <w:r w:rsidR="00846D9C" w:rsidRPr="001F4BD5">
        <w:rPr>
          <w:rFonts w:ascii="Arial" w:hAnsi="Arial" w:cs="Arial"/>
          <w:noProof/>
          <w:sz w:val="24"/>
          <w:szCs w:val="24"/>
        </w:rPr>
        <w:t xml:space="preserve">4) </w:t>
      </w:r>
      <w:r w:rsidR="00AD456C" w:rsidRPr="001F4BD5">
        <w:rPr>
          <w:rFonts w:ascii="Arial" w:hAnsi="Arial" w:cs="Arial"/>
          <w:b/>
          <w:bCs/>
          <w:noProof/>
          <w:sz w:val="24"/>
          <w:szCs w:val="24"/>
        </w:rPr>
        <w:t xml:space="preserve">ORO - 4x50 Stile Libero - II2 - Mista </w:t>
      </w:r>
    </w:p>
    <w:p w14:paraId="51F7D5D7" w14:textId="77777777" w:rsidR="00285BD5" w:rsidRPr="001F4BD5" w:rsidRDefault="00285BD5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3008E4BA" w14:textId="0147F1B8" w:rsidR="00CE51EC" w:rsidRPr="001435BC" w:rsidRDefault="001435BC" w:rsidP="001F4BD5">
      <w:pPr>
        <w:rPr>
          <w:rFonts w:ascii="Arial" w:hAnsi="Arial" w:cs="Arial"/>
          <w:b/>
          <w:bCs/>
          <w:noProof/>
          <w:sz w:val="24"/>
          <w:szCs w:val="24"/>
        </w:rPr>
      </w:pPr>
      <w:r w:rsidRPr="001435BC">
        <w:rPr>
          <w:rFonts w:ascii="Arial" w:hAnsi="Arial" w:cs="Arial"/>
          <w:b/>
          <w:bCs/>
          <w:noProof/>
          <w:sz w:val="24"/>
          <w:szCs w:val="24"/>
        </w:rPr>
        <w:t>***</w:t>
      </w:r>
    </w:p>
    <w:p w14:paraId="5015893F" w14:textId="3EB98D81" w:rsidR="008E1534" w:rsidRPr="004408C7" w:rsidRDefault="004408C7" w:rsidP="001F4BD5">
      <w:pPr>
        <w:spacing w:after="0" w:line="264" w:lineRule="auto"/>
        <w:rPr>
          <w:rFonts w:ascii="Arial" w:hAnsi="Arial" w:cs="Arial"/>
          <w:noProof/>
          <w:sz w:val="24"/>
          <w:szCs w:val="24"/>
        </w:rPr>
      </w:pPr>
      <w:r w:rsidRPr="004408C7">
        <w:rPr>
          <w:rFonts w:ascii="Arial" w:hAnsi="Arial" w:cs="Arial"/>
          <w:noProof/>
          <w:sz w:val="24"/>
          <w:szCs w:val="24"/>
        </w:rPr>
        <w:t>Non erano presenti ma sono stati premiati anche i seguenti atleti:</w:t>
      </w:r>
    </w:p>
    <w:p w14:paraId="3A7F7427" w14:textId="77777777" w:rsidR="008E1534" w:rsidRPr="001F4BD5" w:rsidRDefault="008E1534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</w:p>
    <w:p w14:paraId="5F5CE02E" w14:textId="12B2FB3A" w:rsidR="008E1534" w:rsidRPr="004408C7" w:rsidRDefault="004408C7" w:rsidP="001F4BD5">
      <w:pPr>
        <w:spacing w:after="0" w:line="264" w:lineRule="auto"/>
        <w:rPr>
          <w:rFonts w:ascii="Arial" w:hAnsi="Arial" w:cs="Arial"/>
          <w:color w:val="EE0000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MONASTIER DI TREVISO </w:t>
      </w:r>
    </w:p>
    <w:p w14:paraId="09113974" w14:textId="77777777" w:rsidR="008E1534" w:rsidRPr="004408C7" w:rsidRDefault="008E1534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b/>
          <w:bCs/>
          <w:sz w:val="24"/>
          <w:szCs w:val="24"/>
        </w:rPr>
        <w:t xml:space="preserve">MESTRINER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 xml:space="preserve">GIMMJ </w:t>
      </w:r>
    </w:p>
    <w:p w14:paraId="74D5CA77" w14:textId="77777777" w:rsidR="008E1534" w:rsidRPr="004408C7" w:rsidRDefault="008E1534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lastRenderedPageBreak/>
        <w:t>Società: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A. S. DILETTANTISTICA TENNISTAVOLO VICENZA</w:t>
      </w:r>
    </w:p>
    <w:p w14:paraId="48C52154" w14:textId="77777777" w:rsidR="008E1534" w:rsidRPr="004408C7" w:rsidRDefault="008E1534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 xml:space="preserve">Disciplina: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TT</w:t>
      </w:r>
    </w:p>
    <w:p w14:paraId="4D9C7526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noProof/>
          <w:sz w:val="24"/>
          <w:szCs w:val="24"/>
        </w:rPr>
        <w:t xml:space="preserve">Risultato: </w:t>
      </w:r>
      <w:r w:rsidRPr="004408C7">
        <w:rPr>
          <w:rFonts w:ascii="Arial" w:hAnsi="Arial" w:cs="Arial"/>
          <w:noProof/>
          <w:sz w:val="24"/>
          <w:szCs w:val="24"/>
        </w:rPr>
        <w:tab/>
      </w:r>
      <w:r w:rsidRPr="004408C7">
        <w:rPr>
          <w:rFonts w:ascii="Arial" w:hAnsi="Arial" w:cs="Arial"/>
          <w:b/>
          <w:bCs/>
          <w:noProof/>
          <w:sz w:val="24"/>
          <w:szCs w:val="24"/>
        </w:rPr>
        <w:t xml:space="preserve">CAMP. ITALIANI FITET </w:t>
      </w:r>
    </w:p>
    <w:p w14:paraId="06470049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ab/>
      </w:r>
      <w:r w:rsidRPr="004408C7">
        <w:rPr>
          <w:rFonts w:ascii="Arial" w:hAnsi="Arial" w:cs="Arial"/>
          <w:noProof/>
          <w:sz w:val="24"/>
          <w:szCs w:val="24"/>
        </w:rPr>
        <w:t>TERNI</w:t>
      </w:r>
      <w:r w:rsidRPr="004408C7">
        <w:rPr>
          <w:rFonts w:ascii="Arial" w:hAnsi="Arial" w:cs="Arial"/>
          <w:sz w:val="24"/>
          <w:szCs w:val="24"/>
        </w:rPr>
        <w:t xml:space="preserve">, </w:t>
      </w:r>
      <w:r w:rsidRPr="004408C7">
        <w:rPr>
          <w:rFonts w:ascii="Arial" w:hAnsi="Arial" w:cs="Arial"/>
          <w:noProof/>
          <w:sz w:val="24"/>
          <w:szCs w:val="24"/>
        </w:rPr>
        <w:t>22-25/5/2025</w:t>
      </w:r>
    </w:p>
    <w:p w14:paraId="6CE29CF3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ab/>
      </w:r>
      <w:r w:rsidRPr="004408C7">
        <w:rPr>
          <w:rFonts w:ascii="Arial" w:hAnsi="Arial" w:cs="Arial"/>
          <w:noProof/>
          <w:sz w:val="24"/>
          <w:szCs w:val="24"/>
        </w:rPr>
        <w:t>ORO SINGOLO CLASSE M3</w:t>
      </w:r>
    </w:p>
    <w:p w14:paraId="4CAC0B77" w14:textId="77777777" w:rsidR="008E1534" w:rsidRPr="001F4BD5" w:rsidRDefault="008E1534" w:rsidP="001F4BD5">
      <w:pPr>
        <w:spacing w:after="0" w:line="264" w:lineRule="auto"/>
        <w:rPr>
          <w:rFonts w:ascii="Arial" w:hAnsi="Arial" w:cs="Arial"/>
          <w:b/>
          <w:bCs/>
          <w:noProof/>
          <w:color w:val="EE0000"/>
          <w:sz w:val="24"/>
          <w:szCs w:val="24"/>
        </w:rPr>
      </w:pPr>
    </w:p>
    <w:p w14:paraId="6FE13485" w14:textId="6CF09A1E" w:rsidR="008E1534" w:rsidRPr="001F4BD5" w:rsidRDefault="008E1534" w:rsidP="001F4BD5">
      <w:pPr>
        <w:spacing w:after="0" w:line="264" w:lineRule="auto"/>
        <w:rPr>
          <w:rFonts w:ascii="Arial" w:hAnsi="Arial" w:cs="Arial"/>
          <w:color w:val="EE0000"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color w:val="EE0000"/>
          <w:sz w:val="24"/>
          <w:szCs w:val="24"/>
        </w:rPr>
        <w:t xml:space="preserve">ORSAGO </w:t>
      </w:r>
    </w:p>
    <w:p w14:paraId="2DA8B659" w14:textId="77777777" w:rsidR="008E1534" w:rsidRPr="004408C7" w:rsidRDefault="008E1534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>Tonon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Paolo</w:t>
      </w:r>
    </w:p>
    <w:p w14:paraId="3C683AB1" w14:textId="77777777" w:rsidR="008E1534" w:rsidRPr="004408C7" w:rsidRDefault="008E1534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>Società: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GRUPPO SPORTIVO PARALIMPICO DIFESA</w:t>
      </w:r>
    </w:p>
    <w:p w14:paraId="05A06149" w14:textId="77777777" w:rsidR="008E1534" w:rsidRPr="004408C7" w:rsidRDefault="008E1534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 xml:space="preserve">Disciplina: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ARCO</w:t>
      </w:r>
    </w:p>
    <w:p w14:paraId="74C0DDD8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noProof/>
          <w:sz w:val="24"/>
          <w:szCs w:val="24"/>
        </w:rPr>
        <w:t xml:space="preserve">Risultato: </w:t>
      </w:r>
      <w:r w:rsidRPr="004408C7">
        <w:rPr>
          <w:rFonts w:ascii="Arial" w:hAnsi="Arial" w:cs="Arial"/>
          <w:noProof/>
          <w:sz w:val="24"/>
          <w:szCs w:val="24"/>
        </w:rPr>
        <w:tab/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Camp. Italiani Indoor Para Archery</w:t>
      </w:r>
    </w:p>
    <w:p w14:paraId="260BADBE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4408C7">
        <w:rPr>
          <w:rFonts w:ascii="Arial" w:hAnsi="Arial" w:cs="Arial"/>
          <w:noProof/>
          <w:sz w:val="24"/>
          <w:szCs w:val="24"/>
        </w:rPr>
        <w:tab/>
        <w:t>Novara (NO) 24/26 gennaio 2025</w:t>
      </w:r>
    </w:p>
    <w:p w14:paraId="291518AF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noProof/>
          <w:sz w:val="24"/>
          <w:szCs w:val="24"/>
        </w:rPr>
        <w:tab/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ORO - W1 Assoluto Individuale</w:t>
      </w:r>
    </w:p>
    <w:p w14:paraId="2960B011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ab/>
        <w:t>ORO - W1 Classe Seniores Individuale</w:t>
      </w:r>
    </w:p>
    <w:p w14:paraId="7D4F4261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64B28B02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ab/>
        <w:t>Camp. Italiani Targa Para-Archery</w:t>
      </w:r>
    </w:p>
    <w:p w14:paraId="308BAAA9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ab/>
      </w:r>
      <w:r w:rsidRPr="004408C7">
        <w:rPr>
          <w:rFonts w:ascii="Arial" w:hAnsi="Arial" w:cs="Arial"/>
          <w:noProof/>
          <w:sz w:val="24"/>
          <w:szCs w:val="24"/>
        </w:rPr>
        <w:t>Rovereto (TN)</w:t>
      </w:r>
      <w:r w:rsidRPr="004408C7">
        <w:rPr>
          <w:rFonts w:ascii="Arial" w:hAnsi="Arial" w:cs="Arial"/>
          <w:sz w:val="24"/>
          <w:szCs w:val="24"/>
        </w:rPr>
        <w:t xml:space="preserve">, </w:t>
      </w:r>
      <w:r w:rsidRPr="004408C7">
        <w:rPr>
          <w:rFonts w:ascii="Arial" w:hAnsi="Arial" w:cs="Arial"/>
          <w:noProof/>
          <w:sz w:val="24"/>
          <w:szCs w:val="24"/>
        </w:rPr>
        <w:t>4/6 luglio 2025</w:t>
      </w:r>
    </w:p>
    <w:p w14:paraId="791EF48D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ab/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ORO - W1 Assoluto Individuale</w:t>
      </w:r>
    </w:p>
    <w:p w14:paraId="3398B94A" w14:textId="77777777" w:rsidR="008E1534" w:rsidRPr="004408C7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ab/>
        <w:t>ORO - W1 Classe Seniores Individuale</w:t>
      </w:r>
    </w:p>
    <w:p w14:paraId="67EC03F8" w14:textId="77777777" w:rsidR="00CE51EC" w:rsidRPr="001F4BD5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color w:val="EE0000"/>
          <w:sz w:val="24"/>
          <w:szCs w:val="24"/>
        </w:rPr>
      </w:pPr>
    </w:p>
    <w:p w14:paraId="2F7EBB3B" w14:textId="5AD2826B" w:rsidR="00CE51EC" w:rsidRPr="001F4BD5" w:rsidRDefault="004408C7" w:rsidP="001F4BD5">
      <w:pPr>
        <w:spacing w:after="0" w:line="264" w:lineRule="auto"/>
        <w:rPr>
          <w:rFonts w:ascii="Arial" w:hAnsi="Arial" w:cs="Arial"/>
          <w:color w:val="EE0000"/>
          <w:sz w:val="24"/>
          <w:szCs w:val="24"/>
        </w:rPr>
      </w:pPr>
      <w:r w:rsidRPr="001F4BD5">
        <w:rPr>
          <w:rFonts w:ascii="Arial" w:hAnsi="Arial" w:cs="Arial"/>
          <w:b/>
          <w:bCs/>
          <w:noProof/>
          <w:color w:val="EE0000"/>
          <w:sz w:val="24"/>
          <w:szCs w:val="24"/>
        </w:rPr>
        <w:t>SILEA</w:t>
      </w:r>
    </w:p>
    <w:p w14:paraId="2BE18AD8" w14:textId="77777777" w:rsidR="00CE51EC" w:rsidRPr="004408C7" w:rsidRDefault="00CE51EC" w:rsidP="001F4BD5">
      <w:pPr>
        <w:spacing w:before="120"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>GRANDO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FRANCESCO</w:t>
      </w:r>
    </w:p>
    <w:p w14:paraId="06985418" w14:textId="77777777" w:rsidR="00CE51EC" w:rsidRPr="004408C7" w:rsidRDefault="00CE51E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>Società:</w:t>
      </w:r>
      <w:r w:rsidRPr="004408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CANOA CLUB SILE A.S.D</w:t>
      </w:r>
    </w:p>
    <w:p w14:paraId="1CDEC51C" w14:textId="77777777" w:rsidR="00CE51EC" w:rsidRPr="004408C7" w:rsidRDefault="00CE51EC" w:rsidP="001F4BD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 xml:space="preserve">Disciplina: </w:t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Canoa Kayak</w:t>
      </w:r>
    </w:p>
    <w:p w14:paraId="293C72FA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noProof/>
          <w:sz w:val="24"/>
          <w:szCs w:val="24"/>
        </w:rPr>
        <w:t xml:space="preserve">Risultato: </w:t>
      </w:r>
      <w:r w:rsidRPr="004408C7">
        <w:rPr>
          <w:rFonts w:ascii="Arial" w:hAnsi="Arial" w:cs="Arial"/>
          <w:noProof/>
          <w:sz w:val="24"/>
          <w:szCs w:val="24"/>
        </w:rPr>
        <w:tab/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Campionati Italiani di Fondo</w:t>
      </w:r>
    </w:p>
    <w:p w14:paraId="0F13B651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noProof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ab/>
      </w:r>
      <w:r w:rsidRPr="004408C7">
        <w:rPr>
          <w:rFonts w:ascii="Arial" w:hAnsi="Arial" w:cs="Arial"/>
          <w:noProof/>
          <w:sz w:val="24"/>
          <w:szCs w:val="24"/>
        </w:rPr>
        <w:t>Sabaudia (LT) 05-06/04/2025</w:t>
      </w:r>
    </w:p>
    <w:p w14:paraId="0245FE92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noProof/>
          <w:sz w:val="24"/>
          <w:szCs w:val="24"/>
        </w:rPr>
        <w:tab/>
      </w:r>
      <w:r w:rsidRPr="004408C7">
        <w:rPr>
          <w:rFonts w:ascii="Arial" w:hAnsi="Arial" w:cs="Arial"/>
          <w:b/>
          <w:bCs/>
          <w:noProof/>
          <w:sz w:val="24"/>
          <w:szCs w:val="24"/>
        </w:rPr>
        <w:t>ORO - K2 DIR B Mashile- 200m</w:t>
      </w:r>
    </w:p>
    <w:p w14:paraId="5243E2E8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</w:p>
    <w:p w14:paraId="1164BD25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ab/>
        <w:t>Campionati Italiani Velocità - Paracanoa</w:t>
      </w:r>
    </w:p>
    <w:p w14:paraId="60B8FD45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sz w:val="24"/>
          <w:szCs w:val="24"/>
        </w:rPr>
      </w:pPr>
      <w:r w:rsidRPr="004408C7">
        <w:rPr>
          <w:rFonts w:ascii="Arial" w:hAnsi="Arial" w:cs="Arial"/>
          <w:sz w:val="24"/>
          <w:szCs w:val="24"/>
        </w:rPr>
        <w:tab/>
      </w:r>
      <w:r w:rsidRPr="004408C7">
        <w:rPr>
          <w:rFonts w:ascii="Arial" w:hAnsi="Arial" w:cs="Arial"/>
          <w:noProof/>
          <w:sz w:val="24"/>
          <w:szCs w:val="24"/>
        </w:rPr>
        <w:t>Milano</w:t>
      </w:r>
      <w:r w:rsidRPr="004408C7">
        <w:rPr>
          <w:rFonts w:ascii="Arial" w:hAnsi="Arial" w:cs="Arial"/>
          <w:sz w:val="24"/>
          <w:szCs w:val="24"/>
        </w:rPr>
        <w:t xml:space="preserve">, </w:t>
      </w:r>
      <w:r w:rsidRPr="004408C7">
        <w:rPr>
          <w:rFonts w:ascii="Arial" w:hAnsi="Arial" w:cs="Arial"/>
          <w:noProof/>
          <w:sz w:val="24"/>
          <w:szCs w:val="24"/>
        </w:rPr>
        <w:t>29-31/08/2025</w:t>
      </w:r>
    </w:p>
    <w:p w14:paraId="33D92F30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ab/>
        <w:t>ORO - K2 DIR B Mashile- 200m</w:t>
      </w:r>
    </w:p>
    <w:p w14:paraId="2DF4063A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  <w:lang w:val="en-US"/>
        </w:rPr>
      </w:pPr>
      <w:r w:rsidRPr="004408C7">
        <w:rPr>
          <w:rFonts w:ascii="Arial" w:hAnsi="Arial" w:cs="Arial"/>
          <w:b/>
          <w:bCs/>
          <w:noProof/>
          <w:sz w:val="24"/>
          <w:szCs w:val="24"/>
        </w:rPr>
        <w:tab/>
      </w:r>
      <w:r w:rsidRPr="004408C7">
        <w:rPr>
          <w:rFonts w:ascii="Arial" w:hAnsi="Arial" w:cs="Arial"/>
          <w:b/>
          <w:bCs/>
          <w:noProof/>
          <w:sz w:val="24"/>
          <w:szCs w:val="24"/>
          <w:lang w:val="en-US"/>
        </w:rPr>
        <w:t>ORO - K2 DIR B Mashile- 500m</w:t>
      </w:r>
    </w:p>
    <w:p w14:paraId="7FEAEB1C" w14:textId="77777777" w:rsidR="00CE51EC" w:rsidRPr="004408C7" w:rsidRDefault="00CE51EC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p w14:paraId="3E094F43" w14:textId="77777777" w:rsidR="008E1534" w:rsidRPr="001F4BD5" w:rsidRDefault="008E1534" w:rsidP="001F4BD5">
      <w:pPr>
        <w:tabs>
          <w:tab w:val="left" w:pos="993"/>
        </w:tabs>
        <w:spacing w:after="0" w:line="264" w:lineRule="auto"/>
        <w:ind w:left="1276" w:hanging="1276"/>
        <w:rPr>
          <w:rFonts w:ascii="Arial" w:hAnsi="Arial" w:cs="Arial"/>
          <w:b/>
          <w:bCs/>
          <w:noProof/>
          <w:sz w:val="24"/>
          <w:szCs w:val="24"/>
          <w:lang w:val="en-US"/>
        </w:rPr>
      </w:pPr>
    </w:p>
    <w:sectPr w:rsidR="008E1534" w:rsidRPr="001F4BD5" w:rsidSect="00D941AE">
      <w:type w:val="continuous"/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36C8"/>
    <w:multiLevelType w:val="hybridMultilevel"/>
    <w:tmpl w:val="3ECC9970"/>
    <w:lvl w:ilvl="0" w:tplc="FFFFFFFF">
      <w:start w:val="1"/>
      <w:numFmt w:val="decimal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F2A4342"/>
    <w:multiLevelType w:val="multilevel"/>
    <w:tmpl w:val="BF8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E636F"/>
    <w:multiLevelType w:val="hybridMultilevel"/>
    <w:tmpl w:val="E41E04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BE3AEC"/>
    <w:multiLevelType w:val="multilevel"/>
    <w:tmpl w:val="BF8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C76EB"/>
    <w:multiLevelType w:val="hybridMultilevel"/>
    <w:tmpl w:val="BCFED3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238D"/>
    <w:multiLevelType w:val="hybridMultilevel"/>
    <w:tmpl w:val="31FAC0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E6093"/>
    <w:multiLevelType w:val="hybridMultilevel"/>
    <w:tmpl w:val="3ECC9970"/>
    <w:lvl w:ilvl="0" w:tplc="04100011">
      <w:start w:val="1"/>
      <w:numFmt w:val="decimal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136069180">
    <w:abstractNumId w:val="5"/>
  </w:num>
  <w:num w:numId="2" w16cid:durableId="1863785445">
    <w:abstractNumId w:val="4"/>
  </w:num>
  <w:num w:numId="3" w16cid:durableId="111436118">
    <w:abstractNumId w:val="6"/>
  </w:num>
  <w:num w:numId="4" w16cid:durableId="1565525267">
    <w:abstractNumId w:val="0"/>
  </w:num>
  <w:num w:numId="5" w16cid:durableId="1993556463">
    <w:abstractNumId w:val="3"/>
  </w:num>
  <w:num w:numId="6" w16cid:durableId="889926860">
    <w:abstractNumId w:val="2"/>
  </w:num>
  <w:num w:numId="7" w16cid:durableId="13421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EF"/>
    <w:rsid w:val="0002163A"/>
    <w:rsid w:val="00033E03"/>
    <w:rsid w:val="00046EA6"/>
    <w:rsid w:val="00081E8D"/>
    <w:rsid w:val="00090783"/>
    <w:rsid w:val="000A4EA6"/>
    <w:rsid w:val="00112D3E"/>
    <w:rsid w:val="00121CC1"/>
    <w:rsid w:val="0012437D"/>
    <w:rsid w:val="001435BC"/>
    <w:rsid w:val="00172988"/>
    <w:rsid w:val="0019623F"/>
    <w:rsid w:val="001A7DF7"/>
    <w:rsid w:val="001F1863"/>
    <w:rsid w:val="001F4BD5"/>
    <w:rsid w:val="001F75BA"/>
    <w:rsid w:val="00256C39"/>
    <w:rsid w:val="00261F11"/>
    <w:rsid w:val="00261F8A"/>
    <w:rsid w:val="00276DE2"/>
    <w:rsid w:val="00277EA8"/>
    <w:rsid w:val="00285BD5"/>
    <w:rsid w:val="002A149A"/>
    <w:rsid w:val="00303C5D"/>
    <w:rsid w:val="00334DD5"/>
    <w:rsid w:val="00370486"/>
    <w:rsid w:val="003803B3"/>
    <w:rsid w:val="003A336B"/>
    <w:rsid w:val="003F65B5"/>
    <w:rsid w:val="00400955"/>
    <w:rsid w:val="004408C7"/>
    <w:rsid w:val="004462DC"/>
    <w:rsid w:val="00480342"/>
    <w:rsid w:val="00507ACF"/>
    <w:rsid w:val="00573541"/>
    <w:rsid w:val="00584622"/>
    <w:rsid w:val="00584EE8"/>
    <w:rsid w:val="00592149"/>
    <w:rsid w:val="00593DB0"/>
    <w:rsid w:val="005A53A1"/>
    <w:rsid w:val="005B160A"/>
    <w:rsid w:val="005B7977"/>
    <w:rsid w:val="005C0B4B"/>
    <w:rsid w:val="005F3756"/>
    <w:rsid w:val="005F599A"/>
    <w:rsid w:val="00634910"/>
    <w:rsid w:val="006350B3"/>
    <w:rsid w:val="00672C4D"/>
    <w:rsid w:val="006A4751"/>
    <w:rsid w:val="006F7628"/>
    <w:rsid w:val="00706263"/>
    <w:rsid w:val="0074103B"/>
    <w:rsid w:val="0074405A"/>
    <w:rsid w:val="00744205"/>
    <w:rsid w:val="007721BF"/>
    <w:rsid w:val="00777706"/>
    <w:rsid w:val="007802D7"/>
    <w:rsid w:val="0081641F"/>
    <w:rsid w:val="00816A11"/>
    <w:rsid w:val="00823008"/>
    <w:rsid w:val="00827F25"/>
    <w:rsid w:val="00846D9C"/>
    <w:rsid w:val="00852327"/>
    <w:rsid w:val="00892853"/>
    <w:rsid w:val="008B4C34"/>
    <w:rsid w:val="008C612C"/>
    <w:rsid w:val="008D5B21"/>
    <w:rsid w:val="008E0C33"/>
    <w:rsid w:val="008E1534"/>
    <w:rsid w:val="00942723"/>
    <w:rsid w:val="0094582B"/>
    <w:rsid w:val="00960370"/>
    <w:rsid w:val="009670DB"/>
    <w:rsid w:val="00971899"/>
    <w:rsid w:val="009C79E1"/>
    <w:rsid w:val="00A21902"/>
    <w:rsid w:val="00A46566"/>
    <w:rsid w:val="00A53DB9"/>
    <w:rsid w:val="00A6436C"/>
    <w:rsid w:val="00A64BF7"/>
    <w:rsid w:val="00AA3257"/>
    <w:rsid w:val="00AD456C"/>
    <w:rsid w:val="00AE1F98"/>
    <w:rsid w:val="00AE504F"/>
    <w:rsid w:val="00AE683A"/>
    <w:rsid w:val="00B1312A"/>
    <w:rsid w:val="00B24382"/>
    <w:rsid w:val="00B36BE6"/>
    <w:rsid w:val="00B4078F"/>
    <w:rsid w:val="00B668D9"/>
    <w:rsid w:val="00B8129D"/>
    <w:rsid w:val="00B867F2"/>
    <w:rsid w:val="00B9499B"/>
    <w:rsid w:val="00BA7379"/>
    <w:rsid w:val="00C03F84"/>
    <w:rsid w:val="00C56C0E"/>
    <w:rsid w:val="00C57BEF"/>
    <w:rsid w:val="00C817F2"/>
    <w:rsid w:val="00CB34D1"/>
    <w:rsid w:val="00CC36B5"/>
    <w:rsid w:val="00CC7338"/>
    <w:rsid w:val="00CE51EC"/>
    <w:rsid w:val="00CF11DD"/>
    <w:rsid w:val="00D546BB"/>
    <w:rsid w:val="00D941AE"/>
    <w:rsid w:val="00DC46B4"/>
    <w:rsid w:val="00E26873"/>
    <w:rsid w:val="00E27AE2"/>
    <w:rsid w:val="00E72F92"/>
    <w:rsid w:val="00EB419B"/>
    <w:rsid w:val="00ED281C"/>
    <w:rsid w:val="00EE3CD4"/>
    <w:rsid w:val="00F051F7"/>
    <w:rsid w:val="00F54BA0"/>
    <w:rsid w:val="00F55904"/>
    <w:rsid w:val="00F61DEE"/>
    <w:rsid w:val="00FC235B"/>
    <w:rsid w:val="00FF1D77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92E1"/>
  <w15:chartTrackingRefBased/>
  <w15:docId w15:val="{77C5A587-A54F-4C12-862E-6AD10DDC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7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7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7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7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7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7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7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7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7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7B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7B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7B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7B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7B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7B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7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7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7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7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7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7B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7B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7B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7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7B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7BEF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74103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4103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4103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103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10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 veneto</dc:creator>
  <cp:keywords/>
  <dc:description/>
  <cp:lastModifiedBy>Alvise</cp:lastModifiedBy>
  <cp:revision>35</cp:revision>
  <dcterms:created xsi:type="dcterms:W3CDTF">2026-05-21T14:39:00Z</dcterms:created>
  <dcterms:modified xsi:type="dcterms:W3CDTF">2026-05-23T14:34:00Z</dcterms:modified>
</cp:coreProperties>
</file>