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52A" w14:textId="77777777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>Luogo e data</w:t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</w:p>
    <w:p w14:paraId="57E2B1DB" w14:textId="77777777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2ECDF34E" w14:textId="77777777" w:rsidR="001919EB" w:rsidRPr="00B2632B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Alla c.a. </w:t>
      </w:r>
    </w:p>
    <w:p w14:paraId="2DFBBB86" w14:textId="77777777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Pr="00B2632B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>C.I.P.  - Comitato Italiano Paralimpico</w:t>
      </w:r>
    </w:p>
    <w:p w14:paraId="2D55C265" w14:textId="77777777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ab/>
        <w:t>Comitato Regionale Veneto</w:t>
      </w:r>
    </w:p>
    <w:p w14:paraId="4E0F77CE" w14:textId="77777777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  <w:t>Stadio Euganeo</w:t>
      </w:r>
    </w:p>
    <w:p w14:paraId="4273EEE1" w14:textId="77777777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  <w:t>viale Nereo Rocco, 60</w:t>
      </w:r>
    </w:p>
    <w:p w14:paraId="74A00DCB" w14:textId="77777777" w:rsidR="001919EB" w:rsidRPr="005755C4" w:rsidRDefault="001919EB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val="en-US"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Pr="005755C4">
        <w:rPr>
          <w:rFonts w:eastAsia="Times New Roman" w:cs="Arial"/>
          <w:noProof/>
          <w:color w:val="000000"/>
          <w:sz w:val="22"/>
          <w:szCs w:val="22"/>
          <w:lang w:val="en-US" w:eastAsia="it-IT"/>
        </w:rPr>
        <w:t>35136 Padova (PD)</w:t>
      </w:r>
    </w:p>
    <w:p w14:paraId="3B3E1FB4" w14:textId="77777777" w:rsidR="00A25E19" w:rsidRPr="005755C4" w:rsidRDefault="00F66A47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color w:val="000000"/>
          <w:sz w:val="22"/>
          <w:szCs w:val="22"/>
          <w:lang w:val="en-US" w:eastAsia="it-IT"/>
        </w:rPr>
      </w:pPr>
      <w:r w:rsidRPr="005755C4">
        <w:rPr>
          <w:rFonts w:eastAsia="Times New Roman" w:cs="Arial"/>
          <w:noProof/>
          <w:color w:val="000000"/>
          <w:sz w:val="22"/>
          <w:szCs w:val="22"/>
          <w:lang w:val="en-US" w:eastAsia="it-IT"/>
        </w:rPr>
        <w:tab/>
      </w:r>
      <w:r w:rsidR="00A25E19" w:rsidRPr="005755C4">
        <w:rPr>
          <w:rFonts w:eastAsia="Times New Roman" w:cs="Arial"/>
          <w:noProof/>
          <w:color w:val="000000"/>
          <w:sz w:val="22"/>
          <w:szCs w:val="22"/>
          <w:lang w:val="en-US" w:eastAsia="it-IT"/>
        </w:rPr>
        <w:t xml:space="preserve">Email: </w:t>
      </w:r>
      <w:hyperlink r:id="rId7" w:history="1">
        <w:r w:rsidR="00954DFF" w:rsidRPr="00BE0376">
          <w:rPr>
            <w:rStyle w:val="Collegamentoipertestuale"/>
            <w:rFonts w:eastAsia="Times New Roman" w:cs="Arial"/>
            <w:noProof/>
            <w:sz w:val="22"/>
            <w:szCs w:val="22"/>
            <w:lang w:val="en-US" w:eastAsia="it-IT"/>
          </w:rPr>
          <w:t>veneto@comitatoparalimpico.it</w:t>
        </w:r>
      </w:hyperlink>
      <w:r w:rsidR="00954DFF">
        <w:rPr>
          <w:rFonts w:eastAsia="Times New Roman" w:cs="Arial"/>
          <w:noProof/>
          <w:color w:val="000000"/>
          <w:sz w:val="22"/>
          <w:szCs w:val="22"/>
          <w:lang w:val="en-US" w:eastAsia="it-IT"/>
        </w:rPr>
        <w:t xml:space="preserve"> </w:t>
      </w:r>
    </w:p>
    <w:p w14:paraId="59531913" w14:textId="77777777" w:rsidR="001919EB" w:rsidRPr="005755C4" w:rsidRDefault="001919EB" w:rsidP="00465EB4">
      <w:pPr>
        <w:widowControl w:val="0"/>
        <w:tabs>
          <w:tab w:val="left" w:pos="6042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color w:val="000000"/>
          <w:sz w:val="22"/>
          <w:szCs w:val="22"/>
          <w:lang w:val="en-US" w:eastAsia="it-IT"/>
        </w:rPr>
      </w:pPr>
    </w:p>
    <w:p w14:paraId="63F5E230" w14:textId="77777777" w:rsidR="00954DFF" w:rsidRDefault="00954DFF" w:rsidP="00954DFF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</w:p>
    <w:p w14:paraId="121FAA76" w14:textId="6839188F" w:rsidR="00954DFF" w:rsidRPr="00B2632B" w:rsidRDefault="001919EB" w:rsidP="006C6995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  <w:r w:rsidRPr="00B2632B"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  <w:t>Oggetto</w:t>
      </w:r>
      <w:r w:rsidRPr="00B2632B">
        <w:rPr>
          <w:rFonts w:eastAsia="Times New Roman" w:cs="Arial"/>
          <w:b/>
          <w:color w:val="000000"/>
          <w:sz w:val="22"/>
          <w:szCs w:val="22"/>
          <w:lang w:eastAsia="it-IT"/>
        </w:rPr>
        <w:t xml:space="preserve">: </w:t>
      </w:r>
      <w:r w:rsidRPr="00B2632B">
        <w:rPr>
          <w:rFonts w:eastAsia="Times New Roman" w:cs="Arial"/>
          <w:b/>
          <w:color w:val="000000"/>
          <w:sz w:val="22"/>
          <w:szCs w:val="22"/>
          <w:lang w:eastAsia="it-IT"/>
        </w:rPr>
        <w:tab/>
      </w:r>
      <w:r w:rsidR="006C6995">
        <w:rPr>
          <w:rFonts w:eastAsia="Times New Roman" w:cs="Arial"/>
          <w:b/>
          <w:color w:val="000000"/>
          <w:sz w:val="22"/>
          <w:szCs w:val="22"/>
          <w:lang w:eastAsia="it-IT"/>
        </w:rPr>
        <w:t>Richiesta di autorizzazione “Corso di avviamento allo sport per persone disabili civili” – Anno 2023</w:t>
      </w:r>
    </w:p>
    <w:p w14:paraId="63DB2A09" w14:textId="77777777" w:rsidR="001919EB" w:rsidRPr="00B2632B" w:rsidRDefault="001919EB" w:rsidP="00465EB4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1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</w:p>
    <w:p w14:paraId="581A2E6E" w14:textId="029D809E" w:rsidR="006C6995" w:rsidRDefault="006C6995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Il sottoscritto………………………Presidente della società…………………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,</w:t>
      </w:r>
    </w:p>
    <w:p w14:paraId="0BD11AE1" w14:textId="7302D2A2" w:rsidR="007C060C" w:rsidRDefault="009076D9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affialiat</w:t>
      </w:r>
      <w:r w:rsidR="004D769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 alla Federazione……………………….. (riconoscita dal CIP),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con sede legale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a…………………………………….., 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PROV. ……………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>CAP…………………….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in Via………………………….,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n°……..</w:t>
      </w:r>
    </w:p>
    <w:p w14:paraId="4E5BB866" w14:textId="7A82F3A4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C.F. ……………………………………, P. IVA ………………………………..,</w:t>
      </w:r>
    </w:p>
    <w:p w14:paraId="7AF455C6" w14:textId="1C34E772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Tel. ………………………………………, E-mail …………………………………………….</w:t>
      </w:r>
    </w:p>
    <w:p w14:paraId="349FB551" w14:textId="59931C72" w:rsidR="00711084" w:rsidRDefault="00711084" w:rsidP="00711084">
      <w:pPr>
        <w:spacing w:after="0" w:line="360" w:lineRule="auto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CHIEDE</w:t>
      </w:r>
    </w:p>
    <w:p w14:paraId="370009EB" w14:textId="4F533EBB" w:rsidR="007C060C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l’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autorizza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zione del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“C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orso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di avviamento allo sport per persone disabili civili”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per il sig. ……………………………….</w:t>
      </w:r>
    </w:p>
    <w:p w14:paraId="72747BFB" w14:textId="1B967905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Gli incontri saranno effettuati 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nei giorni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………………………………………….. dalle ore………………alle ore………………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presso ……………………………………. A ………………………..(PROV……….) in Via…………………………, n°………</w:t>
      </w:r>
    </w:p>
    <w:p w14:paraId="19487DA9" w14:textId="5BCAA8C0" w:rsidR="00214305" w:rsidRPr="00214305" w:rsidRDefault="0080727D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Il sig. …………………………………….., durante il corso seguirà il seguente progr</w:t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amma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:</w:t>
      </w:r>
    </w:p>
    <w:p w14:paraId="409C5296" w14:textId="59F89C60" w:rsidR="00214305" w:rsidRPr="00214305" w:rsidRDefault="00214305" w:rsidP="00954DF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214305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……………………………………………………………</w:t>
      </w:r>
      <w:r w:rsidRPr="00214305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4819175D" w14:textId="3AD0A729" w:rsidR="00214305" w:rsidRPr="00954DFF" w:rsidRDefault="00214305" w:rsidP="00A31812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954DFF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</w:t>
      </w:r>
      <w:r w:rsidRPr="00954DF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1CBC07C7" w14:textId="1CE55499" w:rsidR="001919EB" w:rsidRDefault="001919EB" w:rsidP="00A2287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715AA0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…………………………………………………………….</w:t>
      </w:r>
      <w:r w:rsid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74832765" w14:textId="42863F68" w:rsidR="00A2287E" w:rsidRDefault="00A2287E" w:rsidP="00A2287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………………………………………………………….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668B402E" w14:textId="600E9954" w:rsidR="00954DFF" w:rsidRDefault="00954DFF" w:rsidP="00A2287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………………………………………………….</w:t>
      </w:r>
    </w:p>
    <w:p w14:paraId="072A1389" w14:textId="77777777" w:rsidR="00954DFF" w:rsidRDefault="00954DFF" w:rsidP="00954DFF">
      <w:pPr>
        <w:pStyle w:val="Paragrafoelenco"/>
        <w:spacing w:after="0" w:line="360" w:lineRule="auto"/>
        <w:ind w:left="360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743C14AE" w14:textId="1346073B" w:rsidR="00A2287E" w:rsidRDefault="00A2287E" w:rsidP="00A2287E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Sarà cura della società tenere aggiornato il CIP Veneto sull’evolversi del corso ed inviare tutta la documentazione al termine del corso</w:t>
      </w:r>
      <w:r w:rsidR="00693F7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(relazione</w:t>
      </w:r>
      <w:r w:rsid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finale</w:t>
      </w:r>
      <w:r w:rsidR="006C6995">
        <w:rPr>
          <w:rFonts w:eastAsia="Times New Roman" w:cs="Arial"/>
          <w:noProof/>
          <w:color w:val="000000"/>
          <w:sz w:val="22"/>
          <w:szCs w:val="22"/>
          <w:lang w:eastAsia="it-IT"/>
        </w:rPr>
        <w:t>,</w:t>
      </w:r>
      <w:r w:rsidR="00693F7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foglio presen</w:t>
      </w:r>
      <w:r w:rsid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>z</w:t>
      </w:r>
      <w:r w:rsidR="00693F7F">
        <w:rPr>
          <w:rFonts w:eastAsia="Times New Roman" w:cs="Arial"/>
          <w:noProof/>
          <w:color w:val="000000"/>
          <w:sz w:val="22"/>
          <w:szCs w:val="22"/>
          <w:lang w:eastAsia="it-IT"/>
        </w:rPr>
        <w:t>e</w:t>
      </w:r>
      <w:r w:rsidR="006C6995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e nel caso il sig. 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…………….</w:t>
      </w:r>
      <w:r w:rsidR="006C6995">
        <w:rPr>
          <w:rFonts w:eastAsia="Times New Roman" w:cs="Arial"/>
          <w:noProof/>
          <w:color w:val="000000"/>
          <w:sz w:val="22"/>
          <w:szCs w:val="22"/>
          <w:lang w:eastAsia="it-IT"/>
        </w:rPr>
        <w:t>si tesseri alla Federazione al termine del corso la società si impegna ad inviare la fotocopia del tesseramento)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.</w:t>
      </w:r>
    </w:p>
    <w:p w14:paraId="12DCFFC6" w14:textId="77777777" w:rsidR="002601BD" w:rsidRDefault="001919EB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In attesa di un Vostro positivo riscontro, porgo</w:t>
      </w:r>
      <w:r w:rsidR="00124B58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c</w:t>
      </w: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ordiali saluti</w:t>
      </w:r>
      <w:r w:rsidR="00124B58">
        <w:rPr>
          <w:rFonts w:eastAsia="Times New Roman" w:cs="Arial"/>
          <w:noProof/>
          <w:color w:val="000000"/>
          <w:sz w:val="22"/>
          <w:szCs w:val="22"/>
          <w:lang w:eastAsia="it-IT"/>
        </w:rPr>
        <w:t>.</w:t>
      </w:r>
    </w:p>
    <w:p w14:paraId="4521C13C" w14:textId="495295B6" w:rsidR="001919EB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A2287E" w:rsidRP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1919EB" w:rsidRP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>IL PRESIDENTE</w:t>
      </w:r>
    </w:p>
    <w:p w14:paraId="0046362C" w14:textId="77777777" w:rsidR="002601BD" w:rsidRPr="002601BD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sz w:val="22"/>
          <w:szCs w:val="22"/>
          <w:shd w:val="clear" w:color="auto" w:fill="FFFFFF"/>
        </w:rPr>
      </w:pPr>
    </w:p>
    <w:p w14:paraId="5147B860" w14:textId="77777777" w:rsid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Allegati:</w:t>
      </w:r>
    </w:p>
    <w:p w14:paraId="79437D08" w14:textId="77777777" w:rsid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-Modulo tesseramento CIP (allegato A o allegato B);</w:t>
      </w:r>
    </w:p>
    <w:p w14:paraId="1E96D1AE" w14:textId="77777777" w:rsid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-Certificato medico sportivo del sig. ……………</w:t>
      </w:r>
      <w:proofErr w:type="gramStart"/>
      <w:r>
        <w:rPr>
          <w:sz w:val="20"/>
          <w:szCs w:val="20"/>
          <w:shd w:val="clear" w:color="auto" w:fill="FFFFFF"/>
        </w:rPr>
        <w:t>…….</w:t>
      </w:r>
      <w:proofErr w:type="gramEnd"/>
      <w:r>
        <w:rPr>
          <w:sz w:val="20"/>
          <w:szCs w:val="20"/>
          <w:shd w:val="clear" w:color="auto" w:fill="FFFFFF"/>
        </w:rPr>
        <w:t>.;</w:t>
      </w:r>
    </w:p>
    <w:p w14:paraId="3AFEEF8B" w14:textId="241867DB" w:rsidR="001919EB" w:rsidRPr="00B35B3A" w:rsidRDefault="001919EB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</w:p>
    <w:sectPr w:rsidR="001919EB" w:rsidRPr="00B35B3A" w:rsidSect="0097208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5E45" w14:textId="77777777" w:rsidR="001919EB" w:rsidRDefault="001919EB" w:rsidP="00360551">
      <w:pPr>
        <w:spacing w:after="0"/>
      </w:pPr>
      <w:r>
        <w:separator/>
      </w:r>
    </w:p>
  </w:endnote>
  <w:endnote w:type="continuationSeparator" w:id="0">
    <w:p w14:paraId="5AAE9D01" w14:textId="77777777" w:rsidR="001919EB" w:rsidRDefault="001919EB" w:rsidP="00360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Times New Roman"/>
    <w:charset w:val="00"/>
    <w:family w:val="auto"/>
    <w:pitch w:val="variable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204"/>
    </w:tblGrid>
    <w:tr w:rsidR="001919EB" w:rsidRPr="00B85B1D" w14:paraId="25FAFDF8" w14:textId="77777777" w:rsidTr="00B85B1D">
      <w:tc>
        <w:tcPr>
          <w:tcW w:w="10344" w:type="dxa"/>
          <w:tcBorders>
            <w:top w:val="single" w:sz="4" w:space="0" w:color="auto"/>
          </w:tcBorders>
        </w:tcPr>
        <w:p w14:paraId="6E614E05" w14:textId="77777777" w:rsidR="001919EB" w:rsidRPr="004114CA" w:rsidRDefault="001919EB" w:rsidP="001A0CCE">
          <w:pPr>
            <w:pStyle w:val="Pidipagina"/>
            <w:rPr>
              <w:lang w:eastAsia="ja-JP"/>
            </w:rPr>
          </w:pPr>
        </w:p>
      </w:tc>
    </w:tr>
  </w:tbl>
  <w:p w14:paraId="28EDD927" w14:textId="77777777" w:rsidR="001919EB" w:rsidRDefault="00191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6BAE" w14:textId="77777777" w:rsidR="001919EB" w:rsidRDefault="001919EB" w:rsidP="00360551">
      <w:pPr>
        <w:spacing w:after="0"/>
      </w:pPr>
      <w:r>
        <w:separator/>
      </w:r>
    </w:p>
  </w:footnote>
  <w:footnote w:type="continuationSeparator" w:id="0">
    <w:p w14:paraId="125B0D00" w14:textId="77777777" w:rsidR="001919EB" w:rsidRDefault="001919EB" w:rsidP="00360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3FF1" w14:textId="77777777" w:rsidR="001919EB" w:rsidRDefault="00406F35" w:rsidP="00406F35">
    <w:pPr>
      <w:pStyle w:val="Intestazione"/>
      <w:jc w:val="center"/>
      <w:rPr>
        <w:b/>
      </w:rPr>
    </w:pPr>
    <w:r>
      <w:rPr>
        <w:b/>
      </w:rPr>
      <w:t>CARTA INTESTATA SOCIETA’</w:t>
    </w:r>
  </w:p>
  <w:p w14:paraId="6D90B66C" w14:textId="77777777" w:rsidR="00406F35" w:rsidRPr="00406F35" w:rsidRDefault="00406F35" w:rsidP="00406F35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EF4"/>
    <w:multiLevelType w:val="hybridMultilevel"/>
    <w:tmpl w:val="CF8828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7F5F6B"/>
    <w:multiLevelType w:val="hybridMultilevel"/>
    <w:tmpl w:val="9B8A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96DB5"/>
    <w:multiLevelType w:val="hybridMultilevel"/>
    <w:tmpl w:val="1258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344EE"/>
    <w:multiLevelType w:val="hybridMultilevel"/>
    <w:tmpl w:val="5BFC6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80BDD"/>
    <w:multiLevelType w:val="hybridMultilevel"/>
    <w:tmpl w:val="AB3462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421F3"/>
    <w:multiLevelType w:val="hybridMultilevel"/>
    <w:tmpl w:val="39303342"/>
    <w:lvl w:ilvl="0" w:tplc="48009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ADC"/>
    <w:multiLevelType w:val="hybridMultilevel"/>
    <w:tmpl w:val="2FAC61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06DCD"/>
    <w:multiLevelType w:val="hybridMultilevel"/>
    <w:tmpl w:val="3DB6DE84"/>
    <w:lvl w:ilvl="0" w:tplc="756E5A3C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44"/>
    <w:rsid w:val="00026844"/>
    <w:rsid w:val="00124B58"/>
    <w:rsid w:val="001919EB"/>
    <w:rsid w:val="001A0CCE"/>
    <w:rsid w:val="00214305"/>
    <w:rsid w:val="00217BB8"/>
    <w:rsid w:val="00233B22"/>
    <w:rsid w:val="002601BD"/>
    <w:rsid w:val="002D7EAF"/>
    <w:rsid w:val="003229AC"/>
    <w:rsid w:val="00360551"/>
    <w:rsid w:val="003A7B5D"/>
    <w:rsid w:val="00406F35"/>
    <w:rsid w:val="004114CA"/>
    <w:rsid w:val="00465EB4"/>
    <w:rsid w:val="004D769F"/>
    <w:rsid w:val="005755C4"/>
    <w:rsid w:val="00637507"/>
    <w:rsid w:val="006505D5"/>
    <w:rsid w:val="00691451"/>
    <w:rsid w:val="00693839"/>
    <w:rsid w:val="00693F7F"/>
    <w:rsid w:val="006A3957"/>
    <w:rsid w:val="006C6995"/>
    <w:rsid w:val="00711084"/>
    <w:rsid w:val="0071309E"/>
    <w:rsid w:val="00715AA0"/>
    <w:rsid w:val="00715AD8"/>
    <w:rsid w:val="00754214"/>
    <w:rsid w:val="007C060C"/>
    <w:rsid w:val="0080727D"/>
    <w:rsid w:val="00852FBB"/>
    <w:rsid w:val="009076D9"/>
    <w:rsid w:val="00954DFF"/>
    <w:rsid w:val="0097208E"/>
    <w:rsid w:val="009A41E3"/>
    <w:rsid w:val="009C3C56"/>
    <w:rsid w:val="00A2287E"/>
    <w:rsid w:val="00A25E19"/>
    <w:rsid w:val="00AA3C3B"/>
    <w:rsid w:val="00B2632B"/>
    <w:rsid w:val="00B35B3A"/>
    <w:rsid w:val="00B37A17"/>
    <w:rsid w:val="00B64CE1"/>
    <w:rsid w:val="00B85B1D"/>
    <w:rsid w:val="00B963C7"/>
    <w:rsid w:val="00BD1FFB"/>
    <w:rsid w:val="00BF13F6"/>
    <w:rsid w:val="00D10C34"/>
    <w:rsid w:val="00EB7D45"/>
    <w:rsid w:val="00F66A47"/>
    <w:rsid w:val="00FE0A5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C68CD67"/>
  <w15:docId w15:val="{D831014F-8664-48BD-8402-6C615EA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09E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60551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0551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0551"/>
    <w:rPr>
      <w:sz w:val="24"/>
    </w:rPr>
  </w:style>
  <w:style w:type="paragraph" w:styleId="Pidipagina">
    <w:name w:val="footer"/>
    <w:basedOn w:val="Normale"/>
    <w:link w:val="Pidipagina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0551"/>
    <w:rPr>
      <w:sz w:val="24"/>
    </w:rPr>
  </w:style>
  <w:style w:type="table" w:styleId="Grigliatabella">
    <w:name w:val="Table Grid"/>
    <w:basedOn w:val="Tabellanormale"/>
    <w:uiPriority w:val="99"/>
    <w:rsid w:val="003605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C3C5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A0CC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9A41E3"/>
    <w:rPr>
      <w:rFonts w:cs="Times New Roman"/>
    </w:rPr>
  </w:style>
  <w:style w:type="paragraph" w:styleId="NormaleWeb">
    <w:name w:val="Normal (Web)"/>
    <w:basedOn w:val="Normale"/>
    <w:uiPriority w:val="99"/>
    <w:rsid w:val="009A41E3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9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eto@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pajaro</dc:creator>
  <cp:lastModifiedBy>CIP veneto</cp:lastModifiedBy>
  <cp:revision>11</cp:revision>
  <cp:lastPrinted>2014-02-14T14:22:00Z</cp:lastPrinted>
  <dcterms:created xsi:type="dcterms:W3CDTF">2023-01-27T09:47:00Z</dcterms:created>
  <dcterms:modified xsi:type="dcterms:W3CDTF">2023-03-27T09:11:00Z</dcterms:modified>
</cp:coreProperties>
</file>