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7185" w14:textId="77777777" w:rsidR="005A2407" w:rsidRDefault="005A2407"/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863"/>
        <w:gridCol w:w="863"/>
        <w:gridCol w:w="1426"/>
        <w:gridCol w:w="1448"/>
        <w:gridCol w:w="978"/>
        <w:gridCol w:w="23"/>
        <w:gridCol w:w="867"/>
        <w:gridCol w:w="467"/>
        <w:gridCol w:w="1310"/>
        <w:gridCol w:w="56"/>
        <w:gridCol w:w="90"/>
      </w:tblGrid>
      <w:tr w:rsidR="005A2407" w:rsidRPr="00474D1B" w14:paraId="78EA4E8A" w14:textId="77777777" w:rsidTr="005A2407">
        <w:trPr>
          <w:gridAfter w:val="1"/>
          <w:wAfter w:w="90" w:type="dxa"/>
          <w:trHeight w:val="255"/>
        </w:trPr>
        <w:tc>
          <w:tcPr>
            <w:tcW w:w="95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DEC4" w14:textId="77777777" w:rsidR="005A2407" w:rsidRPr="005A2407" w:rsidRDefault="005A2407" w:rsidP="005A2407">
            <w:pPr>
              <w:spacing w:after="0" w:line="240" w:lineRule="auto"/>
              <w:jc w:val="center"/>
            </w:pPr>
            <w:r w:rsidRPr="00474D1B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>DOMANDA di PARTECIPAZIONE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br/>
            </w:r>
          </w:p>
          <w:p w14:paraId="267F3393" w14:textId="79D886B8" w:rsidR="005A2407" w:rsidRPr="00474D1B" w:rsidRDefault="005A2407" w:rsidP="005A24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t>BANDO AEES 2023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it-IT"/>
              </w:rPr>
              <w:br/>
              <w:t>CONCORSO FILIPPO MONDELLI</w:t>
            </w:r>
          </w:p>
        </w:tc>
      </w:tr>
      <w:tr w:rsidR="005A2407" w:rsidRPr="00474D1B" w14:paraId="2B2A35A4" w14:textId="77777777" w:rsidTr="005A2407">
        <w:trPr>
          <w:gridAfter w:val="1"/>
          <w:wAfter w:w="90" w:type="dxa"/>
          <w:trHeight w:val="285"/>
        </w:trPr>
        <w:tc>
          <w:tcPr>
            <w:tcW w:w="6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F08E" w14:textId="77777777" w:rsidR="005A2407" w:rsidRPr="00474D1B" w:rsidRDefault="005A2407" w:rsidP="0084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B22" w14:textId="77777777" w:rsidR="005A2407" w:rsidRPr="00474D1B" w:rsidRDefault="005A2407" w:rsidP="008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1F22" w14:textId="77777777" w:rsidR="005A2407" w:rsidRPr="00474D1B" w:rsidRDefault="005A2407" w:rsidP="008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3F99F2AB" w14:textId="77777777" w:rsidTr="005A2407">
        <w:trPr>
          <w:gridAfter w:val="2"/>
          <w:wAfter w:w="146" w:type="dxa"/>
          <w:trHeight w:val="2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341C" w14:textId="77777777" w:rsidR="00474D1B" w:rsidRPr="00474D1B" w:rsidRDefault="00474D1B" w:rsidP="005A24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BD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91C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04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A4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9D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400C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2E5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3B3C638D" w14:textId="77777777" w:rsidTr="005A2407">
        <w:trPr>
          <w:gridAfter w:val="2"/>
          <w:wAfter w:w="146" w:type="dxa"/>
          <w:trHeight w:val="615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CCCFF" w:fill="FDE9D9"/>
            <w:noWrap/>
            <w:vAlign w:val="center"/>
            <w:hideMark/>
          </w:tcPr>
          <w:p w14:paraId="0FFF5E1E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lang w:eastAsia="it-IT"/>
              </w:rPr>
              <w:t>DETTAGLI PERSONALI</w:t>
            </w:r>
          </w:p>
        </w:tc>
        <w:tc>
          <w:tcPr>
            <w:tcW w:w="5072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CCCCFF" w:fill="DAEEF3"/>
            <w:noWrap/>
            <w:vAlign w:val="center"/>
            <w:hideMark/>
          </w:tcPr>
          <w:p w14:paraId="52CA7020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lang w:eastAsia="it-IT"/>
              </w:rPr>
              <w:t>DIPLOMA DI LAUREA</w:t>
            </w:r>
          </w:p>
        </w:tc>
      </w:tr>
      <w:tr w:rsidR="00474D1B" w:rsidRPr="00474D1B" w14:paraId="123FC50C" w14:textId="77777777" w:rsidTr="005A2407">
        <w:trPr>
          <w:gridAfter w:val="2"/>
          <w:wAfter w:w="146" w:type="dxa"/>
          <w:trHeight w:val="390"/>
        </w:trPr>
        <w:tc>
          <w:tcPr>
            <w:tcW w:w="442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16C3EF9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E3494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FSN/DSA di appartenenza:</w:t>
            </w: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507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5CB45C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18382DE8" w14:textId="77777777" w:rsidTr="005A2407">
        <w:trPr>
          <w:gridAfter w:val="2"/>
          <w:wAfter w:w="146" w:type="dxa"/>
          <w:trHeight w:val="390"/>
        </w:trPr>
        <w:tc>
          <w:tcPr>
            <w:tcW w:w="442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3771F3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F59A95" w14:textId="08BA6145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Laurea Magistrale            Laurea Triennale </w:t>
            </w:r>
          </w:p>
        </w:tc>
      </w:tr>
      <w:tr w:rsidR="00474D1B" w:rsidRPr="00474D1B" w14:paraId="149F46D8" w14:textId="77777777" w:rsidTr="005A2407">
        <w:trPr>
          <w:gridAfter w:val="2"/>
          <w:wAfter w:w="146" w:type="dxa"/>
          <w:trHeight w:val="285"/>
        </w:trPr>
        <w:tc>
          <w:tcPr>
            <w:tcW w:w="442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E45E6C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AB38E21" w14:textId="1065C9B0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E8477" wp14:editId="640AE0F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28575</wp:posOffset>
                      </wp:positionV>
                      <wp:extent cx="314325" cy="304800"/>
                      <wp:effectExtent l="0" t="0" r="28575" b="19050"/>
                      <wp:wrapNone/>
                      <wp:docPr id="1028" name="Rettangolo 1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D10371-7AD5-381D-D198-B2B6660EF0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F4F0" id="Rettangolo 1028" o:spid="_x0000_s1026" style="position:absolute;margin-left:41.25pt;margin-top:2.25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" fillcolor="#eaeaea" strokeweight=".26mm"/>
                  </w:pict>
                </mc:Fallback>
              </mc:AlternateConten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4B0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BFB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44921B7" w14:textId="7508D4FE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C9D14" wp14:editId="335C3FD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38100</wp:posOffset>
                      </wp:positionV>
                      <wp:extent cx="314325" cy="295275"/>
                      <wp:effectExtent l="0" t="0" r="28575" b="28575"/>
                      <wp:wrapNone/>
                      <wp:docPr id="2693" name="Rettangolo 2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183CDF-7F2E-ABAE-7FA8-F027C5C99D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ABC2B" id="Rettangolo 2693" o:spid="_x0000_s1026" style="position:absolute;margin-left:6pt;margin-top:3pt;width: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" fillcolor="#eaeaea" strokeweight=".26mm"/>
                  </w:pict>
                </mc:Fallback>
              </mc:AlternateContent>
            </w:r>
          </w:p>
        </w:tc>
      </w:tr>
      <w:tr w:rsidR="00474D1B" w:rsidRPr="00474D1B" w14:paraId="48BFC885" w14:textId="77777777" w:rsidTr="005A2407">
        <w:trPr>
          <w:gridAfter w:val="2"/>
          <w:wAfter w:w="146" w:type="dxa"/>
          <w:trHeight w:val="285"/>
        </w:trPr>
        <w:tc>
          <w:tcPr>
            <w:tcW w:w="442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D6D8C6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EAF631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55B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537CCF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474D1B" w:rsidRPr="00474D1B" w14:paraId="49B1E0F9" w14:textId="77777777" w:rsidTr="005A2407">
        <w:trPr>
          <w:gridAfter w:val="2"/>
          <w:wAfter w:w="146" w:type="dxa"/>
          <w:trHeight w:val="285"/>
        </w:trPr>
        <w:tc>
          <w:tcPr>
            <w:tcW w:w="442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07C828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3A7C085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7B7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93B7987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05F26052" w14:textId="77777777" w:rsidTr="005A2407">
        <w:trPr>
          <w:gridAfter w:val="2"/>
          <w:wAfter w:w="146" w:type="dxa"/>
          <w:trHeight w:val="503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48107B63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data di nascita: 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B5A5105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gg/mm/aa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2EE4F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Iscrizione al corso di studi: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CF6BC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laurea conseguita il</w:t>
            </w:r>
          </w:p>
        </w:tc>
      </w:tr>
      <w:tr w:rsidR="00474D1B" w:rsidRPr="00474D1B" w14:paraId="5C19BE33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3E65CAF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Nome: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EAEE" w14:textId="74ACF6F2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74D1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22C58F" wp14:editId="69B2352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90500" cy="266700"/>
                      <wp:effectExtent l="0" t="0" r="0" b="0"/>
                      <wp:wrapNone/>
                      <wp:docPr id="2" name="Casella di tes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496EA0-9813-CB6E-BFD8-410EEA17F6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63A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4pt;margin-top:3pt;width:1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5"/>
            </w:tblGrid>
            <w:tr w:rsidR="00474D1B" w:rsidRPr="00474D1B" w14:paraId="0D573C75" w14:textId="77777777">
              <w:trPr>
                <w:trHeight w:val="42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C98DF1" w14:textId="77777777" w:rsidR="00474D1B" w:rsidRPr="00474D1B" w:rsidRDefault="00474D1B" w:rsidP="00474D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74D1B">
                    <w:rPr>
                      <w:rFonts w:ascii="Verdana" w:eastAsia="Times New Roman" w:hAnsi="Verdana" w:cs="Arial"/>
                      <w:i/>
                      <w:iCs/>
                      <w:sz w:val="20"/>
                      <w:szCs w:val="20"/>
                      <w:lang w:eastAsia="it-IT"/>
                    </w:rPr>
                    <w:t>gg/mm/aa</w:t>
                  </w:r>
                </w:p>
              </w:tc>
            </w:tr>
          </w:tbl>
          <w:p w14:paraId="66B7092D" w14:textId="77777777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7F7CA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it-IT"/>
              </w:rPr>
              <w:t>gg/mm/aa</w:t>
            </w:r>
          </w:p>
        </w:tc>
      </w:tr>
      <w:tr w:rsidR="00474D1B" w:rsidRPr="00474D1B" w14:paraId="0CA8DAE2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62A27EB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Cognome: </w:t>
            </w:r>
          </w:p>
        </w:tc>
        <w:tc>
          <w:tcPr>
            <w:tcW w:w="50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54586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Titolo della Tesi (copia allegata):</w:t>
            </w:r>
          </w:p>
        </w:tc>
      </w:tr>
      <w:tr w:rsidR="00474D1B" w:rsidRPr="00474D1B" w14:paraId="26F3EE0C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44E1C23B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Indirizzo: </w:t>
            </w:r>
          </w:p>
        </w:tc>
        <w:tc>
          <w:tcPr>
            <w:tcW w:w="5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518C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474D1B" w:rsidRPr="00474D1B" w14:paraId="596600C7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770009D7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Città e CAP: </w:t>
            </w:r>
          </w:p>
        </w:tc>
        <w:tc>
          <w:tcPr>
            <w:tcW w:w="5072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578661E2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UNIVERSITA'/CORSO DI LAUREA:</w:t>
            </w:r>
          </w:p>
        </w:tc>
      </w:tr>
      <w:tr w:rsidR="00474D1B" w:rsidRPr="00474D1B" w14:paraId="7443CC57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3938BEC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Contatto No telefono:</w:t>
            </w:r>
          </w:p>
        </w:tc>
        <w:tc>
          <w:tcPr>
            <w:tcW w:w="5072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FC25D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474D1B" w:rsidRPr="00474D1B" w14:paraId="01D23C0F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68032AC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Contatto No cellulare: </w:t>
            </w:r>
          </w:p>
        </w:tc>
        <w:tc>
          <w:tcPr>
            <w:tcW w:w="5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CCCCFF" w:fill="DCE6F1"/>
            <w:noWrap/>
            <w:vAlign w:val="center"/>
            <w:hideMark/>
          </w:tcPr>
          <w:p w14:paraId="5C8BFF69" w14:textId="1D4305BA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CERTIFICATO O ATTESTATO </w:t>
            </w:r>
            <w:proofErr w:type="gramStart"/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DI  LAUREA</w:t>
            </w:r>
            <w:proofErr w:type="gramEnd"/>
          </w:p>
        </w:tc>
      </w:tr>
      <w:tr w:rsidR="00474D1B" w:rsidRPr="00474D1B" w14:paraId="38CA84A7" w14:textId="77777777" w:rsidTr="005A2407">
        <w:trPr>
          <w:gridAfter w:val="2"/>
          <w:wAfter w:w="146" w:type="dxa"/>
          <w:trHeight w:val="600"/>
        </w:trPr>
        <w:tc>
          <w:tcPr>
            <w:tcW w:w="44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56C7E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Contatto e-mail: 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1404C4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Allegare alla domanda: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27E9" w14:textId="78CB44FE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74D1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1C8C1" wp14:editId="22858EF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352425</wp:posOffset>
                      </wp:positionV>
                      <wp:extent cx="333375" cy="314325"/>
                      <wp:effectExtent l="0" t="0" r="28575" b="28575"/>
                      <wp:wrapNone/>
                      <wp:docPr id="2694" name="Rettangolo 26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85D4CA-69D5-CB8F-021E-4026EE0567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B056E" id="Rettangolo 2694" o:spid="_x0000_s1026" style="position:absolute;margin-left:19.5pt;margin-top:27.75pt;width:2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" fillcolor="#eaeaea" strokeweight=".26mm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"/>
            </w:tblGrid>
            <w:tr w:rsidR="00474D1B" w:rsidRPr="00474D1B" w14:paraId="6B33E3CA" w14:textId="77777777">
              <w:trPr>
                <w:trHeight w:val="6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auto"/>
                  <w:noWrap/>
                  <w:hideMark/>
                </w:tcPr>
                <w:p w14:paraId="029A0EBC" w14:textId="77777777" w:rsidR="00474D1B" w:rsidRPr="00474D1B" w:rsidRDefault="00474D1B" w:rsidP="00474D1B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74D1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40B69DA4" w14:textId="77777777" w:rsidR="00474D1B" w:rsidRPr="00474D1B" w:rsidRDefault="00474D1B" w:rsidP="00474D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74D1B" w:rsidRPr="00474D1B" w14:paraId="2F79AA38" w14:textId="77777777" w:rsidTr="005A2407">
        <w:trPr>
          <w:gridAfter w:val="2"/>
          <w:wAfter w:w="146" w:type="dxa"/>
          <w:trHeight w:val="255"/>
        </w:trPr>
        <w:tc>
          <w:tcPr>
            <w:tcW w:w="4420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4FDFF8" w14:textId="621EA1ED" w:rsidR="00474D1B" w:rsidRPr="00474D1B" w:rsidRDefault="00CF53DC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Dichiaro di aver preso visione dell’Informativa privacy </w:t>
            </w:r>
            <w:r w:rsid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 art. 13 del Regolamento (UE) 2016/679</w:t>
            </w:r>
          </w:p>
        </w:tc>
        <w:tc>
          <w:tcPr>
            <w:tcW w:w="5072" w:type="dxa"/>
            <w:gridSpan w:val="6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501D1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>Certificato o attestato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di laurea</w:t>
            </w:r>
          </w:p>
        </w:tc>
      </w:tr>
      <w:tr w:rsidR="00474D1B" w:rsidRPr="00474D1B" w14:paraId="0B394094" w14:textId="77777777" w:rsidTr="005A2407">
        <w:trPr>
          <w:gridAfter w:val="2"/>
          <w:wAfter w:w="146" w:type="dxa"/>
          <w:trHeight w:val="255"/>
        </w:trPr>
        <w:tc>
          <w:tcPr>
            <w:tcW w:w="4420" w:type="dxa"/>
            <w:gridSpan w:val="4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3E12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61D24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rilasciato dall'Università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ACD260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20C510D9" w14:textId="77777777" w:rsidTr="005A2407">
        <w:trPr>
          <w:gridAfter w:val="2"/>
          <w:wAfter w:w="146" w:type="dxa"/>
          <w:trHeight w:val="270"/>
        </w:trPr>
        <w:tc>
          <w:tcPr>
            <w:tcW w:w="4420" w:type="dxa"/>
            <w:gridSpan w:val="4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F134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713F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oppure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7CE4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0C2B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54C98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1ADB2D3D" w14:textId="77777777" w:rsidTr="005A2407">
        <w:trPr>
          <w:gridAfter w:val="2"/>
          <w:wAfter w:w="146" w:type="dxa"/>
          <w:trHeight w:val="255"/>
        </w:trPr>
        <w:tc>
          <w:tcPr>
            <w:tcW w:w="125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3241A8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10F2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E95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EC3E69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0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4234ED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u w:val="single"/>
                <w:lang w:eastAsia="it-IT"/>
              </w:rPr>
              <w:t xml:space="preserve">Autocertificazione 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di aver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9952C8E" w14:textId="7722713A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F6ABB" wp14:editId="343883B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352425" cy="304800"/>
                      <wp:effectExtent l="0" t="0" r="28575" b="19050"/>
                      <wp:wrapNone/>
                      <wp:docPr id="1033" name="Rettangolo 10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39E95-D6CC-5D22-8843-DAF23A4840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D29C0" id="Rettangolo 1033" o:spid="_x0000_s1026" style="position:absolute;margin-left:18pt;margin-top:0;width:2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" fillcolor="#eaeaea" strokeweight=".26mm"/>
                  </w:pict>
                </mc:Fallback>
              </mc:AlternateContent>
            </w:r>
          </w:p>
        </w:tc>
      </w:tr>
      <w:tr w:rsidR="00474D1B" w:rsidRPr="00474D1B" w14:paraId="3569C11F" w14:textId="77777777" w:rsidTr="005A2407">
        <w:trPr>
          <w:gridAfter w:val="2"/>
          <w:wAfter w:w="146" w:type="dxa"/>
          <w:trHeight w:val="255"/>
        </w:trPr>
        <w:tc>
          <w:tcPr>
            <w:tcW w:w="125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34FB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6763" w14:textId="057ECBB6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2E60DF" wp14:editId="4CBCFD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381000" cy="257175"/>
                      <wp:effectExtent l="0" t="0" r="19050" b="28575"/>
                      <wp:wrapNone/>
                      <wp:docPr id="2584" name="Rettangolo 25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97B2BF-19BA-C9DB-C31E-B37B3CA33C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77B950B" w14:textId="77777777" w:rsidR="00DC78A1" w:rsidRDefault="00DC78A1"/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60DF" id="Rettangolo 2584" o:spid="_x0000_s1026" style="position:absolute;margin-left:2.25pt;margin-top:1.5pt;width:30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" fillcolor="#eaeaea" strokeweight=".26mm">
                      <v:textbox>
                        <w:txbxContent>
                          <w:p w14:paraId="377B950B" w14:textId="77777777" w:rsidR="00DC78A1" w:rsidRDefault="00DC78A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1184" w14:textId="0C44F091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BFB28B" w14:textId="4263DDE8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D31642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sostenuto esame di laurea</w:t>
            </w:r>
          </w:p>
        </w:tc>
        <w:tc>
          <w:tcPr>
            <w:tcW w:w="176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ADCD87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  <w:tr w:rsidR="00474D1B" w:rsidRPr="00474D1B" w14:paraId="448E2FB5" w14:textId="77777777" w:rsidTr="005A2407">
        <w:trPr>
          <w:gridAfter w:val="2"/>
          <w:wAfter w:w="146" w:type="dxa"/>
          <w:trHeight w:val="330"/>
        </w:trPr>
        <w:tc>
          <w:tcPr>
            <w:tcW w:w="125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A565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FD31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99B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33714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87A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F979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879E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68AC400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4453FC22" w14:textId="77777777" w:rsidTr="005A2407">
        <w:trPr>
          <w:gridAfter w:val="2"/>
          <w:wAfter w:w="146" w:type="dxa"/>
          <w:trHeight w:val="435"/>
        </w:trPr>
        <w:tc>
          <w:tcPr>
            <w:tcW w:w="949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CCCCFF" w:fill="DCE6F1"/>
            <w:noWrap/>
            <w:vAlign w:val="center"/>
            <w:hideMark/>
          </w:tcPr>
          <w:p w14:paraId="1DC90866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  <w:r w:rsidRPr="00474D1B">
              <w:rPr>
                <w:rFonts w:ascii="Verdana" w:eastAsia="Times New Roman" w:hAnsi="Verdana" w:cs="Arial"/>
                <w:lang w:eastAsia="it-IT"/>
              </w:rPr>
              <w:t>Riservato alla Commissione di Valutazione</w:t>
            </w:r>
          </w:p>
        </w:tc>
      </w:tr>
      <w:tr w:rsidR="00474D1B" w:rsidRPr="00474D1B" w14:paraId="0159A222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C7E57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7AF37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0EE355A6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AD9AF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EBA71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72AE33DB" w14:textId="77777777" w:rsidTr="005A2407">
        <w:trPr>
          <w:gridAfter w:val="2"/>
          <w:wAfter w:w="146" w:type="dxa"/>
          <w:trHeight w:val="42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9778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C498A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74D1B" w:rsidRPr="00474D1B" w14:paraId="7B9DFE72" w14:textId="77777777" w:rsidTr="005A2407">
        <w:trPr>
          <w:gridAfter w:val="2"/>
          <w:wAfter w:w="146" w:type="dxa"/>
          <w:trHeight w:val="450"/>
        </w:trPr>
        <w:tc>
          <w:tcPr>
            <w:tcW w:w="9492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085B29" w14:textId="77777777" w:rsidR="00474D1B" w:rsidRPr="00FB008D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Dichiaro di aver letto ed accettato integralmente il Bando e le condizioni di partecipazione</w:t>
            </w:r>
          </w:p>
        </w:tc>
      </w:tr>
      <w:tr w:rsidR="00474D1B" w:rsidRPr="00474D1B" w14:paraId="3C2836B9" w14:textId="77777777" w:rsidTr="005A2407">
        <w:trPr>
          <w:trHeight w:val="255"/>
        </w:trPr>
        <w:tc>
          <w:tcPr>
            <w:tcW w:w="949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375159" w14:textId="77777777" w:rsidR="00474D1B" w:rsidRPr="00FB008D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BFF1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474D1B" w:rsidRPr="00474D1B" w14:paraId="181BFF1D" w14:textId="77777777" w:rsidTr="005A2407">
        <w:trPr>
          <w:trHeight w:val="390"/>
        </w:trPr>
        <w:tc>
          <w:tcPr>
            <w:tcW w:w="9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BBD" w14:textId="77777777" w:rsidR="005A2407" w:rsidRDefault="005A2407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  <w:p w14:paraId="6DC83D8E" w14:textId="4621F42D" w:rsidR="00474D1B" w:rsidRPr="00FB008D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lastRenderedPageBreak/>
              <w:t>Progetto riservato agli atleti ed alle atlete laureati negli anni 202</w:t>
            </w:r>
            <w:r w:rsidR="00CF53DC" w:rsidRP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  <w:r w:rsidRP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- 202</w:t>
            </w:r>
            <w:r w:rsidR="00CF53DC" w:rsidRP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5EE756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2394093A" w14:textId="77777777" w:rsidTr="005A2407">
        <w:trPr>
          <w:trHeight w:val="2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C292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16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22B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C39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87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655D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77DA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295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0BAA68B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707CA9E0" w14:textId="77777777" w:rsidTr="005A2407">
        <w:trPr>
          <w:trHeight w:val="300"/>
        </w:trPr>
        <w:tc>
          <w:tcPr>
            <w:tcW w:w="4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2AAA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Firma </w:t>
            </w:r>
            <w:proofErr w:type="gramStart"/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dell'Atleta:   </w:t>
            </w:r>
            <w:proofErr w:type="gramEnd"/>
          </w:p>
        </w:tc>
        <w:tc>
          <w:tcPr>
            <w:tcW w:w="507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0FCA4F98" w14:textId="2F8BDF69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L'ATLETA è negli ELENCHI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F5C3C2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44FC6AA2" w14:textId="77777777" w:rsidTr="005A2407">
        <w:trPr>
          <w:trHeight w:val="300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DE8B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54259583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74D1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 xml:space="preserve">delle SQUADRE NAZIONALI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0E5A51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38C51627" w14:textId="77777777" w:rsidTr="005A2407">
        <w:trPr>
          <w:trHeight w:val="330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3908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1D9146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5ADD4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E8DFF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3E5C0E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0264F8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402FC4D2" w14:textId="77777777" w:rsidTr="005A2407">
        <w:trPr>
          <w:trHeight w:val="285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FAD8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vAlign w:val="center"/>
            <w:hideMark/>
          </w:tcPr>
          <w:p w14:paraId="34E132AB" w14:textId="77777777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Firma del Segretario Generale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E619221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6A4B3416" w14:textId="77777777" w:rsidTr="005A2407">
        <w:trPr>
          <w:trHeight w:val="255"/>
        </w:trPr>
        <w:tc>
          <w:tcPr>
            <w:tcW w:w="4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750C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507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70FD0F25" w14:textId="52BEDD99" w:rsidR="00474D1B" w:rsidRPr="00474D1B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Della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FSP/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FSN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/DS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</w:t>
            </w:r>
            <w:r w:rsidR="00F65E92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/DSAP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di appartenenza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73AEAB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17803204" w14:textId="77777777" w:rsidTr="005A2407">
        <w:trPr>
          <w:trHeight w:val="255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A2661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CCCFF" w:fill="DCE6F1"/>
            <w:noWrap/>
            <w:hideMark/>
          </w:tcPr>
          <w:p w14:paraId="203F30C8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33F1E75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2CF01295" w14:textId="77777777" w:rsidTr="005A2407">
        <w:trPr>
          <w:trHeight w:val="270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B902E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DCE6F1"/>
            <w:noWrap/>
            <w:hideMark/>
          </w:tcPr>
          <w:p w14:paraId="52A70E8D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DE608E4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6A93678E" w14:textId="77777777" w:rsidTr="005A2407">
        <w:trPr>
          <w:trHeight w:val="2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AC6F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CAA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636F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543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B95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D2602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E7AE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FC69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B327A87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29F7CD87" w14:textId="77777777" w:rsidTr="005A2407">
        <w:trPr>
          <w:trHeight w:val="360"/>
        </w:trPr>
        <w:tc>
          <w:tcPr>
            <w:tcW w:w="442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F89C9C" w14:textId="53E7BCC5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Da trasmettere </w:t>
            </w:r>
            <w:r w:rsidR="00DC4517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a </w:t>
            </w:r>
            <w:r w:rsidR="00DC4517" w:rsidRPr="00E36471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Segreteria Generale</w:t>
            </w:r>
            <w:r w:rsidR="00E36471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:</w:t>
            </w:r>
            <w:r w:rsidR="00DC4517" w:rsidRPr="00E36471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</w:t>
            </w:r>
            <w:r w:rsidR="00E36471" w:rsidRPr="00E36471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protocollo@pec.comitatoparalimpico.it</w:t>
            </w:r>
            <w:r w:rsidRPr="00474D1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072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CCCCFF" w:fill="DCE6F1"/>
            <w:noWrap/>
            <w:vAlign w:val="bottom"/>
            <w:hideMark/>
          </w:tcPr>
          <w:p w14:paraId="639CE755" w14:textId="77777777" w:rsidR="00474D1B" w:rsidRPr="00FB008D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TIMBRO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5639FD8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74D1B" w:rsidRPr="00474D1B" w14:paraId="51633CBD" w14:textId="77777777" w:rsidTr="005A2407">
        <w:trPr>
          <w:trHeight w:val="552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2948664" w14:textId="77777777" w:rsidR="00474D1B" w:rsidRPr="00474D1B" w:rsidRDefault="00474D1B" w:rsidP="00474D1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CCFF" w:fill="DCE6F1"/>
            <w:noWrap/>
            <w:hideMark/>
          </w:tcPr>
          <w:p w14:paraId="36F475B5" w14:textId="63D1308A" w:rsidR="00474D1B" w:rsidRPr="00FB008D" w:rsidRDefault="00474D1B" w:rsidP="00474D1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FB008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della FSP/FSNP/DSP</w:t>
            </w:r>
            <w:r w:rsidR="00F65E92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/DSAP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B547040" w14:textId="77777777" w:rsidR="00474D1B" w:rsidRPr="00474D1B" w:rsidRDefault="00474D1B" w:rsidP="0047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109909E" w14:textId="77777777" w:rsidR="00474D1B" w:rsidRDefault="00474D1B"/>
    <w:sectPr w:rsidR="00474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1B3E" w14:textId="77777777" w:rsidR="001E7DB3" w:rsidRDefault="001E7DB3" w:rsidP="00E34949">
      <w:pPr>
        <w:spacing w:after="0" w:line="240" w:lineRule="auto"/>
      </w:pPr>
      <w:r>
        <w:separator/>
      </w:r>
    </w:p>
  </w:endnote>
  <w:endnote w:type="continuationSeparator" w:id="0">
    <w:p w14:paraId="619E9037" w14:textId="77777777" w:rsidR="001E7DB3" w:rsidRDefault="001E7DB3" w:rsidP="00E3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ED89" w14:textId="77777777" w:rsidR="005A2407" w:rsidRDefault="005A24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8BA4" w14:textId="77777777" w:rsidR="005A2407" w:rsidRDefault="005A24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D26E" w14:textId="77777777" w:rsidR="005A2407" w:rsidRDefault="005A2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70EE" w14:textId="77777777" w:rsidR="001E7DB3" w:rsidRDefault="001E7DB3" w:rsidP="00E34949">
      <w:pPr>
        <w:spacing w:after="0" w:line="240" w:lineRule="auto"/>
      </w:pPr>
      <w:r>
        <w:separator/>
      </w:r>
    </w:p>
  </w:footnote>
  <w:footnote w:type="continuationSeparator" w:id="0">
    <w:p w14:paraId="46CB714E" w14:textId="77777777" w:rsidR="001E7DB3" w:rsidRDefault="001E7DB3" w:rsidP="00E3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BCBF" w14:textId="77777777" w:rsidR="005A2407" w:rsidRDefault="005A24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D339" w14:textId="45F62A88" w:rsidR="005A2407" w:rsidRDefault="005A240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6DBB4" wp14:editId="4CA5FF1C">
          <wp:simplePos x="0" y="0"/>
          <wp:positionH relativeFrom="margin">
            <wp:align>center</wp:align>
          </wp:positionH>
          <wp:positionV relativeFrom="paragraph">
            <wp:posOffset>-100330</wp:posOffset>
          </wp:positionV>
          <wp:extent cx="1412240" cy="711200"/>
          <wp:effectExtent l="0" t="0" r="0" b="0"/>
          <wp:wrapTight wrapText="bothSides">
            <wp:wrapPolygon edited="0">
              <wp:start x="1457" y="0"/>
              <wp:lineTo x="874" y="1736"/>
              <wp:lineTo x="0" y="11571"/>
              <wp:lineTo x="0" y="13307"/>
              <wp:lineTo x="874" y="18514"/>
              <wp:lineTo x="2040" y="20829"/>
              <wp:lineTo x="21270" y="20829"/>
              <wp:lineTo x="21270" y="17357"/>
              <wp:lineTo x="20978" y="6943"/>
              <wp:lineTo x="19522" y="579"/>
              <wp:lineTo x="18647" y="0"/>
              <wp:lineTo x="1457" y="0"/>
            </wp:wrapPolygon>
          </wp:wrapTight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96905" w14:textId="67F6B521" w:rsidR="005A2407" w:rsidRDefault="005A2407">
    <w:pPr>
      <w:pStyle w:val="Intestazione"/>
    </w:pPr>
  </w:p>
  <w:p w14:paraId="1298671B" w14:textId="77777777" w:rsidR="005A2407" w:rsidRDefault="005A2407">
    <w:pPr>
      <w:pStyle w:val="Intestazione"/>
    </w:pPr>
  </w:p>
  <w:p w14:paraId="2BDB131A" w14:textId="0E789F8B" w:rsidR="005A2407" w:rsidRDefault="005A2407">
    <w:pPr>
      <w:pStyle w:val="Intestazione"/>
    </w:pPr>
  </w:p>
  <w:p w14:paraId="448D5BD5" w14:textId="7E08C707" w:rsidR="005A2407" w:rsidRDefault="005A2407">
    <w:pPr>
      <w:pStyle w:val="Intestazione"/>
    </w:pPr>
  </w:p>
  <w:p w14:paraId="31C850C7" w14:textId="77777777" w:rsidR="005A2407" w:rsidRDefault="005A24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5760" w14:textId="77777777" w:rsidR="005A2407" w:rsidRDefault="005A24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1B"/>
    <w:rsid w:val="00110E73"/>
    <w:rsid w:val="001A48E1"/>
    <w:rsid w:val="001E7DB3"/>
    <w:rsid w:val="00474D1B"/>
    <w:rsid w:val="005A2407"/>
    <w:rsid w:val="006825C1"/>
    <w:rsid w:val="00AD7991"/>
    <w:rsid w:val="00CF53DC"/>
    <w:rsid w:val="00DC4517"/>
    <w:rsid w:val="00DC78A1"/>
    <w:rsid w:val="00E34949"/>
    <w:rsid w:val="00E36471"/>
    <w:rsid w:val="00F65E92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60A3E"/>
  <w15:chartTrackingRefBased/>
  <w15:docId w15:val="{04D1812E-ECFB-4C0C-A3CE-0297490C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407"/>
  </w:style>
  <w:style w:type="paragraph" w:styleId="Pidipagina">
    <w:name w:val="footer"/>
    <w:basedOn w:val="Normale"/>
    <w:link w:val="PidipaginaCarattere"/>
    <w:uiPriority w:val="99"/>
    <w:unhideWhenUsed/>
    <w:rsid w:val="005A2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1182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Mainardi</dc:creator>
  <cp:keywords/>
  <dc:description/>
  <cp:lastModifiedBy>Valerio Ventucci</cp:lastModifiedBy>
  <cp:revision>4</cp:revision>
  <dcterms:created xsi:type="dcterms:W3CDTF">2023-01-27T14:51:00Z</dcterms:created>
  <dcterms:modified xsi:type="dcterms:W3CDTF">2023-01-31T15:50:00Z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2023-01-20T14:29:01Z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f59c2ffb-cb7a-4fe4-b366-b6955a5cc3b3</vt:lpwstr>
  </property>
  <property fmtid="{D5CDD505-2E9C-101B-9397-08002B2CF9AE}" pid="8" name="MSIP_Label_ea60d57e-af5b-4752-ac57-3e4f28ca11dc_ContentBits">
    <vt:lpwstr>0</vt:lpwstr>
  </property>
</Properties>
</file>