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25DBAAA3" w14:textId="1E5199BB" w:rsidR="0063610E" w:rsidRDefault="000D6060" w:rsidP="000D6060">
      <w:pPr>
        <w:pStyle w:val="Titolo2"/>
        <w:jc w:val="center"/>
      </w:pPr>
      <w:r>
        <w:t>A</w:t>
      </w:r>
      <w:r w:rsidRPr="000D6060">
        <w:t>SSEMBLEA ELETTIVA DE</w:t>
      </w:r>
      <w:r w:rsidR="0036366F">
        <w:t>L</w:t>
      </w:r>
      <w:r w:rsidR="00307130">
        <w:t xml:space="preserve"> </w:t>
      </w:r>
      <w:r w:rsidR="004A4FE1">
        <w:t>RAPPRESENTANT</w:t>
      </w:r>
      <w:r w:rsidR="0036366F">
        <w:t>E</w:t>
      </w:r>
      <w:r w:rsidRPr="000D6060">
        <w:t xml:space="preserve"> </w:t>
      </w:r>
      <w:r w:rsidR="00FC1FA1">
        <w:t>ABP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097A9356" w14:textId="3186389F" w:rsidR="002707BF" w:rsidRPr="002707BF" w:rsidRDefault="002707BF" w:rsidP="002707BF">
      <w:pPr>
        <w:keepNext/>
        <w:keepLines/>
        <w:spacing w:before="160" w:after="80" w:line="256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6</w:t>
      </w: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Maggio 2025 - Via Flaminia Nuova 830 </w:t>
      </w:r>
    </w:p>
    <w:p w14:paraId="3E7302AA" w14:textId="20D84C61" w:rsidR="002707BF" w:rsidRPr="002707BF" w:rsidRDefault="002707BF" w:rsidP="002707BF">
      <w:pPr>
        <w:keepNext/>
        <w:keepLines/>
        <w:spacing w:before="160" w:after="80" w:line="256" w:lineRule="auto"/>
        <w:ind w:left="1135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1ª convocazione ore </w:t>
      </w:r>
      <w:r w:rsidR="008F65F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17.00</w:t>
      </w: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- 2ª convocazione ore </w:t>
      </w:r>
      <w:r w:rsidR="008F65F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17.30</w:t>
      </w:r>
    </w:p>
    <w:p w14:paraId="5D3A04FB" w14:textId="77777777" w:rsidR="002707BF" w:rsidRDefault="002707BF" w:rsidP="002707BF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 w:rsidRPr="002707BF"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Aventi diritto al voto</w:t>
      </w:r>
    </w:p>
    <w:p w14:paraId="055F13FD" w14:textId="77777777" w:rsidR="00A47E43" w:rsidRPr="002707BF" w:rsidRDefault="00A47E43" w:rsidP="002707BF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</w:p>
    <w:tbl>
      <w:tblPr>
        <w:tblW w:w="966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0"/>
        <w:gridCol w:w="3969"/>
      </w:tblGrid>
      <w:tr w:rsidR="00A47E43" w14:paraId="172CFAA9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D459" w:themeFill="accent3" w:themeFillTint="99"/>
            <w:vAlign w:val="center"/>
          </w:tcPr>
          <w:p w14:paraId="63A4E260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>ABP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D459" w:themeFill="accent3" w:themeFillTint="99"/>
            <w:vAlign w:val="center"/>
          </w:tcPr>
          <w:p w14:paraId="478D6A1F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 xml:space="preserve">PRESIDENTE </w:t>
            </w:r>
          </w:p>
        </w:tc>
      </w:tr>
      <w:tr w:rsidR="00A47E43" w14:paraId="77B59FAB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DF3E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Panathlon International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09B2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GIORGIO COSTA</w:t>
            </w:r>
          </w:p>
        </w:tc>
      </w:tr>
      <w:tr w:rsidR="00A47E43" w14:paraId="71A9965F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5132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SOI - Special Olympics Italia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69832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ANGELO MORATTI</w:t>
            </w:r>
          </w:p>
        </w:tc>
      </w:tr>
      <w:tr w:rsidR="00A47E43" w14:paraId="5C2A54B9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9D0C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Associazione “Sport e Società – Progetto Filippide per l'autismo e le malattie rare – SP.ES”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8370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NICOLA PINTUS</w:t>
            </w:r>
          </w:p>
        </w:tc>
      </w:tr>
      <w:tr w:rsidR="00A47E43" w14:paraId="0B6C8CD8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32C5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Associazione Art4sport ONLUS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892E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TERESA ANGELA GRANDIS</w:t>
            </w:r>
          </w:p>
        </w:tc>
      </w:tr>
      <w:tr w:rsidR="00A47E43" w14:paraId="783FCE7E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F9DB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FIEFS - Federazione Italiana Educatori Fisici e Sportivi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3A06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GIUSEPPE CINDOLO </w:t>
            </w:r>
          </w:p>
        </w:tc>
      </w:tr>
      <w:tr w:rsidR="00A47E43" w14:paraId="469F640A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C191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AMOVA - Associazione Medaglie d'Oro al Valore Atletico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B303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INGRID VAN MARLE</w:t>
            </w:r>
          </w:p>
        </w:tc>
      </w:tr>
      <w:tr w:rsidR="00A47E43" w14:paraId="4B1D2AD8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A753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ANSMeS - Associazione Nazionale Stelle, Palme e Collari d’Oro al Merito del CONI e del CIP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173C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FRANCESCO CONFORTI</w:t>
            </w:r>
          </w:p>
        </w:tc>
      </w:tr>
      <w:tr w:rsidR="00A47E43" w14:paraId="26A6FBB3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7656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CESEFAS - Centro di Studi per l'Educazione Fisica e l'Attività Sportiva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A13B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MARCELLO MARCHIONI</w:t>
            </w:r>
          </w:p>
        </w:tc>
      </w:tr>
      <w:tr w:rsidR="00A47E43" w14:paraId="6D125A3F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2BC65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USSI - Unione Stampa Sportiva Italiana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5BA3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GIANFRANCO COPPOLA</w:t>
            </w:r>
          </w:p>
        </w:tc>
      </w:tr>
      <w:tr w:rsidR="00A47E43" w14:paraId="1905250C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D2183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ANFFAS - Associazione Nazionale di Famiglie e Persone con disabilità intelletive e disturbi del neurosviluppo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9DE5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ROBERTO SPEZIALE</w:t>
            </w:r>
          </w:p>
        </w:tc>
      </w:tr>
      <w:tr w:rsidR="00A47E43" w14:paraId="12E6D748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0271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UICI - Unione Italiana dei Ciechi e degli Ipovedenti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99506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MARIO BARBUTO</w:t>
            </w:r>
          </w:p>
        </w:tc>
      </w:tr>
      <w:tr w:rsidR="00A47E43" w14:paraId="1AD9CE57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9F4D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lastRenderedPageBreak/>
              <w:t xml:space="preserve">AISE - Associazione Italiana Specialisti dell'Esercizio Fisico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2504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ROSARIO LORDI</w:t>
            </w:r>
          </w:p>
        </w:tc>
      </w:tr>
      <w:tr w:rsidR="00A47E43" w14:paraId="7E427DA7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A8D0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ANED - Associazione Nazionale Emodializzati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F8CB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GIUSEPPE VANACORE</w:t>
            </w:r>
          </w:p>
        </w:tc>
      </w:tr>
      <w:tr w:rsidR="00A47E43" w14:paraId="54D4160E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5DD0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ENS - Ente Nazionale Sordi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CF01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ANGELO RAFFAELE CAGNAZZO</w:t>
            </w:r>
          </w:p>
        </w:tc>
      </w:tr>
      <w:tr w:rsidR="00A47E43" w14:paraId="6738FCBD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F5DE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UICOS - Unione Italiana Collezionisti Olimpici e Sportivi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3D3C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PIERANGELO BRIVIO</w:t>
            </w:r>
          </w:p>
        </w:tc>
      </w:tr>
      <w:tr w:rsidR="00A47E43" w14:paraId="61A24C3D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C59D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CISCoD - Comitato Italiano Sport Contro Droga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E18A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DANIELE MASALA</w:t>
            </w:r>
          </w:p>
        </w:tc>
      </w:tr>
      <w:tr w:rsidR="00A47E43" w14:paraId="49608022" w14:textId="77777777" w:rsidTr="00A47E43">
        <w:trPr>
          <w:trHeight w:val="73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3A996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ANAOAI - Associazione Nazionale Atleti Olimpici e Azzurri d'Italia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A8C5" w14:textId="77777777" w:rsidR="00A47E43" w:rsidRDefault="00A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NOVELLA CALLIGARIS</w:t>
            </w:r>
          </w:p>
        </w:tc>
      </w:tr>
    </w:tbl>
    <w:p w14:paraId="01254C9D" w14:textId="35953716" w:rsidR="00126F27" w:rsidRDefault="00126F27" w:rsidP="00126F27"/>
    <w:sectPr w:rsid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FC38D" w14:textId="77777777" w:rsidR="003152D5" w:rsidRDefault="003152D5" w:rsidP="00DD10F8">
      <w:pPr>
        <w:spacing w:after="0" w:line="240" w:lineRule="auto"/>
      </w:pPr>
      <w:r>
        <w:separator/>
      </w:r>
    </w:p>
  </w:endnote>
  <w:endnote w:type="continuationSeparator" w:id="0">
    <w:p w14:paraId="25BE6476" w14:textId="77777777" w:rsidR="003152D5" w:rsidRDefault="003152D5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36D4" w14:textId="77777777" w:rsidR="003152D5" w:rsidRDefault="003152D5" w:rsidP="00DD10F8">
      <w:pPr>
        <w:spacing w:after="0" w:line="240" w:lineRule="auto"/>
      </w:pPr>
      <w:r>
        <w:separator/>
      </w:r>
    </w:p>
  </w:footnote>
  <w:footnote w:type="continuationSeparator" w:id="0">
    <w:p w14:paraId="1431890B" w14:textId="77777777" w:rsidR="003152D5" w:rsidRDefault="003152D5" w:rsidP="00DD1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C5625"/>
    <w:rsid w:val="000D6060"/>
    <w:rsid w:val="000D6F09"/>
    <w:rsid w:val="00126F27"/>
    <w:rsid w:val="001479EA"/>
    <w:rsid w:val="00173C26"/>
    <w:rsid w:val="00176A9E"/>
    <w:rsid w:val="001A7A62"/>
    <w:rsid w:val="002263C6"/>
    <w:rsid w:val="00235525"/>
    <w:rsid w:val="0024083E"/>
    <w:rsid w:val="002504A1"/>
    <w:rsid w:val="00255B94"/>
    <w:rsid w:val="00267D0D"/>
    <w:rsid w:val="002707BF"/>
    <w:rsid w:val="002A16E4"/>
    <w:rsid w:val="00301F51"/>
    <w:rsid w:val="00307130"/>
    <w:rsid w:val="003152D5"/>
    <w:rsid w:val="00320A67"/>
    <w:rsid w:val="0036366F"/>
    <w:rsid w:val="00395C09"/>
    <w:rsid w:val="003C4AAA"/>
    <w:rsid w:val="003E117E"/>
    <w:rsid w:val="003F28BD"/>
    <w:rsid w:val="0041051B"/>
    <w:rsid w:val="00455EB2"/>
    <w:rsid w:val="00486B73"/>
    <w:rsid w:val="00492EA3"/>
    <w:rsid w:val="00497E19"/>
    <w:rsid w:val="004A0B5F"/>
    <w:rsid w:val="004A4FE1"/>
    <w:rsid w:val="004E42E0"/>
    <w:rsid w:val="00547296"/>
    <w:rsid w:val="00562800"/>
    <w:rsid w:val="00566773"/>
    <w:rsid w:val="0059328E"/>
    <w:rsid w:val="0063610E"/>
    <w:rsid w:val="00666915"/>
    <w:rsid w:val="006F025A"/>
    <w:rsid w:val="0075730D"/>
    <w:rsid w:val="0077515C"/>
    <w:rsid w:val="007B50C4"/>
    <w:rsid w:val="007B79BD"/>
    <w:rsid w:val="007D5D48"/>
    <w:rsid w:val="00815C3F"/>
    <w:rsid w:val="00816B2F"/>
    <w:rsid w:val="00853D9A"/>
    <w:rsid w:val="008916EA"/>
    <w:rsid w:val="0089502E"/>
    <w:rsid w:val="008A0526"/>
    <w:rsid w:val="008C65F4"/>
    <w:rsid w:val="008D5F54"/>
    <w:rsid w:val="008F65FF"/>
    <w:rsid w:val="009265F0"/>
    <w:rsid w:val="0096603C"/>
    <w:rsid w:val="00974815"/>
    <w:rsid w:val="00991144"/>
    <w:rsid w:val="009B52AF"/>
    <w:rsid w:val="009B78A2"/>
    <w:rsid w:val="009D7B00"/>
    <w:rsid w:val="009E501A"/>
    <w:rsid w:val="009F144C"/>
    <w:rsid w:val="00A47E43"/>
    <w:rsid w:val="00A6192D"/>
    <w:rsid w:val="00A8728A"/>
    <w:rsid w:val="00A8789B"/>
    <w:rsid w:val="00AA1ADB"/>
    <w:rsid w:val="00AB4C3C"/>
    <w:rsid w:val="00AE3974"/>
    <w:rsid w:val="00AF06B8"/>
    <w:rsid w:val="00B02846"/>
    <w:rsid w:val="00B07D15"/>
    <w:rsid w:val="00BA241E"/>
    <w:rsid w:val="00BA4C91"/>
    <w:rsid w:val="00BC0DAB"/>
    <w:rsid w:val="00C124E0"/>
    <w:rsid w:val="00C57E4F"/>
    <w:rsid w:val="00C94FA8"/>
    <w:rsid w:val="00C9646E"/>
    <w:rsid w:val="00CE33AC"/>
    <w:rsid w:val="00CE6C30"/>
    <w:rsid w:val="00D04C52"/>
    <w:rsid w:val="00D91C1C"/>
    <w:rsid w:val="00D93A2E"/>
    <w:rsid w:val="00DB08DA"/>
    <w:rsid w:val="00DB695B"/>
    <w:rsid w:val="00DD10F8"/>
    <w:rsid w:val="00DE190A"/>
    <w:rsid w:val="00E27865"/>
    <w:rsid w:val="00EA260D"/>
    <w:rsid w:val="00EB13BC"/>
    <w:rsid w:val="00F174BE"/>
    <w:rsid w:val="00F26B8D"/>
    <w:rsid w:val="00FC1FA1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35</cp:revision>
  <cp:lastPrinted>2025-04-22T09:31:00Z</cp:lastPrinted>
  <dcterms:created xsi:type="dcterms:W3CDTF">2025-04-22T09:05:00Z</dcterms:created>
  <dcterms:modified xsi:type="dcterms:W3CDTF">2025-04-23T14:36:00Z</dcterms:modified>
</cp:coreProperties>
</file>