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5D0B0849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AF06B8">
        <w:t>LIGURIA</w:t>
      </w:r>
    </w:p>
    <w:p w14:paraId="4A19EE97" w14:textId="327B607D" w:rsidR="00815C3F" w:rsidRDefault="00815C3F" w:rsidP="00562800">
      <w:pPr>
        <w:pStyle w:val="Titolo2"/>
        <w:jc w:val="center"/>
      </w:pPr>
      <w:r>
        <w:t xml:space="preserve">Assemblea Elettiva Rappresentante Atleti </w:t>
      </w:r>
      <w:r w:rsidR="00562800">
        <w:t>26 marzo 2025</w:t>
      </w:r>
    </w:p>
    <w:p w14:paraId="2F3361F2" w14:textId="77777777" w:rsidR="00562800" w:rsidRPr="00562800" w:rsidRDefault="00562800" w:rsidP="00562800"/>
    <w:p w14:paraId="7D88D423" w14:textId="6F840252" w:rsidR="00562800" w:rsidRDefault="00562800" w:rsidP="00562800">
      <w:pPr>
        <w:pStyle w:val="Titolo2"/>
        <w:jc w:val="center"/>
      </w:pPr>
      <w:r>
        <w:t>Aventi diritto al voto</w:t>
      </w:r>
    </w:p>
    <w:p w14:paraId="6BF18F10" w14:textId="77777777" w:rsidR="005A3FB9" w:rsidRDefault="005A3FB9" w:rsidP="005A3FB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80"/>
        <w:gridCol w:w="2300"/>
        <w:gridCol w:w="4848"/>
      </w:tblGrid>
      <w:tr w:rsidR="005A3FB9" w:rsidRPr="005A3FB9" w14:paraId="755F2076" w14:textId="77777777" w:rsidTr="005A3FB9">
        <w:trPr>
          <w:trHeight w:val="2100"/>
        </w:trPr>
        <w:tc>
          <w:tcPr>
            <w:tcW w:w="2480" w:type="dxa"/>
            <w:noWrap/>
            <w:hideMark/>
          </w:tcPr>
          <w:p w14:paraId="0F4AF2F2" w14:textId="77777777" w:rsidR="005A3FB9" w:rsidRPr="005A3FB9" w:rsidRDefault="005A3FB9" w:rsidP="005A3FB9">
            <w:r w:rsidRPr="005A3FB9">
              <w:t>PERCIVALE</w:t>
            </w:r>
          </w:p>
        </w:tc>
        <w:tc>
          <w:tcPr>
            <w:tcW w:w="2300" w:type="dxa"/>
            <w:noWrap/>
            <w:hideMark/>
          </w:tcPr>
          <w:p w14:paraId="4956F745" w14:textId="77777777" w:rsidR="005A3FB9" w:rsidRPr="005A3FB9" w:rsidRDefault="005A3FB9" w:rsidP="005A3FB9">
            <w:r w:rsidRPr="005A3FB9">
              <w:t>DAVIDE</w:t>
            </w:r>
          </w:p>
        </w:tc>
        <w:tc>
          <w:tcPr>
            <w:tcW w:w="5920" w:type="dxa"/>
            <w:hideMark/>
          </w:tcPr>
          <w:p w14:paraId="2858E53D" w14:textId="77777777" w:rsidR="005A3FB9" w:rsidRPr="005A3FB9" w:rsidRDefault="005A3FB9">
            <w:pPr>
              <w:rPr>
                <w:b/>
                <w:bCs/>
              </w:rPr>
            </w:pPr>
            <w:r w:rsidRPr="005A3FB9">
              <w:rPr>
                <w:b/>
                <w:bCs/>
              </w:rPr>
              <w:t xml:space="preserve">FISDIR - </w:t>
            </w:r>
            <w:r w:rsidRPr="005A3FB9">
              <w:t>Federazione Italiana Sport Paralimpici degli Intellettivo Relazionali</w:t>
            </w:r>
          </w:p>
        </w:tc>
      </w:tr>
      <w:tr w:rsidR="005A3FB9" w:rsidRPr="005A3FB9" w14:paraId="190F781E" w14:textId="77777777" w:rsidTr="005A3FB9">
        <w:trPr>
          <w:trHeight w:val="2100"/>
        </w:trPr>
        <w:tc>
          <w:tcPr>
            <w:tcW w:w="2480" w:type="dxa"/>
            <w:noWrap/>
            <w:hideMark/>
          </w:tcPr>
          <w:p w14:paraId="5D6D3DC2" w14:textId="77777777" w:rsidR="005A3FB9" w:rsidRPr="005A3FB9" w:rsidRDefault="005A3FB9" w:rsidP="005A3FB9">
            <w:r w:rsidRPr="005A3FB9">
              <w:t>TONETTO</w:t>
            </w:r>
          </w:p>
        </w:tc>
        <w:tc>
          <w:tcPr>
            <w:tcW w:w="2300" w:type="dxa"/>
            <w:noWrap/>
            <w:hideMark/>
          </w:tcPr>
          <w:p w14:paraId="42E73516" w14:textId="77777777" w:rsidR="005A3FB9" w:rsidRPr="005A3FB9" w:rsidRDefault="005A3FB9" w:rsidP="005A3FB9">
            <w:r w:rsidRPr="005A3FB9">
              <w:t>LORENZO</w:t>
            </w:r>
          </w:p>
        </w:tc>
        <w:tc>
          <w:tcPr>
            <w:tcW w:w="5920" w:type="dxa"/>
            <w:hideMark/>
          </w:tcPr>
          <w:p w14:paraId="3AEC5F44" w14:textId="77777777" w:rsidR="005A3FB9" w:rsidRPr="005A3FB9" w:rsidRDefault="005A3FB9">
            <w:pPr>
              <w:rPr>
                <w:b/>
                <w:bCs/>
              </w:rPr>
            </w:pPr>
            <w:r w:rsidRPr="005A3FB9">
              <w:rPr>
                <w:b/>
                <w:bCs/>
              </w:rPr>
              <w:t xml:space="preserve">FISPES - </w:t>
            </w:r>
            <w:r w:rsidRPr="005A3FB9">
              <w:t>Federazione Italiana Sport Paralimpici e Sperimentali</w:t>
            </w:r>
          </w:p>
        </w:tc>
      </w:tr>
      <w:tr w:rsidR="005A3FB9" w:rsidRPr="005A3FB9" w14:paraId="6F293A25" w14:textId="77777777" w:rsidTr="005A3FB9">
        <w:trPr>
          <w:trHeight w:val="2100"/>
        </w:trPr>
        <w:tc>
          <w:tcPr>
            <w:tcW w:w="2480" w:type="dxa"/>
            <w:noWrap/>
            <w:hideMark/>
          </w:tcPr>
          <w:p w14:paraId="017FC429" w14:textId="77777777" w:rsidR="005A3FB9" w:rsidRPr="005A3FB9" w:rsidRDefault="005A3FB9" w:rsidP="005A3FB9">
            <w:r w:rsidRPr="005A3FB9">
              <w:t>CIRASOLA</w:t>
            </w:r>
          </w:p>
        </w:tc>
        <w:tc>
          <w:tcPr>
            <w:tcW w:w="2300" w:type="dxa"/>
            <w:noWrap/>
            <w:hideMark/>
          </w:tcPr>
          <w:p w14:paraId="1D950149" w14:textId="77777777" w:rsidR="005A3FB9" w:rsidRPr="005A3FB9" w:rsidRDefault="005A3FB9" w:rsidP="005A3FB9">
            <w:r w:rsidRPr="005A3FB9">
              <w:t>ROSALBA</w:t>
            </w:r>
          </w:p>
        </w:tc>
        <w:tc>
          <w:tcPr>
            <w:tcW w:w="5920" w:type="dxa"/>
            <w:hideMark/>
          </w:tcPr>
          <w:p w14:paraId="785EFD52" w14:textId="77777777" w:rsidR="005A3FB9" w:rsidRPr="005A3FB9" w:rsidRDefault="005A3FB9">
            <w:pPr>
              <w:rPr>
                <w:b/>
                <w:bCs/>
              </w:rPr>
            </w:pPr>
            <w:r w:rsidRPr="005A3FB9">
              <w:rPr>
                <w:b/>
                <w:bCs/>
              </w:rPr>
              <w:t xml:space="preserve">FIPPS - </w:t>
            </w:r>
            <w:r w:rsidRPr="005A3FB9">
              <w:t>Federazione Italiana Paralimpica Powerchair Sport</w:t>
            </w:r>
          </w:p>
        </w:tc>
      </w:tr>
      <w:tr w:rsidR="005A3FB9" w:rsidRPr="005A3FB9" w14:paraId="4F745C00" w14:textId="77777777" w:rsidTr="005A3FB9">
        <w:trPr>
          <w:trHeight w:val="2100"/>
        </w:trPr>
        <w:tc>
          <w:tcPr>
            <w:tcW w:w="2480" w:type="dxa"/>
            <w:noWrap/>
            <w:hideMark/>
          </w:tcPr>
          <w:p w14:paraId="1BA88FB6" w14:textId="77777777" w:rsidR="005A3FB9" w:rsidRPr="005A3FB9" w:rsidRDefault="005A3FB9" w:rsidP="005A3FB9">
            <w:r w:rsidRPr="005A3FB9">
              <w:t>AICARDI</w:t>
            </w:r>
          </w:p>
        </w:tc>
        <w:tc>
          <w:tcPr>
            <w:tcW w:w="2300" w:type="dxa"/>
            <w:noWrap/>
            <w:hideMark/>
          </w:tcPr>
          <w:p w14:paraId="2C9DECBF" w14:textId="77777777" w:rsidR="005A3FB9" w:rsidRPr="005A3FB9" w:rsidRDefault="005A3FB9" w:rsidP="005A3FB9">
            <w:r w:rsidRPr="005A3FB9">
              <w:t>LUCA</w:t>
            </w:r>
          </w:p>
        </w:tc>
        <w:tc>
          <w:tcPr>
            <w:tcW w:w="5920" w:type="dxa"/>
            <w:hideMark/>
          </w:tcPr>
          <w:p w14:paraId="419014A2" w14:textId="77777777" w:rsidR="005A3FB9" w:rsidRPr="005A3FB9" w:rsidRDefault="005A3FB9">
            <w:pPr>
              <w:rPr>
                <w:b/>
                <w:bCs/>
              </w:rPr>
            </w:pPr>
            <w:r w:rsidRPr="005A3FB9">
              <w:rPr>
                <w:b/>
                <w:bCs/>
              </w:rPr>
              <w:t xml:space="preserve">FISE - </w:t>
            </w:r>
            <w:r w:rsidRPr="005A3FB9">
              <w:t>Federazione Italiana Sport Equestri</w:t>
            </w:r>
          </w:p>
        </w:tc>
      </w:tr>
      <w:tr w:rsidR="005A3FB9" w:rsidRPr="005A3FB9" w14:paraId="589C2366" w14:textId="77777777" w:rsidTr="005A3FB9">
        <w:trPr>
          <w:trHeight w:val="2100"/>
        </w:trPr>
        <w:tc>
          <w:tcPr>
            <w:tcW w:w="2480" w:type="dxa"/>
            <w:noWrap/>
            <w:hideMark/>
          </w:tcPr>
          <w:p w14:paraId="3DFA3AFA" w14:textId="77777777" w:rsidR="005A3FB9" w:rsidRPr="005A3FB9" w:rsidRDefault="005A3FB9" w:rsidP="005A3FB9">
            <w:r w:rsidRPr="005A3FB9">
              <w:t>MERIGONE</w:t>
            </w:r>
          </w:p>
        </w:tc>
        <w:tc>
          <w:tcPr>
            <w:tcW w:w="2300" w:type="dxa"/>
            <w:noWrap/>
            <w:hideMark/>
          </w:tcPr>
          <w:p w14:paraId="43B54D88" w14:textId="77777777" w:rsidR="005A3FB9" w:rsidRPr="005A3FB9" w:rsidRDefault="005A3FB9" w:rsidP="005A3FB9">
            <w:r w:rsidRPr="005A3FB9">
              <w:t>ANTONELLA</w:t>
            </w:r>
          </w:p>
        </w:tc>
        <w:tc>
          <w:tcPr>
            <w:tcW w:w="5920" w:type="dxa"/>
            <w:hideMark/>
          </w:tcPr>
          <w:p w14:paraId="1D6C238A" w14:textId="77777777" w:rsidR="005A3FB9" w:rsidRPr="005A3FB9" w:rsidRDefault="005A3FB9">
            <w:pPr>
              <w:rPr>
                <w:b/>
                <w:bCs/>
              </w:rPr>
            </w:pPr>
            <w:r w:rsidRPr="005A3FB9">
              <w:rPr>
                <w:b/>
                <w:bCs/>
              </w:rPr>
              <w:t xml:space="preserve">FITARCO - </w:t>
            </w:r>
            <w:r w:rsidRPr="005A3FB9">
              <w:t>Federazione Italiana Tiro con l'Arco</w:t>
            </w:r>
          </w:p>
        </w:tc>
      </w:tr>
      <w:tr w:rsidR="005A3FB9" w:rsidRPr="005A3FB9" w14:paraId="01A72F11" w14:textId="77777777" w:rsidTr="005A3FB9">
        <w:trPr>
          <w:trHeight w:val="2100"/>
        </w:trPr>
        <w:tc>
          <w:tcPr>
            <w:tcW w:w="2480" w:type="dxa"/>
            <w:noWrap/>
            <w:hideMark/>
          </w:tcPr>
          <w:p w14:paraId="7906D7B8" w14:textId="77777777" w:rsidR="005A3FB9" w:rsidRPr="005A3FB9" w:rsidRDefault="005A3FB9" w:rsidP="005A3FB9">
            <w:r w:rsidRPr="005A3FB9">
              <w:lastRenderedPageBreak/>
              <w:t>EMBRIACO</w:t>
            </w:r>
          </w:p>
        </w:tc>
        <w:tc>
          <w:tcPr>
            <w:tcW w:w="2300" w:type="dxa"/>
            <w:noWrap/>
            <w:hideMark/>
          </w:tcPr>
          <w:p w14:paraId="168E9B9E" w14:textId="77777777" w:rsidR="005A3FB9" w:rsidRPr="005A3FB9" w:rsidRDefault="005A3FB9" w:rsidP="005A3FB9">
            <w:r w:rsidRPr="005A3FB9">
              <w:t>AMANDA</w:t>
            </w:r>
          </w:p>
        </w:tc>
        <w:tc>
          <w:tcPr>
            <w:tcW w:w="5920" w:type="dxa"/>
            <w:hideMark/>
          </w:tcPr>
          <w:p w14:paraId="77F4B3EB" w14:textId="77777777" w:rsidR="005A3FB9" w:rsidRPr="005A3FB9" w:rsidRDefault="005A3FB9">
            <w:pPr>
              <w:rPr>
                <w:b/>
                <w:bCs/>
              </w:rPr>
            </w:pPr>
            <w:r w:rsidRPr="005A3FB9">
              <w:rPr>
                <w:b/>
                <w:bCs/>
              </w:rPr>
              <w:t xml:space="preserve">FICK - </w:t>
            </w:r>
            <w:r w:rsidRPr="005A3FB9">
              <w:t>Federazione Italiana Canoa e Kayak</w:t>
            </w:r>
          </w:p>
        </w:tc>
      </w:tr>
      <w:tr w:rsidR="005A3FB9" w:rsidRPr="005A3FB9" w14:paraId="4D967295" w14:textId="77777777" w:rsidTr="005A3FB9">
        <w:trPr>
          <w:trHeight w:val="2100"/>
        </w:trPr>
        <w:tc>
          <w:tcPr>
            <w:tcW w:w="2480" w:type="dxa"/>
            <w:noWrap/>
            <w:hideMark/>
          </w:tcPr>
          <w:p w14:paraId="05C559D9" w14:textId="77777777" w:rsidR="005A3FB9" w:rsidRPr="005A3FB9" w:rsidRDefault="005A3FB9" w:rsidP="005A3FB9">
            <w:r w:rsidRPr="005A3FB9">
              <w:t>POGGI</w:t>
            </w:r>
          </w:p>
        </w:tc>
        <w:tc>
          <w:tcPr>
            <w:tcW w:w="2300" w:type="dxa"/>
            <w:noWrap/>
            <w:hideMark/>
          </w:tcPr>
          <w:p w14:paraId="7F1495EC" w14:textId="77777777" w:rsidR="005A3FB9" w:rsidRPr="005A3FB9" w:rsidRDefault="005A3FB9" w:rsidP="005A3FB9">
            <w:r w:rsidRPr="005A3FB9">
              <w:t>DIONISIO</w:t>
            </w:r>
          </w:p>
        </w:tc>
        <w:tc>
          <w:tcPr>
            <w:tcW w:w="5920" w:type="dxa"/>
            <w:hideMark/>
          </w:tcPr>
          <w:p w14:paraId="53C87DFF" w14:textId="77777777" w:rsidR="005A3FB9" w:rsidRPr="005A3FB9" w:rsidRDefault="005A3FB9">
            <w:pPr>
              <w:rPr>
                <w:b/>
                <w:bCs/>
              </w:rPr>
            </w:pPr>
            <w:r w:rsidRPr="005A3FB9">
              <w:rPr>
                <w:b/>
                <w:bCs/>
              </w:rPr>
              <w:t xml:space="preserve">FITP - </w:t>
            </w:r>
            <w:r w:rsidRPr="005A3FB9">
              <w:t>Federazione Italiana Tennis e Padel</w:t>
            </w:r>
          </w:p>
        </w:tc>
      </w:tr>
      <w:tr w:rsidR="005A3FB9" w:rsidRPr="005A3FB9" w14:paraId="7D802B59" w14:textId="77777777" w:rsidTr="005A3FB9">
        <w:trPr>
          <w:trHeight w:val="2100"/>
        </w:trPr>
        <w:tc>
          <w:tcPr>
            <w:tcW w:w="2480" w:type="dxa"/>
            <w:noWrap/>
            <w:hideMark/>
          </w:tcPr>
          <w:p w14:paraId="1FB69AE4" w14:textId="77777777" w:rsidR="005A3FB9" w:rsidRPr="005A3FB9" w:rsidRDefault="005A3FB9" w:rsidP="005A3FB9">
            <w:r w:rsidRPr="005A3FB9">
              <w:t>MANGOLINI</w:t>
            </w:r>
          </w:p>
        </w:tc>
        <w:tc>
          <w:tcPr>
            <w:tcW w:w="2300" w:type="dxa"/>
            <w:noWrap/>
            <w:hideMark/>
          </w:tcPr>
          <w:p w14:paraId="3B60F1B9" w14:textId="77777777" w:rsidR="005A3FB9" w:rsidRPr="005A3FB9" w:rsidRDefault="005A3FB9" w:rsidP="005A3FB9">
            <w:r w:rsidRPr="005A3FB9">
              <w:t>EDOARDO</w:t>
            </w:r>
          </w:p>
        </w:tc>
        <w:tc>
          <w:tcPr>
            <w:tcW w:w="5920" w:type="dxa"/>
            <w:hideMark/>
          </w:tcPr>
          <w:p w14:paraId="11261855" w14:textId="77777777" w:rsidR="005A3FB9" w:rsidRPr="005A3FB9" w:rsidRDefault="005A3FB9">
            <w:pPr>
              <w:rPr>
                <w:b/>
                <w:bCs/>
              </w:rPr>
            </w:pPr>
            <w:r w:rsidRPr="005A3FB9">
              <w:rPr>
                <w:b/>
                <w:bCs/>
              </w:rPr>
              <w:t xml:space="preserve">FITAV - </w:t>
            </w:r>
            <w:r w:rsidRPr="005A3FB9">
              <w:t>Federazione Italiana Tiro a Volo</w:t>
            </w:r>
          </w:p>
        </w:tc>
      </w:tr>
      <w:tr w:rsidR="005A3FB9" w:rsidRPr="005A3FB9" w14:paraId="4CC05888" w14:textId="77777777" w:rsidTr="005A3FB9">
        <w:trPr>
          <w:trHeight w:val="2100"/>
        </w:trPr>
        <w:tc>
          <w:tcPr>
            <w:tcW w:w="2480" w:type="dxa"/>
            <w:noWrap/>
            <w:hideMark/>
          </w:tcPr>
          <w:p w14:paraId="390BF78F" w14:textId="77777777" w:rsidR="005A3FB9" w:rsidRPr="005A3FB9" w:rsidRDefault="005A3FB9" w:rsidP="005A3FB9">
            <w:r w:rsidRPr="005A3FB9">
              <w:t>GALDI</w:t>
            </w:r>
          </w:p>
        </w:tc>
        <w:tc>
          <w:tcPr>
            <w:tcW w:w="2300" w:type="dxa"/>
            <w:noWrap/>
            <w:hideMark/>
          </w:tcPr>
          <w:p w14:paraId="1B24F71A" w14:textId="77777777" w:rsidR="005A3FB9" w:rsidRPr="005A3FB9" w:rsidRDefault="005A3FB9" w:rsidP="005A3FB9">
            <w:r w:rsidRPr="005A3FB9">
              <w:t>VALIA</w:t>
            </w:r>
          </w:p>
        </w:tc>
        <w:tc>
          <w:tcPr>
            <w:tcW w:w="5920" w:type="dxa"/>
            <w:hideMark/>
          </w:tcPr>
          <w:p w14:paraId="7428653A" w14:textId="77777777" w:rsidR="005A3FB9" w:rsidRPr="005A3FB9" w:rsidRDefault="005A3FB9">
            <w:pPr>
              <w:rPr>
                <w:b/>
                <w:bCs/>
              </w:rPr>
            </w:pPr>
            <w:r w:rsidRPr="005A3FB9">
              <w:rPr>
                <w:b/>
                <w:bCs/>
              </w:rPr>
              <w:t xml:space="preserve">FIV - </w:t>
            </w:r>
            <w:r w:rsidRPr="005A3FB9">
              <w:t>Federazione Italiana Vela</w:t>
            </w:r>
          </w:p>
        </w:tc>
      </w:tr>
      <w:tr w:rsidR="005A3FB9" w:rsidRPr="005A3FB9" w14:paraId="524DA614" w14:textId="77777777" w:rsidTr="005A3FB9">
        <w:trPr>
          <w:trHeight w:val="2100"/>
        </w:trPr>
        <w:tc>
          <w:tcPr>
            <w:tcW w:w="2480" w:type="dxa"/>
            <w:noWrap/>
            <w:hideMark/>
          </w:tcPr>
          <w:p w14:paraId="0A1139FE" w14:textId="77777777" w:rsidR="005A3FB9" w:rsidRPr="005A3FB9" w:rsidRDefault="005A3FB9" w:rsidP="005A3FB9">
            <w:r w:rsidRPr="005A3FB9">
              <w:t>PARDEA</w:t>
            </w:r>
          </w:p>
        </w:tc>
        <w:tc>
          <w:tcPr>
            <w:tcW w:w="2300" w:type="dxa"/>
            <w:noWrap/>
            <w:hideMark/>
          </w:tcPr>
          <w:p w14:paraId="51EA7DEB" w14:textId="77777777" w:rsidR="005A3FB9" w:rsidRPr="005A3FB9" w:rsidRDefault="005A3FB9" w:rsidP="005A3FB9">
            <w:r w:rsidRPr="005A3FB9">
              <w:t>TERESA</w:t>
            </w:r>
          </w:p>
        </w:tc>
        <w:tc>
          <w:tcPr>
            <w:tcW w:w="5920" w:type="dxa"/>
            <w:hideMark/>
          </w:tcPr>
          <w:p w14:paraId="2BED8680" w14:textId="77777777" w:rsidR="005A3FB9" w:rsidRPr="005A3FB9" w:rsidRDefault="005A3FB9">
            <w:pPr>
              <w:rPr>
                <w:b/>
                <w:bCs/>
              </w:rPr>
            </w:pPr>
            <w:r w:rsidRPr="005A3FB9">
              <w:rPr>
                <w:b/>
                <w:bCs/>
              </w:rPr>
              <w:t xml:space="preserve">FIB - </w:t>
            </w:r>
            <w:r w:rsidRPr="005A3FB9">
              <w:t>Federazione Italiana Bocce</w:t>
            </w:r>
          </w:p>
        </w:tc>
      </w:tr>
      <w:tr w:rsidR="005A3FB9" w:rsidRPr="005A3FB9" w14:paraId="162C9DA8" w14:textId="77777777" w:rsidTr="005A3FB9">
        <w:trPr>
          <w:trHeight w:val="2100"/>
        </w:trPr>
        <w:tc>
          <w:tcPr>
            <w:tcW w:w="2480" w:type="dxa"/>
            <w:noWrap/>
            <w:hideMark/>
          </w:tcPr>
          <w:p w14:paraId="07E93558" w14:textId="77777777" w:rsidR="005A3FB9" w:rsidRPr="005A3FB9" w:rsidRDefault="005A3FB9" w:rsidP="005A3FB9">
            <w:r w:rsidRPr="005A3FB9">
              <w:t xml:space="preserve">PATTI </w:t>
            </w:r>
          </w:p>
        </w:tc>
        <w:tc>
          <w:tcPr>
            <w:tcW w:w="2300" w:type="dxa"/>
            <w:noWrap/>
            <w:hideMark/>
          </w:tcPr>
          <w:p w14:paraId="18B02FE9" w14:textId="77777777" w:rsidR="005A3FB9" w:rsidRPr="005A3FB9" w:rsidRDefault="005A3FB9" w:rsidP="005A3FB9">
            <w:r w:rsidRPr="005A3FB9">
              <w:t>LEONARDO</w:t>
            </w:r>
          </w:p>
        </w:tc>
        <w:tc>
          <w:tcPr>
            <w:tcW w:w="5920" w:type="dxa"/>
            <w:hideMark/>
          </w:tcPr>
          <w:p w14:paraId="3A2AC74D" w14:textId="77777777" w:rsidR="005A3FB9" w:rsidRPr="005A3FB9" w:rsidRDefault="005A3FB9">
            <w:pPr>
              <w:rPr>
                <w:b/>
                <w:bCs/>
              </w:rPr>
            </w:pPr>
            <w:r w:rsidRPr="005A3FB9">
              <w:rPr>
                <w:b/>
                <w:bCs/>
              </w:rPr>
              <w:t xml:space="preserve">FIS - </w:t>
            </w:r>
            <w:r w:rsidRPr="005A3FB9">
              <w:t>Federazione Italiana Scherma</w:t>
            </w:r>
          </w:p>
        </w:tc>
      </w:tr>
      <w:tr w:rsidR="005A3FB9" w:rsidRPr="005A3FB9" w14:paraId="09440F04" w14:textId="77777777" w:rsidTr="005A3FB9">
        <w:trPr>
          <w:trHeight w:val="2100"/>
        </w:trPr>
        <w:tc>
          <w:tcPr>
            <w:tcW w:w="2480" w:type="dxa"/>
            <w:noWrap/>
            <w:hideMark/>
          </w:tcPr>
          <w:p w14:paraId="48A8F0DA" w14:textId="77777777" w:rsidR="005A3FB9" w:rsidRPr="005A3FB9" w:rsidRDefault="005A3FB9" w:rsidP="005A3FB9">
            <w:r w:rsidRPr="005A3FB9">
              <w:lastRenderedPageBreak/>
              <w:t>ASCIONE</w:t>
            </w:r>
          </w:p>
        </w:tc>
        <w:tc>
          <w:tcPr>
            <w:tcW w:w="2300" w:type="dxa"/>
            <w:noWrap/>
            <w:hideMark/>
          </w:tcPr>
          <w:p w14:paraId="142CA53A" w14:textId="77777777" w:rsidR="005A3FB9" w:rsidRPr="005A3FB9" w:rsidRDefault="005A3FB9" w:rsidP="005A3FB9">
            <w:r w:rsidRPr="005A3FB9">
              <w:t>MARGHERITA</w:t>
            </w:r>
          </w:p>
        </w:tc>
        <w:tc>
          <w:tcPr>
            <w:tcW w:w="5920" w:type="dxa"/>
            <w:hideMark/>
          </w:tcPr>
          <w:p w14:paraId="0FCB673B" w14:textId="77777777" w:rsidR="005A3FB9" w:rsidRPr="005A3FB9" w:rsidRDefault="005A3FB9">
            <w:pPr>
              <w:rPr>
                <w:b/>
                <w:bCs/>
              </w:rPr>
            </w:pPr>
            <w:r w:rsidRPr="005A3FB9">
              <w:rPr>
                <w:b/>
                <w:bCs/>
              </w:rPr>
              <w:t xml:space="preserve">FIPAV - </w:t>
            </w:r>
            <w:r w:rsidRPr="005A3FB9">
              <w:t>Federazione Italiana Pallavolo</w:t>
            </w:r>
          </w:p>
        </w:tc>
      </w:tr>
      <w:tr w:rsidR="005A3FB9" w:rsidRPr="005A3FB9" w14:paraId="3EDAA589" w14:textId="77777777" w:rsidTr="005A3FB9">
        <w:trPr>
          <w:trHeight w:val="2100"/>
        </w:trPr>
        <w:tc>
          <w:tcPr>
            <w:tcW w:w="2480" w:type="dxa"/>
            <w:noWrap/>
            <w:hideMark/>
          </w:tcPr>
          <w:p w14:paraId="1300B1FF" w14:textId="77777777" w:rsidR="005A3FB9" w:rsidRPr="005A3FB9" w:rsidRDefault="005A3FB9" w:rsidP="005A3FB9">
            <w:r w:rsidRPr="005A3FB9">
              <w:t>MORSINI</w:t>
            </w:r>
          </w:p>
        </w:tc>
        <w:tc>
          <w:tcPr>
            <w:tcW w:w="2300" w:type="dxa"/>
            <w:noWrap/>
            <w:hideMark/>
          </w:tcPr>
          <w:p w14:paraId="1CB93731" w14:textId="77777777" w:rsidR="005A3FB9" w:rsidRPr="005A3FB9" w:rsidRDefault="005A3FB9" w:rsidP="005A3FB9">
            <w:r w:rsidRPr="005A3FB9">
              <w:t>MICHELA</w:t>
            </w:r>
          </w:p>
        </w:tc>
        <w:tc>
          <w:tcPr>
            <w:tcW w:w="5920" w:type="dxa"/>
            <w:hideMark/>
          </w:tcPr>
          <w:p w14:paraId="08870515" w14:textId="77777777" w:rsidR="005A3FB9" w:rsidRPr="005A3FB9" w:rsidRDefault="005A3FB9">
            <w:pPr>
              <w:rPr>
                <w:b/>
                <w:bCs/>
              </w:rPr>
            </w:pPr>
            <w:r w:rsidRPr="005A3FB9">
              <w:rPr>
                <w:b/>
                <w:bCs/>
              </w:rPr>
              <w:t xml:space="preserve">FITri - </w:t>
            </w:r>
            <w:r w:rsidRPr="005A3FB9">
              <w:t>Federazione Italiana Triathlon</w:t>
            </w:r>
          </w:p>
        </w:tc>
      </w:tr>
      <w:tr w:rsidR="005A3FB9" w:rsidRPr="005A3FB9" w14:paraId="2FD6BA3C" w14:textId="77777777" w:rsidTr="005A3FB9">
        <w:trPr>
          <w:trHeight w:val="2100"/>
        </w:trPr>
        <w:tc>
          <w:tcPr>
            <w:tcW w:w="2480" w:type="dxa"/>
            <w:noWrap/>
            <w:hideMark/>
          </w:tcPr>
          <w:p w14:paraId="650D475E" w14:textId="77777777" w:rsidR="005A3FB9" w:rsidRPr="005A3FB9" w:rsidRDefault="005A3FB9" w:rsidP="005A3FB9">
            <w:r w:rsidRPr="005A3FB9">
              <w:t>PROVINO</w:t>
            </w:r>
          </w:p>
        </w:tc>
        <w:tc>
          <w:tcPr>
            <w:tcW w:w="2300" w:type="dxa"/>
            <w:noWrap/>
            <w:hideMark/>
          </w:tcPr>
          <w:p w14:paraId="4977CFBE" w14:textId="77777777" w:rsidR="005A3FB9" w:rsidRPr="005A3FB9" w:rsidRDefault="005A3FB9" w:rsidP="005A3FB9">
            <w:r w:rsidRPr="005A3FB9">
              <w:t>MATTEO</w:t>
            </w:r>
          </w:p>
        </w:tc>
        <w:tc>
          <w:tcPr>
            <w:tcW w:w="5920" w:type="dxa"/>
            <w:hideMark/>
          </w:tcPr>
          <w:p w14:paraId="146989C3" w14:textId="77777777" w:rsidR="005A3FB9" w:rsidRPr="005A3FB9" w:rsidRDefault="005A3FB9">
            <w:pPr>
              <w:rPr>
                <w:b/>
                <w:bCs/>
              </w:rPr>
            </w:pPr>
            <w:r w:rsidRPr="005A3FB9">
              <w:rPr>
                <w:b/>
                <w:bCs/>
              </w:rPr>
              <w:t xml:space="preserve">FIPE - </w:t>
            </w:r>
            <w:r w:rsidRPr="005A3FB9">
              <w:t>Federazione Italiana Pesistica</w:t>
            </w:r>
          </w:p>
        </w:tc>
      </w:tr>
      <w:tr w:rsidR="005A3FB9" w:rsidRPr="005A3FB9" w14:paraId="0F56C5BE" w14:textId="77777777" w:rsidTr="005A3FB9">
        <w:trPr>
          <w:trHeight w:val="2100"/>
        </w:trPr>
        <w:tc>
          <w:tcPr>
            <w:tcW w:w="2480" w:type="dxa"/>
            <w:noWrap/>
            <w:hideMark/>
          </w:tcPr>
          <w:p w14:paraId="5BB352B5" w14:textId="77777777" w:rsidR="005A3FB9" w:rsidRPr="005A3FB9" w:rsidRDefault="005A3FB9" w:rsidP="005A3FB9">
            <w:r w:rsidRPr="005A3FB9">
              <w:t>LIBERTINI</w:t>
            </w:r>
          </w:p>
        </w:tc>
        <w:tc>
          <w:tcPr>
            <w:tcW w:w="2300" w:type="dxa"/>
            <w:noWrap/>
            <w:hideMark/>
          </w:tcPr>
          <w:p w14:paraId="0978CB77" w14:textId="77777777" w:rsidR="005A3FB9" w:rsidRPr="005A3FB9" w:rsidRDefault="005A3FB9" w:rsidP="005A3FB9">
            <w:r w:rsidRPr="005A3FB9">
              <w:t>TOMMASO</w:t>
            </w:r>
          </w:p>
        </w:tc>
        <w:tc>
          <w:tcPr>
            <w:tcW w:w="5920" w:type="dxa"/>
            <w:hideMark/>
          </w:tcPr>
          <w:p w14:paraId="7A22424F" w14:textId="77777777" w:rsidR="005A3FB9" w:rsidRPr="005A3FB9" w:rsidRDefault="005A3FB9">
            <w:pPr>
              <w:rPr>
                <w:b/>
                <w:bCs/>
              </w:rPr>
            </w:pPr>
            <w:r w:rsidRPr="005A3FB9">
              <w:rPr>
                <w:b/>
                <w:bCs/>
              </w:rPr>
              <w:t xml:space="preserve">FIBA - </w:t>
            </w:r>
            <w:r w:rsidRPr="005A3FB9">
              <w:t>Federazione Italiana Badminton</w:t>
            </w:r>
          </w:p>
        </w:tc>
      </w:tr>
      <w:tr w:rsidR="005A3FB9" w:rsidRPr="005A3FB9" w14:paraId="779D12B6" w14:textId="77777777" w:rsidTr="005A3FB9">
        <w:trPr>
          <w:trHeight w:val="2100"/>
        </w:trPr>
        <w:tc>
          <w:tcPr>
            <w:tcW w:w="2480" w:type="dxa"/>
            <w:noWrap/>
            <w:hideMark/>
          </w:tcPr>
          <w:p w14:paraId="0EECB303" w14:textId="77777777" w:rsidR="005A3FB9" w:rsidRPr="005A3FB9" w:rsidRDefault="005A3FB9" w:rsidP="005A3FB9">
            <w:r w:rsidRPr="005A3FB9">
              <w:t>CAVANNA</w:t>
            </w:r>
          </w:p>
        </w:tc>
        <w:tc>
          <w:tcPr>
            <w:tcW w:w="2300" w:type="dxa"/>
            <w:noWrap/>
            <w:hideMark/>
          </w:tcPr>
          <w:p w14:paraId="299C3B47" w14:textId="77777777" w:rsidR="005A3FB9" w:rsidRPr="005A3FB9" w:rsidRDefault="005A3FB9" w:rsidP="005A3FB9">
            <w:r w:rsidRPr="005A3FB9">
              <w:t>BRUNO</w:t>
            </w:r>
          </w:p>
        </w:tc>
        <w:tc>
          <w:tcPr>
            <w:tcW w:w="5920" w:type="dxa"/>
            <w:hideMark/>
          </w:tcPr>
          <w:p w14:paraId="699AEDAE" w14:textId="77777777" w:rsidR="005A3FB9" w:rsidRPr="005A3FB9" w:rsidRDefault="005A3FB9">
            <w:pPr>
              <w:rPr>
                <w:b/>
                <w:bCs/>
              </w:rPr>
            </w:pPr>
            <w:r w:rsidRPr="005A3FB9">
              <w:rPr>
                <w:b/>
                <w:bCs/>
              </w:rPr>
              <w:t xml:space="preserve">FITA - </w:t>
            </w:r>
            <w:r w:rsidRPr="005A3FB9">
              <w:t>Federazione Italiana Taekwondo</w:t>
            </w:r>
          </w:p>
        </w:tc>
      </w:tr>
      <w:tr w:rsidR="005A3FB9" w:rsidRPr="005A3FB9" w14:paraId="438A1190" w14:textId="77777777" w:rsidTr="005A3FB9">
        <w:trPr>
          <w:trHeight w:val="2100"/>
        </w:trPr>
        <w:tc>
          <w:tcPr>
            <w:tcW w:w="2480" w:type="dxa"/>
            <w:noWrap/>
            <w:hideMark/>
          </w:tcPr>
          <w:p w14:paraId="5FE3BC89" w14:textId="77777777" w:rsidR="005A3FB9" w:rsidRPr="005A3FB9" w:rsidRDefault="005A3FB9" w:rsidP="005A3FB9">
            <w:r w:rsidRPr="005A3FB9">
              <w:t>ALLOCCA</w:t>
            </w:r>
          </w:p>
        </w:tc>
        <w:tc>
          <w:tcPr>
            <w:tcW w:w="2300" w:type="dxa"/>
            <w:noWrap/>
            <w:hideMark/>
          </w:tcPr>
          <w:p w14:paraId="3EC4CDAE" w14:textId="77777777" w:rsidR="005A3FB9" w:rsidRPr="005A3FB9" w:rsidRDefault="005A3FB9" w:rsidP="005A3FB9">
            <w:r w:rsidRPr="005A3FB9">
              <w:t>DEBORAH</w:t>
            </w:r>
          </w:p>
        </w:tc>
        <w:tc>
          <w:tcPr>
            <w:tcW w:w="5920" w:type="dxa"/>
            <w:hideMark/>
          </w:tcPr>
          <w:p w14:paraId="1F1353FF" w14:textId="77777777" w:rsidR="005A3FB9" w:rsidRPr="005A3FB9" w:rsidRDefault="005A3FB9">
            <w:pPr>
              <w:rPr>
                <w:b/>
                <w:bCs/>
              </w:rPr>
            </w:pPr>
            <w:r w:rsidRPr="005A3FB9">
              <w:rPr>
                <w:b/>
                <w:bCs/>
              </w:rPr>
              <w:t xml:space="preserve">UITS - </w:t>
            </w:r>
            <w:r w:rsidRPr="005A3FB9">
              <w:t>Unione Italiana Tiro a Segno</w:t>
            </w:r>
          </w:p>
        </w:tc>
      </w:tr>
      <w:tr w:rsidR="005A3FB9" w:rsidRPr="005A3FB9" w14:paraId="62D3FE96" w14:textId="77777777" w:rsidTr="005A3FB9">
        <w:trPr>
          <w:trHeight w:val="2100"/>
        </w:trPr>
        <w:tc>
          <w:tcPr>
            <w:tcW w:w="2480" w:type="dxa"/>
            <w:noWrap/>
            <w:hideMark/>
          </w:tcPr>
          <w:p w14:paraId="22D0966F" w14:textId="77777777" w:rsidR="005A3FB9" w:rsidRPr="005A3FB9" w:rsidRDefault="005A3FB9" w:rsidP="005A3FB9">
            <w:r w:rsidRPr="005A3FB9">
              <w:lastRenderedPageBreak/>
              <w:t>LAURETANO</w:t>
            </w:r>
          </w:p>
        </w:tc>
        <w:tc>
          <w:tcPr>
            <w:tcW w:w="2300" w:type="dxa"/>
            <w:noWrap/>
            <w:hideMark/>
          </w:tcPr>
          <w:p w14:paraId="3727E0FD" w14:textId="77777777" w:rsidR="005A3FB9" w:rsidRPr="005A3FB9" w:rsidRDefault="005A3FB9" w:rsidP="005A3FB9">
            <w:r w:rsidRPr="005A3FB9">
              <w:t>ELISA</w:t>
            </w:r>
          </w:p>
        </w:tc>
        <w:tc>
          <w:tcPr>
            <w:tcW w:w="5920" w:type="dxa"/>
            <w:hideMark/>
          </w:tcPr>
          <w:p w14:paraId="0FEF1A63" w14:textId="77777777" w:rsidR="005A3FB9" w:rsidRPr="005A3FB9" w:rsidRDefault="005A3FB9">
            <w:pPr>
              <w:rPr>
                <w:b/>
                <w:bCs/>
              </w:rPr>
            </w:pPr>
            <w:r w:rsidRPr="005A3FB9">
              <w:rPr>
                <w:b/>
                <w:bCs/>
              </w:rPr>
              <w:t xml:space="preserve">FASI - </w:t>
            </w:r>
            <w:r w:rsidRPr="005A3FB9">
              <w:t>Federazione Arrampicata Sportiva Italiana</w:t>
            </w:r>
          </w:p>
        </w:tc>
      </w:tr>
      <w:tr w:rsidR="005A3FB9" w:rsidRPr="005A3FB9" w14:paraId="6E954251" w14:textId="77777777" w:rsidTr="005A3FB9">
        <w:trPr>
          <w:trHeight w:val="2100"/>
        </w:trPr>
        <w:tc>
          <w:tcPr>
            <w:tcW w:w="2480" w:type="dxa"/>
            <w:noWrap/>
            <w:hideMark/>
          </w:tcPr>
          <w:p w14:paraId="79DAAA4A" w14:textId="77777777" w:rsidR="005A3FB9" w:rsidRPr="005A3FB9" w:rsidRDefault="005A3FB9" w:rsidP="005A3FB9">
            <w:r w:rsidRPr="005A3FB9">
              <w:t xml:space="preserve">CROVETTO </w:t>
            </w:r>
          </w:p>
        </w:tc>
        <w:tc>
          <w:tcPr>
            <w:tcW w:w="2300" w:type="dxa"/>
            <w:noWrap/>
            <w:hideMark/>
          </w:tcPr>
          <w:p w14:paraId="54C3C501" w14:textId="77777777" w:rsidR="005A3FB9" w:rsidRPr="005A3FB9" w:rsidRDefault="005A3FB9" w:rsidP="005A3FB9">
            <w:r w:rsidRPr="005A3FB9">
              <w:t>NICOLO'</w:t>
            </w:r>
          </w:p>
        </w:tc>
        <w:tc>
          <w:tcPr>
            <w:tcW w:w="5920" w:type="dxa"/>
            <w:hideMark/>
          </w:tcPr>
          <w:p w14:paraId="75699565" w14:textId="77777777" w:rsidR="005A3FB9" w:rsidRPr="005A3FB9" w:rsidRDefault="005A3FB9">
            <w:pPr>
              <w:rPr>
                <w:b/>
                <w:bCs/>
              </w:rPr>
            </w:pPr>
            <w:r w:rsidRPr="005A3FB9">
              <w:rPr>
                <w:b/>
                <w:bCs/>
              </w:rPr>
              <w:t xml:space="preserve">FIH - </w:t>
            </w:r>
            <w:r w:rsidRPr="005A3FB9">
              <w:t>Federazione Italiana Hockey</w:t>
            </w:r>
          </w:p>
        </w:tc>
      </w:tr>
      <w:tr w:rsidR="005A3FB9" w:rsidRPr="005A3FB9" w14:paraId="47521F26" w14:textId="77777777" w:rsidTr="005A3FB9">
        <w:trPr>
          <w:trHeight w:val="2100"/>
        </w:trPr>
        <w:tc>
          <w:tcPr>
            <w:tcW w:w="2480" w:type="dxa"/>
            <w:noWrap/>
            <w:hideMark/>
          </w:tcPr>
          <w:p w14:paraId="6F1E1CBA" w14:textId="77777777" w:rsidR="005A3FB9" w:rsidRPr="005A3FB9" w:rsidRDefault="005A3FB9" w:rsidP="005A3FB9">
            <w:r w:rsidRPr="005A3FB9">
              <w:t>FILIPPONE</w:t>
            </w:r>
          </w:p>
        </w:tc>
        <w:tc>
          <w:tcPr>
            <w:tcW w:w="2300" w:type="dxa"/>
            <w:noWrap/>
            <w:hideMark/>
          </w:tcPr>
          <w:p w14:paraId="7140FCC9" w14:textId="77777777" w:rsidR="005A3FB9" w:rsidRPr="005A3FB9" w:rsidRDefault="005A3FB9" w:rsidP="005A3FB9">
            <w:r w:rsidRPr="005A3FB9">
              <w:t xml:space="preserve">GIORGIO </w:t>
            </w:r>
          </w:p>
        </w:tc>
        <w:tc>
          <w:tcPr>
            <w:tcW w:w="5920" w:type="dxa"/>
            <w:hideMark/>
          </w:tcPr>
          <w:p w14:paraId="652E968A" w14:textId="77777777" w:rsidR="005A3FB9" w:rsidRPr="005A3FB9" w:rsidRDefault="005A3FB9">
            <w:pPr>
              <w:rPr>
                <w:b/>
                <w:bCs/>
              </w:rPr>
            </w:pPr>
            <w:r w:rsidRPr="005A3FB9">
              <w:rPr>
                <w:b/>
                <w:bCs/>
              </w:rPr>
              <w:t xml:space="preserve">FIPSAS - </w:t>
            </w:r>
            <w:r w:rsidRPr="005A3FB9">
              <w:t>Federazione Italiana Pesca Sportiva e Attività Subacquee</w:t>
            </w:r>
          </w:p>
        </w:tc>
      </w:tr>
    </w:tbl>
    <w:p w14:paraId="7C6295AF" w14:textId="77777777" w:rsidR="005A3FB9" w:rsidRPr="005A3FB9" w:rsidRDefault="005A3FB9" w:rsidP="005A3FB9"/>
    <w:sectPr w:rsidR="005A3FB9" w:rsidRPr="005A3F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9536D"/>
    <w:rsid w:val="00173C26"/>
    <w:rsid w:val="002263C6"/>
    <w:rsid w:val="00276FD4"/>
    <w:rsid w:val="003E117E"/>
    <w:rsid w:val="00455EB2"/>
    <w:rsid w:val="00554D22"/>
    <w:rsid w:val="00562800"/>
    <w:rsid w:val="005A3FB9"/>
    <w:rsid w:val="00666915"/>
    <w:rsid w:val="007D5D48"/>
    <w:rsid w:val="00815C3F"/>
    <w:rsid w:val="00974815"/>
    <w:rsid w:val="00AF06B8"/>
    <w:rsid w:val="00DB08DA"/>
    <w:rsid w:val="00EB13BC"/>
    <w:rsid w:val="00F1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5A3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2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4</cp:revision>
  <dcterms:created xsi:type="dcterms:W3CDTF">2025-03-10T14:58:00Z</dcterms:created>
  <dcterms:modified xsi:type="dcterms:W3CDTF">2025-03-14T11:04:00Z</dcterms:modified>
</cp:coreProperties>
</file>