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25DBAAA3" w14:textId="548E4666" w:rsidR="0063610E" w:rsidRDefault="000D6060" w:rsidP="000D6060">
      <w:pPr>
        <w:pStyle w:val="Titolo2"/>
        <w:jc w:val="center"/>
      </w:pPr>
      <w:r>
        <w:t>A</w:t>
      </w:r>
      <w:r w:rsidRPr="000D6060">
        <w:t>SSEMBLEA ELETTIVA DEI</w:t>
      </w:r>
      <w:r w:rsidR="00825E97">
        <w:t xml:space="preserve"> </w:t>
      </w:r>
      <w:r w:rsidR="00006F90" w:rsidRPr="00006F90">
        <w:t xml:space="preserve">RAPPRESENTANTI </w:t>
      </w:r>
      <w:r w:rsidR="0096603C">
        <w:t>TECNICI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31A2E1E4" w14:textId="77777777" w:rsidR="00825E97" w:rsidRDefault="00825E97" w:rsidP="00825E97">
      <w:pPr>
        <w:pStyle w:val="Titolo2"/>
        <w:jc w:val="center"/>
      </w:pPr>
      <w:r>
        <w:t xml:space="preserve">Roma, 15 Maggio 2025 - Via Flaminia Nuova 830 </w:t>
      </w:r>
    </w:p>
    <w:p w14:paraId="50C0B8E6" w14:textId="0BCA6BEF" w:rsidR="00825E97" w:rsidRDefault="00825E97" w:rsidP="00825E97">
      <w:pPr>
        <w:pStyle w:val="Titolo2"/>
        <w:ind w:left="1135" w:firstLine="708"/>
        <w:jc w:val="center"/>
      </w:pPr>
      <w:r>
        <w:t>1ª convocazione ore 1</w:t>
      </w:r>
      <w:r w:rsidR="004D5882">
        <w:t>0</w:t>
      </w:r>
      <w:r>
        <w:t>.30 - 2ª convocazione ore 1</w:t>
      </w:r>
      <w:r w:rsidR="004D5882">
        <w:t>1</w:t>
      </w:r>
      <w:r>
        <w:t>.00</w:t>
      </w:r>
    </w:p>
    <w:p w14:paraId="769818E8" w14:textId="756BBCE6" w:rsidR="005727BE" w:rsidRDefault="00825E97" w:rsidP="00A30E88">
      <w:pPr>
        <w:pStyle w:val="Titolo1"/>
        <w:ind w:left="708" w:firstLine="708"/>
        <w:jc w:val="center"/>
      </w:pPr>
      <w:r>
        <w:t>Aventi diritto al voto</w:t>
      </w:r>
    </w:p>
    <w:p w14:paraId="3B7B33F7" w14:textId="6F9B7A13" w:rsidR="0088743B" w:rsidRDefault="0088743B" w:rsidP="00126F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8"/>
        <w:gridCol w:w="4960"/>
      </w:tblGrid>
      <w:tr w:rsidR="00A30E88" w:rsidRPr="00A30E88" w14:paraId="6E2AC2B8" w14:textId="77777777" w:rsidTr="00A30E88">
        <w:trPr>
          <w:trHeight w:val="737"/>
        </w:trPr>
        <w:tc>
          <w:tcPr>
            <w:tcW w:w="4760" w:type="dxa"/>
            <w:shd w:val="clear" w:color="auto" w:fill="47D459" w:themeFill="accent3" w:themeFillTint="99"/>
            <w:vAlign w:val="center"/>
            <w:hideMark/>
          </w:tcPr>
          <w:p w14:paraId="088A2203" w14:textId="77777777" w:rsidR="00A30E88" w:rsidRPr="00A30E88" w:rsidRDefault="00A30E88" w:rsidP="00A30E88">
            <w:pPr>
              <w:jc w:val="center"/>
              <w:rPr>
                <w:b/>
                <w:bCs/>
              </w:rPr>
            </w:pPr>
            <w:r w:rsidRPr="00A30E88">
              <w:rPr>
                <w:b/>
                <w:bCs/>
              </w:rPr>
              <w:t>FSP</w:t>
            </w:r>
          </w:p>
        </w:tc>
        <w:tc>
          <w:tcPr>
            <w:tcW w:w="4960" w:type="dxa"/>
            <w:shd w:val="clear" w:color="auto" w:fill="47D459" w:themeFill="accent3" w:themeFillTint="99"/>
            <w:noWrap/>
            <w:vAlign w:val="center"/>
            <w:hideMark/>
          </w:tcPr>
          <w:p w14:paraId="3647739B" w14:textId="77777777" w:rsidR="00A30E88" w:rsidRPr="00A30E88" w:rsidRDefault="00A30E88" w:rsidP="00A30E88">
            <w:pPr>
              <w:jc w:val="center"/>
              <w:rPr>
                <w:b/>
                <w:bCs/>
              </w:rPr>
            </w:pPr>
            <w:r w:rsidRPr="00A30E88">
              <w:rPr>
                <w:b/>
                <w:bCs/>
              </w:rPr>
              <w:t>TECNICO</w:t>
            </w:r>
          </w:p>
        </w:tc>
      </w:tr>
      <w:tr w:rsidR="00A30E88" w:rsidRPr="00A30E88" w14:paraId="2D5D1151" w14:textId="77777777" w:rsidTr="00A30E88">
        <w:trPr>
          <w:trHeight w:val="737"/>
        </w:trPr>
        <w:tc>
          <w:tcPr>
            <w:tcW w:w="4760" w:type="dxa"/>
            <w:vMerge w:val="restart"/>
            <w:vAlign w:val="center"/>
            <w:hideMark/>
          </w:tcPr>
          <w:p w14:paraId="797CFCA2" w14:textId="77777777" w:rsidR="00A30E88" w:rsidRPr="00A30E88" w:rsidRDefault="00A30E88">
            <w:r w:rsidRPr="00A30E88">
              <w:rPr>
                <w:b/>
                <w:bCs/>
              </w:rPr>
              <w:t>FISDIR</w:t>
            </w:r>
            <w:r w:rsidRPr="00A30E88">
              <w:t xml:space="preserve"> - Federazione Italiana Sport Paralimpici degli Intellettivo Relazionali</w:t>
            </w:r>
          </w:p>
        </w:tc>
        <w:tc>
          <w:tcPr>
            <w:tcW w:w="4960" w:type="dxa"/>
            <w:vAlign w:val="center"/>
            <w:hideMark/>
          </w:tcPr>
          <w:p w14:paraId="4AF4D35A" w14:textId="77777777" w:rsidR="00A30E88" w:rsidRPr="00A30E88" w:rsidRDefault="00A30E88" w:rsidP="00A30E88">
            <w:pPr>
              <w:jc w:val="center"/>
            </w:pPr>
            <w:r w:rsidRPr="00A30E88">
              <w:t>GASPARE MAJELLI</w:t>
            </w:r>
          </w:p>
        </w:tc>
      </w:tr>
      <w:tr w:rsidR="00A30E88" w:rsidRPr="00A30E88" w14:paraId="29AEECCF" w14:textId="77777777" w:rsidTr="00A30E88">
        <w:trPr>
          <w:trHeight w:val="737"/>
        </w:trPr>
        <w:tc>
          <w:tcPr>
            <w:tcW w:w="4760" w:type="dxa"/>
            <w:vMerge/>
            <w:vAlign w:val="center"/>
            <w:hideMark/>
          </w:tcPr>
          <w:p w14:paraId="666E204C" w14:textId="77777777" w:rsidR="00A30E88" w:rsidRPr="00A30E88" w:rsidRDefault="00A30E88"/>
        </w:tc>
        <w:tc>
          <w:tcPr>
            <w:tcW w:w="4960" w:type="dxa"/>
            <w:vAlign w:val="center"/>
            <w:hideMark/>
          </w:tcPr>
          <w:p w14:paraId="29D9F594" w14:textId="77777777" w:rsidR="00A30E88" w:rsidRPr="00A30E88" w:rsidRDefault="00A30E88" w:rsidP="00A30E88">
            <w:pPr>
              <w:jc w:val="center"/>
            </w:pPr>
            <w:r w:rsidRPr="00A30E88">
              <w:t>NICOLETTA CARNEVALE</w:t>
            </w:r>
          </w:p>
        </w:tc>
      </w:tr>
      <w:tr w:rsidR="00A30E88" w:rsidRPr="00A30E88" w14:paraId="797A4366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36BF83F6" w14:textId="77777777" w:rsidR="00A30E88" w:rsidRPr="00A30E88" w:rsidRDefault="00A30E88">
            <w:r w:rsidRPr="00A30E88">
              <w:rPr>
                <w:b/>
                <w:bCs/>
              </w:rPr>
              <w:t>FSSI</w:t>
            </w:r>
            <w:r w:rsidRPr="00A30E88">
              <w:t xml:space="preserve"> - Federazione Sport Sordi Italia</w:t>
            </w:r>
          </w:p>
        </w:tc>
        <w:tc>
          <w:tcPr>
            <w:tcW w:w="4960" w:type="dxa"/>
            <w:vAlign w:val="center"/>
            <w:hideMark/>
          </w:tcPr>
          <w:p w14:paraId="6C364822" w14:textId="77777777" w:rsidR="00A30E88" w:rsidRPr="00A30E88" w:rsidRDefault="00A30E88" w:rsidP="00A30E88">
            <w:pPr>
              <w:jc w:val="center"/>
            </w:pPr>
            <w:r w:rsidRPr="00A30E88">
              <w:t>FRANCO PALLOCCHINI</w:t>
            </w:r>
          </w:p>
        </w:tc>
      </w:tr>
      <w:tr w:rsidR="00A30E88" w:rsidRPr="00A30E88" w14:paraId="00A69FD8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6278946B" w14:textId="77777777" w:rsidR="00A30E88" w:rsidRPr="00A30E88" w:rsidRDefault="00A30E88">
            <w:r w:rsidRPr="00A30E88">
              <w:rPr>
                <w:b/>
                <w:bCs/>
              </w:rPr>
              <w:t>FIPIC</w:t>
            </w:r>
            <w:r w:rsidRPr="00A30E88">
              <w:t xml:space="preserve"> - Federazione Italiana Pallacanestro in Carrozzina</w:t>
            </w:r>
          </w:p>
        </w:tc>
        <w:tc>
          <w:tcPr>
            <w:tcW w:w="4960" w:type="dxa"/>
            <w:vAlign w:val="center"/>
            <w:hideMark/>
          </w:tcPr>
          <w:p w14:paraId="46E2AA28" w14:textId="77777777" w:rsidR="00A30E88" w:rsidRPr="00A30E88" w:rsidRDefault="00A30E88" w:rsidP="00A30E88">
            <w:pPr>
              <w:jc w:val="center"/>
            </w:pPr>
            <w:r w:rsidRPr="00A30E88">
              <w:t>MARCO BARBAGELATA</w:t>
            </w:r>
          </w:p>
        </w:tc>
      </w:tr>
      <w:tr w:rsidR="00A30E88" w:rsidRPr="00A30E88" w14:paraId="231861C3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134ED6BF" w14:textId="77777777" w:rsidR="00A30E88" w:rsidRPr="00A30E88" w:rsidRDefault="00A30E88">
            <w:r w:rsidRPr="00A30E88">
              <w:rPr>
                <w:b/>
                <w:bCs/>
              </w:rPr>
              <w:t>FISPES</w:t>
            </w:r>
            <w:r w:rsidRPr="00A30E88">
              <w:t xml:space="preserve"> - Federazione Italiana Sport Paralimpici e Sperimentali</w:t>
            </w:r>
          </w:p>
        </w:tc>
        <w:tc>
          <w:tcPr>
            <w:tcW w:w="4960" w:type="dxa"/>
            <w:vAlign w:val="center"/>
            <w:hideMark/>
          </w:tcPr>
          <w:p w14:paraId="5291167C" w14:textId="77777777" w:rsidR="00A30E88" w:rsidRPr="00A30E88" w:rsidRDefault="00A30E88" w:rsidP="00A30E88">
            <w:pPr>
              <w:jc w:val="center"/>
            </w:pPr>
            <w:r w:rsidRPr="00A30E88">
              <w:t>STEFANO CIALLELLA</w:t>
            </w:r>
          </w:p>
        </w:tc>
      </w:tr>
      <w:tr w:rsidR="00A30E88" w:rsidRPr="00A30E88" w14:paraId="0B3062F2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796B3560" w14:textId="77777777" w:rsidR="00A30E88" w:rsidRPr="00A30E88" w:rsidRDefault="00A30E88">
            <w:r w:rsidRPr="00A30E88">
              <w:rPr>
                <w:b/>
                <w:bCs/>
              </w:rPr>
              <w:t>FINP</w:t>
            </w:r>
            <w:r w:rsidRPr="00A30E88">
              <w:t xml:space="preserve"> - Federazione Italiana Nuoto Paralimpico</w:t>
            </w:r>
          </w:p>
        </w:tc>
        <w:tc>
          <w:tcPr>
            <w:tcW w:w="4960" w:type="dxa"/>
            <w:vAlign w:val="center"/>
            <w:hideMark/>
          </w:tcPr>
          <w:p w14:paraId="20EBA547" w14:textId="77777777" w:rsidR="00A30E88" w:rsidRPr="00A30E88" w:rsidRDefault="00A30E88" w:rsidP="00A30E88">
            <w:pPr>
              <w:jc w:val="center"/>
            </w:pPr>
            <w:r w:rsidRPr="00A30E88">
              <w:t>LUCIA ZULBERTI</w:t>
            </w:r>
          </w:p>
        </w:tc>
      </w:tr>
      <w:tr w:rsidR="00A30E88" w:rsidRPr="00A30E88" w14:paraId="29931522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5A50A2B2" w14:textId="77777777" w:rsidR="00A30E88" w:rsidRPr="00A30E88" w:rsidRDefault="00A30E88">
            <w:r w:rsidRPr="00A30E88">
              <w:rPr>
                <w:b/>
                <w:bCs/>
              </w:rPr>
              <w:t>FISIP</w:t>
            </w:r>
            <w:r w:rsidRPr="00A30E88">
              <w:t xml:space="preserve"> - Federazione Italiana Sport Invernali Paralimpici</w:t>
            </w:r>
          </w:p>
        </w:tc>
        <w:tc>
          <w:tcPr>
            <w:tcW w:w="4960" w:type="dxa"/>
            <w:vAlign w:val="center"/>
            <w:hideMark/>
          </w:tcPr>
          <w:p w14:paraId="627E7D20" w14:textId="77777777" w:rsidR="00A30E88" w:rsidRPr="00A30E88" w:rsidRDefault="00A30E88" w:rsidP="00A30E88">
            <w:pPr>
              <w:jc w:val="center"/>
            </w:pPr>
            <w:r w:rsidRPr="00A30E88">
              <w:t>MANUELE LAMBIASE</w:t>
            </w:r>
          </w:p>
        </w:tc>
      </w:tr>
      <w:tr w:rsidR="00A30E88" w:rsidRPr="00A30E88" w14:paraId="2EF65DF9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0A9E9165" w14:textId="77777777" w:rsidR="00A30E88" w:rsidRPr="00A30E88" w:rsidRDefault="00A30E88">
            <w:r w:rsidRPr="00A30E88">
              <w:rPr>
                <w:b/>
                <w:bCs/>
              </w:rPr>
              <w:t>FISPIC</w:t>
            </w:r>
            <w:r w:rsidRPr="00A30E88">
              <w:t xml:space="preserve"> - Federazione Italiana Sport Paralimpici per Ipovedenti e Ciechi</w:t>
            </w:r>
          </w:p>
        </w:tc>
        <w:tc>
          <w:tcPr>
            <w:tcW w:w="4960" w:type="dxa"/>
            <w:vAlign w:val="center"/>
            <w:hideMark/>
          </w:tcPr>
          <w:p w14:paraId="003C9395" w14:textId="77777777" w:rsidR="00A30E88" w:rsidRPr="00A30E88" w:rsidRDefault="00A30E88" w:rsidP="00A30E88">
            <w:pPr>
              <w:jc w:val="center"/>
            </w:pPr>
            <w:r w:rsidRPr="00A30E88">
              <w:t>GIOVANNI PALUMBIERI</w:t>
            </w:r>
          </w:p>
        </w:tc>
      </w:tr>
      <w:tr w:rsidR="00A30E88" w:rsidRPr="00A30E88" w14:paraId="5B21D6C8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3C7FDEB1" w14:textId="77777777" w:rsidR="00A30E88" w:rsidRPr="00A30E88" w:rsidRDefault="00A30E88">
            <w:r w:rsidRPr="00A30E88">
              <w:rPr>
                <w:b/>
                <w:bCs/>
              </w:rPr>
              <w:t>FIPPS</w:t>
            </w:r>
            <w:r w:rsidRPr="00A30E88">
              <w:t xml:space="preserve"> - Federazione Italiana Paralimpica Powerchair Sport</w:t>
            </w:r>
          </w:p>
        </w:tc>
        <w:tc>
          <w:tcPr>
            <w:tcW w:w="4960" w:type="dxa"/>
            <w:vAlign w:val="center"/>
            <w:hideMark/>
          </w:tcPr>
          <w:p w14:paraId="108F0E3C" w14:textId="77777777" w:rsidR="00A30E88" w:rsidRPr="00A30E88" w:rsidRDefault="00A30E88" w:rsidP="00A30E88">
            <w:pPr>
              <w:jc w:val="center"/>
            </w:pPr>
            <w:r w:rsidRPr="00A30E88">
              <w:t>ALESSANDRO FRANZÓ</w:t>
            </w:r>
          </w:p>
        </w:tc>
      </w:tr>
      <w:tr w:rsidR="00A30E88" w:rsidRPr="00A30E88" w14:paraId="32EBA9F1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3C399F55" w14:textId="77777777" w:rsidR="00A30E88" w:rsidRPr="00A30E88" w:rsidRDefault="00A30E88">
            <w:r w:rsidRPr="00A30E88">
              <w:rPr>
                <w:b/>
                <w:bCs/>
              </w:rPr>
              <w:t>FPICB</w:t>
            </w:r>
            <w:r w:rsidRPr="00A30E88">
              <w:t xml:space="preserve"> -  Federazione Paralimpica Italiana Calcio Balilla</w:t>
            </w:r>
          </w:p>
        </w:tc>
        <w:tc>
          <w:tcPr>
            <w:tcW w:w="4960" w:type="dxa"/>
            <w:vAlign w:val="center"/>
            <w:hideMark/>
          </w:tcPr>
          <w:p w14:paraId="09A25035" w14:textId="77777777" w:rsidR="00A30E88" w:rsidRPr="00A30E88" w:rsidRDefault="00A30E88" w:rsidP="00A30E88">
            <w:pPr>
              <w:jc w:val="center"/>
            </w:pPr>
            <w:r w:rsidRPr="00A30E88">
              <w:t>MARCO MAGNANI</w:t>
            </w:r>
          </w:p>
        </w:tc>
      </w:tr>
      <w:tr w:rsidR="00A30E88" w:rsidRPr="00A30E88" w14:paraId="592DBE0E" w14:textId="77777777" w:rsidTr="00A30E88">
        <w:trPr>
          <w:trHeight w:val="737"/>
        </w:trPr>
        <w:tc>
          <w:tcPr>
            <w:tcW w:w="4760" w:type="dxa"/>
            <w:shd w:val="clear" w:color="auto" w:fill="47D459" w:themeFill="accent3" w:themeFillTint="99"/>
            <w:vAlign w:val="center"/>
            <w:hideMark/>
          </w:tcPr>
          <w:p w14:paraId="15E34E3B" w14:textId="77777777" w:rsidR="00A30E88" w:rsidRPr="00A30E88" w:rsidRDefault="00A30E88" w:rsidP="00A30E88">
            <w:pPr>
              <w:jc w:val="center"/>
              <w:rPr>
                <w:b/>
                <w:bCs/>
              </w:rPr>
            </w:pPr>
            <w:r w:rsidRPr="00A30E88">
              <w:rPr>
                <w:b/>
                <w:bCs/>
              </w:rPr>
              <w:t>FSNP</w:t>
            </w:r>
          </w:p>
        </w:tc>
        <w:tc>
          <w:tcPr>
            <w:tcW w:w="4960" w:type="dxa"/>
            <w:shd w:val="clear" w:color="auto" w:fill="47D459" w:themeFill="accent3" w:themeFillTint="99"/>
            <w:noWrap/>
            <w:vAlign w:val="center"/>
            <w:hideMark/>
          </w:tcPr>
          <w:p w14:paraId="4C3CF271" w14:textId="77777777" w:rsidR="00A30E88" w:rsidRPr="00A30E88" w:rsidRDefault="00A30E88" w:rsidP="00A30E88">
            <w:pPr>
              <w:jc w:val="center"/>
              <w:rPr>
                <w:b/>
                <w:bCs/>
              </w:rPr>
            </w:pPr>
            <w:r w:rsidRPr="00A30E88">
              <w:rPr>
                <w:b/>
                <w:bCs/>
              </w:rPr>
              <w:t>TECNICO</w:t>
            </w:r>
          </w:p>
        </w:tc>
      </w:tr>
      <w:tr w:rsidR="00A30E88" w:rsidRPr="00A30E88" w14:paraId="552A8844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4AE0F33B" w14:textId="77777777" w:rsidR="00A30E88" w:rsidRPr="00A30E88" w:rsidRDefault="00A30E88">
            <w:r w:rsidRPr="00A30E88">
              <w:rPr>
                <w:b/>
                <w:bCs/>
              </w:rPr>
              <w:t>FISE</w:t>
            </w:r>
            <w:r w:rsidRPr="00A30E88">
              <w:t xml:space="preserve"> - Federazione Italiana Sport Equestri </w:t>
            </w:r>
          </w:p>
        </w:tc>
        <w:tc>
          <w:tcPr>
            <w:tcW w:w="4960" w:type="dxa"/>
            <w:vAlign w:val="center"/>
            <w:hideMark/>
          </w:tcPr>
          <w:p w14:paraId="32DFF799" w14:textId="77777777" w:rsidR="00A30E88" w:rsidRPr="00A30E88" w:rsidRDefault="00A30E88" w:rsidP="00A30E88">
            <w:pPr>
              <w:jc w:val="center"/>
            </w:pPr>
            <w:r w:rsidRPr="00A30E88">
              <w:t>LUIGI FAVARO</w:t>
            </w:r>
          </w:p>
        </w:tc>
      </w:tr>
      <w:tr w:rsidR="00A30E88" w:rsidRPr="00A30E88" w14:paraId="462A9786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5BBA70D1" w14:textId="77777777" w:rsidR="00A30E88" w:rsidRPr="00A30E88" w:rsidRDefault="00A30E88">
            <w:r w:rsidRPr="00A30E88">
              <w:rPr>
                <w:b/>
                <w:bCs/>
              </w:rPr>
              <w:lastRenderedPageBreak/>
              <w:t>FCI</w:t>
            </w:r>
            <w:r w:rsidRPr="00A30E88">
              <w:t xml:space="preserve"> - Federazione Ciclistica Italiana</w:t>
            </w:r>
          </w:p>
        </w:tc>
        <w:tc>
          <w:tcPr>
            <w:tcW w:w="4960" w:type="dxa"/>
            <w:vAlign w:val="center"/>
            <w:hideMark/>
          </w:tcPr>
          <w:p w14:paraId="1A86F325" w14:textId="77777777" w:rsidR="00A30E88" w:rsidRPr="00A30E88" w:rsidRDefault="00A30E88" w:rsidP="00A30E88">
            <w:pPr>
              <w:jc w:val="center"/>
            </w:pPr>
            <w:r w:rsidRPr="00A30E88">
              <w:t>LAURA PUCCETTI</w:t>
            </w:r>
          </w:p>
        </w:tc>
      </w:tr>
      <w:tr w:rsidR="00A30E88" w:rsidRPr="00A30E88" w14:paraId="596010D7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6B03DBA6" w14:textId="77777777" w:rsidR="00A30E88" w:rsidRPr="00A30E88" w:rsidRDefault="00A30E88">
            <w:r w:rsidRPr="00A30E88">
              <w:rPr>
                <w:b/>
                <w:bCs/>
              </w:rPr>
              <w:t>FIC</w:t>
            </w:r>
            <w:r w:rsidRPr="00A30E88">
              <w:t xml:space="preserve"> - Federazione Italiana Canottaggio</w:t>
            </w:r>
          </w:p>
        </w:tc>
        <w:tc>
          <w:tcPr>
            <w:tcW w:w="4960" w:type="dxa"/>
            <w:vAlign w:val="center"/>
            <w:hideMark/>
          </w:tcPr>
          <w:p w14:paraId="0E0E65B2" w14:textId="77777777" w:rsidR="00A30E88" w:rsidRPr="00A30E88" w:rsidRDefault="00A30E88" w:rsidP="00A30E88">
            <w:pPr>
              <w:jc w:val="center"/>
            </w:pPr>
            <w:r w:rsidRPr="00A30E88">
              <w:t>WALTER BOTTEGA</w:t>
            </w:r>
          </w:p>
        </w:tc>
      </w:tr>
      <w:tr w:rsidR="00A30E88" w:rsidRPr="00A30E88" w14:paraId="65EC707D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5572E444" w14:textId="77777777" w:rsidR="00A30E88" w:rsidRPr="00A30E88" w:rsidRDefault="00A30E88">
            <w:r w:rsidRPr="00A30E88">
              <w:rPr>
                <w:b/>
                <w:bCs/>
              </w:rPr>
              <w:t>FITET</w:t>
            </w:r>
            <w:r w:rsidRPr="00A30E88">
              <w:t xml:space="preserve"> - Federazione Italiana Tennistavolo</w:t>
            </w:r>
          </w:p>
        </w:tc>
        <w:tc>
          <w:tcPr>
            <w:tcW w:w="4960" w:type="dxa"/>
            <w:vAlign w:val="center"/>
            <w:hideMark/>
          </w:tcPr>
          <w:p w14:paraId="33ABEE94" w14:textId="77777777" w:rsidR="00A30E88" w:rsidRPr="00A30E88" w:rsidRDefault="00A30E88" w:rsidP="00A30E88">
            <w:pPr>
              <w:jc w:val="center"/>
            </w:pPr>
            <w:r w:rsidRPr="00A30E88">
              <w:t>FILOMENA DELLA GLORIA</w:t>
            </w:r>
          </w:p>
        </w:tc>
      </w:tr>
      <w:tr w:rsidR="00A30E88" w:rsidRPr="00A30E88" w14:paraId="1F82F425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3AA46B9D" w14:textId="77777777" w:rsidR="00A30E88" w:rsidRPr="00A30E88" w:rsidRDefault="00A30E88">
            <w:r w:rsidRPr="00A30E88">
              <w:rPr>
                <w:b/>
                <w:bCs/>
              </w:rPr>
              <w:t>FITARCO</w:t>
            </w:r>
            <w:r w:rsidRPr="00A30E88">
              <w:t xml:space="preserve"> - Federazione Italiana Tiro con l'Arco</w:t>
            </w:r>
          </w:p>
        </w:tc>
        <w:tc>
          <w:tcPr>
            <w:tcW w:w="4960" w:type="dxa"/>
            <w:vAlign w:val="center"/>
            <w:hideMark/>
          </w:tcPr>
          <w:p w14:paraId="50C137B5" w14:textId="77777777" w:rsidR="00A30E88" w:rsidRPr="00A30E88" w:rsidRDefault="00A30E88" w:rsidP="00A30E88">
            <w:pPr>
              <w:jc w:val="center"/>
            </w:pPr>
            <w:r w:rsidRPr="00A30E88">
              <w:t>CRISTINA PERNAZZA</w:t>
            </w:r>
          </w:p>
        </w:tc>
      </w:tr>
      <w:tr w:rsidR="00A30E88" w:rsidRPr="00A30E88" w14:paraId="6850E16D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7DDCFDAA" w14:textId="77777777" w:rsidR="00A30E88" w:rsidRPr="00A30E88" w:rsidRDefault="00A30E88">
            <w:r w:rsidRPr="00A30E88">
              <w:rPr>
                <w:b/>
                <w:bCs/>
              </w:rPr>
              <w:t>FICK</w:t>
            </w:r>
            <w:r w:rsidRPr="00A30E88">
              <w:t xml:space="preserve"> - Federazione Italiana Canoa Kayak</w:t>
            </w:r>
          </w:p>
        </w:tc>
        <w:tc>
          <w:tcPr>
            <w:tcW w:w="4960" w:type="dxa"/>
            <w:vAlign w:val="center"/>
            <w:hideMark/>
          </w:tcPr>
          <w:p w14:paraId="21FC54E0" w14:textId="77777777" w:rsidR="00A30E88" w:rsidRPr="00A30E88" w:rsidRDefault="00A30E88" w:rsidP="00A30E88">
            <w:pPr>
              <w:jc w:val="center"/>
            </w:pPr>
            <w:r w:rsidRPr="00A30E88">
              <w:t>MONICA ALBARELLI</w:t>
            </w:r>
          </w:p>
        </w:tc>
      </w:tr>
      <w:tr w:rsidR="00A30E88" w:rsidRPr="00A30E88" w14:paraId="7A203A5D" w14:textId="77777777" w:rsidTr="00A30E88">
        <w:trPr>
          <w:trHeight w:val="737"/>
        </w:trPr>
        <w:tc>
          <w:tcPr>
            <w:tcW w:w="4760" w:type="dxa"/>
            <w:vMerge w:val="restart"/>
            <w:vAlign w:val="center"/>
            <w:hideMark/>
          </w:tcPr>
          <w:p w14:paraId="01E4FA74" w14:textId="77777777" w:rsidR="00A30E88" w:rsidRPr="00A30E88" w:rsidRDefault="00A30E88">
            <w:r w:rsidRPr="00A30E88">
              <w:rPr>
                <w:b/>
                <w:bCs/>
              </w:rPr>
              <w:t>FITP</w:t>
            </w:r>
            <w:r w:rsidRPr="00A30E88">
              <w:t xml:space="preserve"> - Federazione Italiana Tennis e Padel</w:t>
            </w:r>
          </w:p>
        </w:tc>
        <w:tc>
          <w:tcPr>
            <w:tcW w:w="4960" w:type="dxa"/>
            <w:vAlign w:val="center"/>
            <w:hideMark/>
          </w:tcPr>
          <w:p w14:paraId="4868DE2D" w14:textId="77777777" w:rsidR="00A30E88" w:rsidRPr="00A30E88" w:rsidRDefault="00A30E88" w:rsidP="00A30E88">
            <w:pPr>
              <w:jc w:val="center"/>
            </w:pPr>
            <w:r w:rsidRPr="00A30E88">
              <w:t>ROBERTA RIGHETTO</w:t>
            </w:r>
          </w:p>
        </w:tc>
      </w:tr>
      <w:tr w:rsidR="00A30E88" w:rsidRPr="00A30E88" w14:paraId="0136B460" w14:textId="77777777" w:rsidTr="00A30E88">
        <w:trPr>
          <w:trHeight w:val="737"/>
        </w:trPr>
        <w:tc>
          <w:tcPr>
            <w:tcW w:w="4760" w:type="dxa"/>
            <w:vMerge/>
            <w:vAlign w:val="center"/>
            <w:hideMark/>
          </w:tcPr>
          <w:p w14:paraId="416C06B5" w14:textId="77777777" w:rsidR="00A30E88" w:rsidRPr="00A30E88" w:rsidRDefault="00A30E88"/>
        </w:tc>
        <w:tc>
          <w:tcPr>
            <w:tcW w:w="4960" w:type="dxa"/>
            <w:vAlign w:val="center"/>
            <w:hideMark/>
          </w:tcPr>
          <w:p w14:paraId="684A3095" w14:textId="77777777" w:rsidR="00A30E88" w:rsidRPr="00A30E88" w:rsidRDefault="00A30E88" w:rsidP="00A30E88">
            <w:pPr>
              <w:jc w:val="center"/>
            </w:pPr>
            <w:r w:rsidRPr="00A30E88">
              <w:t>GRAZIANO RISI</w:t>
            </w:r>
          </w:p>
        </w:tc>
      </w:tr>
      <w:tr w:rsidR="00A30E88" w:rsidRPr="00A30E88" w14:paraId="3531C993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2AB27E19" w14:textId="77777777" w:rsidR="00A30E88" w:rsidRPr="00A30E88" w:rsidRDefault="00A30E88">
            <w:r w:rsidRPr="00A30E88">
              <w:rPr>
                <w:b/>
                <w:bCs/>
              </w:rPr>
              <w:t>FISG</w:t>
            </w:r>
            <w:r w:rsidRPr="00A30E88">
              <w:t xml:space="preserve"> - Federazione Italiana Sport Ghiaccio</w:t>
            </w:r>
          </w:p>
        </w:tc>
        <w:tc>
          <w:tcPr>
            <w:tcW w:w="4960" w:type="dxa"/>
            <w:vAlign w:val="center"/>
            <w:hideMark/>
          </w:tcPr>
          <w:p w14:paraId="1C9C59E8" w14:textId="77777777" w:rsidR="00A30E88" w:rsidRPr="00A30E88" w:rsidRDefault="00A30E88" w:rsidP="00A30E88">
            <w:pPr>
              <w:jc w:val="center"/>
            </w:pPr>
            <w:r w:rsidRPr="00A30E88">
              <w:t>MONICA DOMENICALI</w:t>
            </w:r>
          </w:p>
        </w:tc>
      </w:tr>
      <w:tr w:rsidR="00A30E88" w:rsidRPr="00A30E88" w14:paraId="57D87ACF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520ED5A5" w14:textId="77777777" w:rsidR="00A30E88" w:rsidRPr="00A30E88" w:rsidRDefault="00A30E88">
            <w:r w:rsidRPr="00A30E88">
              <w:rPr>
                <w:b/>
                <w:bCs/>
              </w:rPr>
              <w:t>FITAV</w:t>
            </w:r>
            <w:r w:rsidRPr="00A30E88">
              <w:t xml:space="preserve"> - Federazione Italiana Tiro a Volo</w:t>
            </w:r>
          </w:p>
        </w:tc>
        <w:tc>
          <w:tcPr>
            <w:tcW w:w="4960" w:type="dxa"/>
            <w:vAlign w:val="center"/>
            <w:hideMark/>
          </w:tcPr>
          <w:p w14:paraId="1E26F6D8" w14:textId="77777777" w:rsidR="00A30E88" w:rsidRPr="00A30E88" w:rsidRDefault="00A30E88" w:rsidP="00A30E88">
            <w:pPr>
              <w:jc w:val="center"/>
            </w:pPr>
            <w:r w:rsidRPr="00A30E88">
              <w:t>ANTONIO CAMPUS</w:t>
            </w:r>
          </w:p>
        </w:tc>
      </w:tr>
      <w:tr w:rsidR="00A30E88" w:rsidRPr="00A30E88" w14:paraId="1F8BE8BB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26EC35D6" w14:textId="77777777" w:rsidR="00A30E88" w:rsidRPr="00A30E88" w:rsidRDefault="00A30E88">
            <w:r w:rsidRPr="00A30E88">
              <w:rPr>
                <w:b/>
                <w:bCs/>
              </w:rPr>
              <w:t>FIV</w:t>
            </w:r>
            <w:r w:rsidRPr="00A30E88">
              <w:t xml:space="preserve"> - Federazione Italiana Vela</w:t>
            </w:r>
          </w:p>
        </w:tc>
        <w:tc>
          <w:tcPr>
            <w:tcW w:w="4960" w:type="dxa"/>
            <w:vAlign w:val="center"/>
            <w:hideMark/>
          </w:tcPr>
          <w:p w14:paraId="4EDA1607" w14:textId="77777777" w:rsidR="00A30E88" w:rsidRPr="00A30E88" w:rsidRDefault="00A30E88" w:rsidP="00A30E88">
            <w:pPr>
              <w:jc w:val="center"/>
            </w:pPr>
            <w:r w:rsidRPr="00A30E88">
              <w:t>GUIDO RICETTO</w:t>
            </w:r>
          </w:p>
        </w:tc>
      </w:tr>
      <w:tr w:rsidR="00A30E88" w:rsidRPr="00A30E88" w14:paraId="52656D46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556C0DC6" w14:textId="77777777" w:rsidR="00A30E88" w:rsidRPr="00A30E88" w:rsidRDefault="00A30E88">
            <w:r w:rsidRPr="00A30E88">
              <w:rPr>
                <w:b/>
                <w:bCs/>
              </w:rPr>
              <w:t>FIB</w:t>
            </w:r>
            <w:r w:rsidRPr="00A30E88">
              <w:t xml:space="preserve"> - Federazione Italiana Bocce</w:t>
            </w:r>
          </w:p>
        </w:tc>
        <w:tc>
          <w:tcPr>
            <w:tcW w:w="4960" w:type="dxa"/>
            <w:vAlign w:val="center"/>
            <w:hideMark/>
          </w:tcPr>
          <w:p w14:paraId="2D59357B" w14:textId="77777777" w:rsidR="00A30E88" w:rsidRPr="00A30E88" w:rsidRDefault="00A30E88" w:rsidP="00A30E88">
            <w:pPr>
              <w:jc w:val="center"/>
            </w:pPr>
            <w:r w:rsidRPr="00A30E88">
              <w:t>FRANCESCA DI FOLCO</w:t>
            </w:r>
          </w:p>
        </w:tc>
      </w:tr>
      <w:tr w:rsidR="00A30E88" w:rsidRPr="00A30E88" w14:paraId="0BA97EC7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181DFC1C" w14:textId="77777777" w:rsidR="00A30E88" w:rsidRPr="00A30E88" w:rsidRDefault="00A30E88">
            <w:r w:rsidRPr="00A30E88">
              <w:rPr>
                <w:b/>
                <w:bCs/>
              </w:rPr>
              <w:t>FIS</w:t>
            </w:r>
            <w:r w:rsidRPr="00A30E88">
              <w:t xml:space="preserve"> - Federazione Italiana Scherma</w:t>
            </w:r>
          </w:p>
        </w:tc>
        <w:tc>
          <w:tcPr>
            <w:tcW w:w="4960" w:type="dxa"/>
            <w:vAlign w:val="center"/>
            <w:hideMark/>
          </w:tcPr>
          <w:p w14:paraId="515D844E" w14:textId="77777777" w:rsidR="00A30E88" w:rsidRPr="00A30E88" w:rsidRDefault="00A30E88" w:rsidP="00A30E88">
            <w:pPr>
              <w:jc w:val="center"/>
            </w:pPr>
            <w:r w:rsidRPr="00A30E88">
              <w:t>CRISTIANA CASCIOLI</w:t>
            </w:r>
          </w:p>
        </w:tc>
      </w:tr>
      <w:tr w:rsidR="00A30E88" w:rsidRPr="00A30E88" w14:paraId="30895C1B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007154FD" w14:textId="77777777" w:rsidR="00A30E88" w:rsidRPr="00A30E88" w:rsidRDefault="00A30E88">
            <w:r w:rsidRPr="00A30E88">
              <w:rPr>
                <w:b/>
                <w:bCs/>
              </w:rPr>
              <w:t>FIPAV</w:t>
            </w:r>
            <w:r w:rsidRPr="00A30E88">
              <w:t>- Federazione Italiana Pallavolo</w:t>
            </w:r>
          </w:p>
        </w:tc>
        <w:tc>
          <w:tcPr>
            <w:tcW w:w="4960" w:type="dxa"/>
            <w:vAlign w:val="center"/>
            <w:hideMark/>
          </w:tcPr>
          <w:p w14:paraId="16D62656" w14:textId="77777777" w:rsidR="00A30E88" w:rsidRPr="00A30E88" w:rsidRDefault="00A30E88" w:rsidP="00A30E88">
            <w:pPr>
              <w:jc w:val="center"/>
            </w:pPr>
            <w:r w:rsidRPr="00A30E88">
              <w:t>VINCENZO MARIO CARMELO SANTOMASSIMO</w:t>
            </w:r>
          </w:p>
        </w:tc>
      </w:tr>
      <w:tr w:rsidR="00A30E88" w:rsidRPr="00A30E88" w14:paraId="67246A17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209F32E4" w14:textId="77777777" w:rsidR="00A30E88" w:rsidRPr="00A30E88" w:rsidRDefault="00A30E88">
            <w:r w:rsidRPr="00A30E88">
              <w:rPr>
                <w:b/>
                <w:bCs/>
              </w:rPr>
              <w:t>FITri</w:t>
            </w:r>
            <w:r w:rsidRPr="00A30E88">
              <w:t xml:space="preserve"> - Federazione Italiana Triathlon</w:t>
            </w:r>
          </w:p>
        </w:tc>
        <w:tc>
          <w:tcPr>
            <w:tcW w:w="4960" w:type="dxa"/>
            <w:vAlign w:val="center"/>
            <w:hideMark/>
          </w:tcPr>
          <w:p w14:paraId="16702411" w14:textId="77777777" w:rsidR="00A30E88" w:rsidRPr="00A30E88" w:rsidRDefault="00A30E88" w:rsidP="00A30E88">
            <w:pPr>
              <w:jc w:val="center"/>
            </w:pPr>
            <w:r w:rsidRPr="00A30E88">
              <w:t>MARIA MADDALENA FERRO</w:t>
            </w:r>
          </w:p>
        </w:tc>
      </w:tr>
      <w:tr w:rsidR="00A30E88" w:rsidRPr="00A30E88" w14:paraId="1DA8BAA8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7B06E89A" w14:textId="77777777" w:rsidR="00A30E88" w:rsidRPr="00A30E88" w:rsidRDefault="00A30E88">
            <w:r w:rsidRPr="00A30E88">
              <w:rPr>
                <w:b/>
                <w:bCs/>
              </w:rPr>
              <w:t>FIPE</w:t>
            </w:r>
            <w:r w:rsidRPr="00A30E88">
              <w:t xml:space="preserve"> - Federazione Italiana Pesistica</w:t>
            </w:r>
          </w:p>
        </w:tc>
        <w:tc>
          <w:tcPr>
            <w:tcW w:w="4960" w:type="dxa"/>
            <w:vAlign w:val="center"/>
            <w:hideMark/>
          </w:tcPr>
          <w:p w14:paraId="53166836" w14:textId="77777777" w:rsidR="00A30E88" w:rsidRPr="00A30E88" w:rsidRDefault="00A30E88" w:rsidP="00A30E88">
            <w:pPr>
              <w:jc w:val="center"/>
            </w:pPr>
            <w:r w:rsidRPr="00A30E88">
              <w:t>MAURIZIO GIUSEPPE SARDO</w:t>
            </w:r>
          </w:p>
        </w:tc>
      </w:tr>
      <w:tr w:rsidR="00A30E88" w:rsidRPr="00A30E88" w14:paraId="47904634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6D0D8D1B" w14:textId="77777777" w:rsidR="00A30E88" w:rsidRPr="00A30E88" w:rsidRDefault="00A30E88">
            <w:r w:rsidRPr="00A30E88">
              <w:rPr>
                <w:b/>
                <w:bCs/>
              </w:rPr>
              <w:t>FIBA</w:t>
            </w:r>
            <w:r w:rsidRPr="00A30E88">
              <w:t xml:space="preserve"> - Federazione Italiana Badminton</w:t>
            </w:r>
          </w:p>
        </w:tc>
        <w:tc>
          <w:tcPr>
            <w:tcW w:w="4960" w:type="dxa"/>
            <w:vAlign w:val="center"/>
            <w:hideMark/>
          </w:tcPr>
          <w:p w14:paraId="3BEB28FD" w14:textId="77777777" w:rsidR="00A30E88" w:rsidRPr="00A30E88" w:rsidRDefault="00A30E88" w:rsidP="00A30E88">
            <w:pPr>
              <w:jc w:val="center"/>
            </w:pPr>
            <w:r w:rsidRPr="00A30E88">
              <w:t>PATRIZIA PIACENTINI</w:t>
            </w:r>
          </w:p>
        </w:tc>
      </w:tr>
      <w:tr w:rsidR="00A30E88" w:rsidRPr="00A30E88" w14:paraId="725D8758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04E21FFF" w14:textId="77777777" w:rsidR="00A30E88" w:rsidRPr="00A30E88" w:rsidRDefault="00A30E88">
            <w:r w:rsidRPr="00A30E88">
              <w:rPr>
                <w:b/>
                <w:bCs/>
              </w:rPr>
              <w:t>FITA</w:t>
            </w:r>
            <w:r w:rsidRPr="00A30E88">
              <w:t xml:space="preserve"> - Federazione Italiana Taekwondo</w:t>
            </w:r>
          </w:p>
        </w:tc>
        <w:tc>
          <w:tcPr>
            <w:tcW w:w="4960" w:type="dxa"/>
            <w:vAlign w:val="center"/>
            <w:hideMark/>
          </w:tcPr>
          <w:p w14:paraId="71F22AB6" w14:textId="77777777" w:rsidR="00A30E88" w:rsidRPr="00A30E88" w:rsidRDefault="00A30E88" w:rsidP="00A30E88">
            <w:pPr>
              <w:jc w:val="center"/>
            </w:pPr>
            <w:r w:rsidRPr="00A30E88">
              <w:t>CLAUDIO NOLANO</w:t>
            </w:r>
          </w:p>
        </w:tc>
      </w:tr>
      <w:tr w:rsidR="00A30E88" w:rsidRPr="00A30E88" w14:paraId="09C69639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091E254C" w14:textId="77777777" w:rsidR="00A30E88" w:rsidRPr="00A30E88" w:rsidRDefault="00A30E88">
            <w:r w:rsidRPr="00A30E88">
              <w:rPr>
                <w:b/>
                <w:bCs/>
              </w:rPr>
              <w:t>FIDESM</w:t>
            </w:r>
            <w:r w:rsidRPr="00A30E88">
              <w:t xml:space="preserve"> - Federazione Italiana Danza Sportiva e Sport Musicali</w:t>
            </w:r>
          </w:p>
        </w:tc>
        <w:tc>
          <w:tcPr>
            <w:tcW w:w="4960" w:type="dxa"/>
            <w:vAlign w:val="center"/>
            <w:hideMark/>
          </w:tcPr>
          <w:p w14:paraId="64897E7E" w14:textId="77777777" w:rsidR="00A30E88" w:rsidRPr="00A30E88" w:rsidRDefault="00A30E88" w:rsidP="00A30E88">
            <w:pPr>
              <w:jc w:val="center"/>
            </w:pPr>
            <w:r w:rsidRPr="00A30E88">
              <w:t>JESSICA DE BONA</w:t>
            </w:r>
          </w:p>
        </w:tc>
      </w:tr>
      <w:tr w:rsidR="00A30E88" w:rsidRPr="00A30E88" w14:paraId="57B1936D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227DB225" w14:textId="77777777" w:rsidR="00A30E88" w:rsidRPr="00A30E88" w:rsidRDefault="00A30E88">
            <w:r w:rsidRPr="00A30E88">
              <w:rPr>
                <w:b/>
                <w:bCs/>
              </w:rPr>
              <w:t>FASI</w:t>
            </w:r>
            <w:r w:rsidRPr="00A30E88">
              <w:t xml:space="preserve"> - Federazione Arrampicata Sportiva Italiana</w:t>
            </w:r>
          </w:p>
        </w:tc>
        <w:tc>
          <w:tcPr>
            <w:tcW w:w="4960" w:type="dxa"/>
            <w:vAlign w:val="center"/>
            <w:hideMark/>
          </w:tcPr>
          <w:p w14:paraId="4B27FA13" w14:textId="77777777" w:rsidR="00A30E88" w:rsidRPr="00A30E88" w:rsidRDefault="00A30E88" w:rsidP="00A30E88">
            <w:pPr>
              <w:jc w:val="center"/>
            </w:pPr>
            <w:r w:rsidRPr="00A30E88">
              <w:t>CRISTIANO TICCI</w:t>
            </w:r>
          </w:p>
        </w:tc>
      </w:tr>
      <w:tr w:rsidR="00A30E88" w:rsidRPr="00A30E88" w14:paraId="1360AB0E" w14:textId="77777777" w:rsidTr="00A30E88">
        <w:trPr>
          <w:trHeight w:val="737"/>
        </w:trPr>
        <w:tc>
          <w:tcPr>
            <w:tcW w:w="4760" w:type="dxa"/>
            <w:shd w:val="clear" w:color="auto" w:fill="47D459" w:themeFill="accent3" w:themeFillTint="99"/>
            <w:vAlign w:val="center"/>
            <w:hideMark/>
          </w:tcPr>
          <w:p w14:paraId="5271A559" w14:textId="77777777" w:rsidR="00A30E88" w:rsidRPr="00A30E88" w:rsidRDefault="00A30E88" w:rsidP="00A30E88">
            <w:pPr>
              <w:jc w:val="center"/>
              <w:rPr>
                <w:b/>
                <w:bCs/>
              </w:rPr>
            </w:pPr>
            <w:r w:rsidRPr="00A30E88">
              <w:rPr>
                <w:b/>
                <w:bCs/>
              </w:rPr>
              <w:lastRenderedPageBreak/>
              <w:t>DSP</w:t>
            </w:r>
          </w:p>
        </w:tc>
        <w:tc>
          <w:tcPr>
            <w:tcW w:w="4960" w:type="dxa"/>
            <w:shd w:val="clear" w:color="auto" w:fill="47D459" w:themeFill="accent3" w:themeFillTint="99"/>
            <w:noWrap/>
            <w:vAlign w:val="center"/>
            <w:hideMark/>
          </w:tcPr>
          <w:p w14:paraId="6CE11E9F" w14:textId="77777777" w:rsidR="00A30E88" w:rsidRPr="00A30E88" w:rsidRDefault="00A30E88" w:rsidP="00A30E88">
            <w:pPr>
              <w:jc w:val="center"/>
              <w:rPr>
                <w:b/>
                <w:bCs/>
              </w:rPr>
            </w:pPr>
            <w:r w:rsidRPr="00A30E88">
              <w:rPr>
                <w:b/>
                <w:bCs/>
              </w:rPr>
              <w:t>TECNICO</w:t>
            </w:r>
          </w:p>
        </w:tc>
      </w:tr>
      <w:tr w:rsidR="00A30E88" w:rsidRPr="00A30E88" w14:paraId="129C7D3A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7E8F0422" w14:textId="77777777" w:rsidR="00A30E88" w:rsidRPr="00A30E88" w:rsidRDefault="00A30E88">
            <w:r w:rsidRPr="00A30E88">
              <w:rPr>
                <w:b/>
                <w:bCs/>
              </w:rPr>
              <w:t>FISAPS</w:t>
            </w:r>
            <w:r w:rsidRPr="00A30E88">
              <w:t xml:space="preserve"> - Federazione Italiana Sportiva Automobilismo Patenti Speciali</w:t>
            </w:r>
          </w:p>
        </w:tc>
        <w:tc>
          <w:tcPr>
            <w:tcW w:w="4960" w:type="dxa"/>
            <w:noWrap/>
            <w:vAlign w:val="center"/>
            <w:hideMark/>
          </w:tcPr>
          <w:p w14:paraId="4F9E9A91" w14:textId="77777777" w:rsidR="00A30E88" w:rsidRPr="00A30E88" w:rsidRDefault="00A30E88" w:rsidP="00A30E88">
            <w:pPr>
              <w:jc w:val="center"/>
            </w:pPr>
            <w:r w:rsidRPr="00A30E88">
              <w:t>ALFREDO DI COSMO</w:t>
            </w:r>
          </w:p>
        </w:tc>
      </w:tr>
      <w:tr w:rsidR="00A30E88" w:rsidRPr="00A30E88" w14:paraId="72282308" w14:textId="77777777" w:rsidTr="00A30E88">
        <w:trPr>
          <w:trHeight w:val="737"/>
        </w:trPr>
        <w:tc>
          <w:tcPr>
            <w:tcW w:w="4760" w:type="dxa"/>
            <w:shd w:val="clear" w:color="auto" w:fill="47D459" w:themeFill="accent3" w:themeFillTint="99"/>
            <w:vAlign w:val="center"/>
            <w:hideMark/>
          </w:tcPr>
          <w:p w14:paraId="187CD7AA" w14:textId="77777777" w:rsidR="00A30E88" w:rsidRPr="00A30E88" w:rsidRDefault="00A30E88" w:rsidP="00A30E88">
            <w:pPr>
              <w:jc w:val="center"/>
              <w:rPr>
                <w:b/>
                <w:bCs/>
              </w:rPr>
            </w:pPr>
            <w:r w:rsidRPr="00A30E88">
              <w:rPr>
                <w:b/>
                <w:bCs/>
              </w:rPr>
              <w:t>DSAP</w:t>
            </w:r>
          </w:p>
        </w:tc>
        <w:tc>
          <w:tcPr>
            <w:tcW w:w="4960" w:type="dxa"/>
            <w:shd w:val="clear" w:color="auto" w:fill="47D459" w:themeFill="accent3" w:themeFillTint="99"/>
            <w:noWrap/>
            <w:vAlign w:val="center"/>
            <w:hideMark/>
          </w:tcPr>
          <w:p w14:paraId="086A5413" w14:textId="77777777" w:rsidR="00A30E88" w:rsidRPr="00A30E88" w:rsidRDefault="00A30E88" w:rsidP="00A30E88">
            <w:pPr>
              <w:jc w:val="center"/>
              <w:rPr>
                <w:b/>
                <w:bCs/>
              </w:rPr>
            </w:pPr>
            <w:r w:rsidRPr="00A30E88">
              <w:rPr>
                <w:b/>
                <w:bCs/>
              </w:rPr>
              <w:t>TECNICO</w:t>
            </w:r>
          </w:p>
        </w:tc>
      </w:tr>
      <w:tr w:rsidR="00A30E88" w:rsidRPr="00A30E88" w14:paraId="1EF137DB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08D4EAB6" w14:textId="77777777" w:rsidR="00A30E88" w:rsidRPr="00A30E88" w:rsidRDefault="00A30E88">
            <w:r w:rsidRPr="00A30E88">
              <w:rPr>
                <w:b/>
                <w:bCs/>
              </w:rPr>
              <w:t>FISSW</w:t>
            </w:r>
            <w:r w:rsidRPr="00A30E88">
              <w:t xml:space="preserve"> - Federazione Italiana Surfing Sci Nautico Wakeboard</w:t>
            </w:r>
          </w:p>
        </w:tc>
        <w:tc>
          <w:tcPr>
            <w:tcW w:w="4960" w:type="dxa"/>
            <w:vAlign w:val="center"/>
            <w:hideMark/>
          </w:tcPr>
          <w:p w14:paraId="6B3D04E2" w14:textId="77777777" w:rsidR="00A30E88" w:rsidRPr="00A30E88" w:rsidRDefault="00A30E88" w:rsidP="00A30E88">
            <w:pPr>
              <w:jc w:val="center"/>
            </w:pPr>
            <w:r w:rsidRPr="00A30E88">
              <w:t>PIERO PIERANI</w:t>
            </w:r>
          </w:p>
        </w:tc>
      </w:tr>
      <w:tr w:rsidR="00A30E88" w:rsidRPr="00A30E88" w14:paraId="47CD0354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26F899D0" w14:textId="77777777" w:rsidR="00A30E88" w:rsidRPr="00A30E88" w:rsidRDefault="00A30E88">
            <w:r w:rsidRPr="00A30E88">
              <w:rPr>
                <w:b/>
                <w:bCs/>
              </w:rPr>
              <w:t>FISO</w:t>
            </w:r>
            <w:r w:rsidRPr="00A30E88">
              <w:t xml:space="preserve"> - Federazione Italiana Sport Orientamento</w:t>
            </w:r>
          </w:p>
        </w:tc>
        <w:tc>
          <w:tcPr>
            <w:tcW w:w="4960" w:type="dxa"/>
            <w:vAlign w:val="center"/>
            <w:hideMark/>
          </w:tcPr>
          <w:p w14:paraId="2A317E74" w14:textId="77777777" w:rsidR="00A30E88" w:rsidRPr="00A30E88" w:rsidRDefault="00A30E88" w:rsidP="00A30E88">
            <w:pPr>
              <w:jc w:val="center"/>
            </w:pPr>
            <w:r w:rsidRPr="00A30E88">
              <w:t>MARIO RUGGIERO</w:t>
            </w:r>
          </w:p>
        </w:tc>
      </w:tr>
      <w:tr w:rsidR="00A30E88" w:rsidRPr="00A30E88" w14:paraId="07F90128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1F058988" w14:textId="77777777" w:rsidR="00A30E88" w:rsidRPr="00A30E88" w:rsidRDefault="00A30E88">
            <w:r w:rsidRPr="00A30E88">
              <w:rPr>
                <w:b/>
                <w:bCs/>
              </w:rPr>
              <w:t>FIBS</w:t>
            </w:r>
            <w:r w:rsidRPr="00A30E88">
              <w:t xml:space="preserve"> - Federazione Italiana Baseball Softball</w:t>
            </w:r>
          </w:p>
        </w:tc>
        <w:tc>
          <w:tcPr>
            <w:tcW w:w="4960" w:type="dxa"/>
            <w:vAlign w:val="center"/>
            <w:hideMark/>
          </w:tcPr>
          <w:p w14:paraId="3279DBFB" w14:textId="77777777" w:rsidR="00A30E88" w:rsidRPr="00A30E88" w:rsidRDefault="00A30E88" w:rsidP="00A30E88">
            <w:pPr>
              <w:jc w:val="center"/>
            </w:pPr>
            <w:r w:rsidRPr="00A30E88">
              <w:t>ETTORE FINETTI</w:t>
            </w:r>
          </w:p>
        </w:tc>
      </w:tr>
      <w:tr w:rsidR="00A30E88" w:rsidRPr="00A30E88" w14:paraId="7350AC89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76AE0E41" w14:textId="77777777" w:rsidR="00A30E88" w:rsidRPr="00A30E88" w:rsidRDefault="00A30E88">
            <w:r w:rsidRPr="00A30E88">
              <w:rPr>
                <w:b/>
                <w:bCs/>
              </w:rPr>
              <w:t>FIH</w:t>
            </w:r>
            <w:r w:rsidRPr="00A30E88">
              <w:t xml:space="preserve"> - Federazione Italiana Hockey</w:t>
            </w:r>
          </w:p>
        </w:tc>
        <w:tc>
          <w:tcPr>
            <w:tcW w:w="4960" w:type="dxa"/>
            <w:vAlign w:val="center"/>
            <w:hideMark/>
          </w:tcPr>
          <w:p w14:paraId="0E65D2B2" w14:textId="77777777" w:rsidR="00A30E88" w:rsidRPr="00A30E88" w:rsidRDefault="00A30E88" w:rsidP="00A30E88">
            <w:pPr>
              <w:jc w:val="center"/>
            </w:pPr>
            <w:r w:rsidRPr="00A30E88">
              <w:t>MARCO GROSSI</w:t>
            </w:r>
          </w:p>
        </w:tc>
      </w:tr>
      <w:tr w:rsidR="00A30E88" w:rsidRPr="00A30E88" w14:paraId="70E8749B" w14:textId="77777777" w:rsidTr="00A30E88">
        <w:trPr>
          <w:trHeight w:val="737"/>
        </w:trPr>
        <w:tc>
          <w:tcPr>
            <w:tcW w:w="4760" w:type="dxa"/>
            <w:vMerge w:val="restart"/>
            <w:vAlign w:val="center"/>
            <w:hideMark/>
          </w:tcPr>
          <w:p w14:paraId="78F7F49C" w14:textId="77777777" w:rsidR="00A30E88" w:rsidRPr="00A30E88" w:rsidRDefault="00A30E88">
            <w:r w:rsidRPr="00A30E88">
              <w:rPr>
                <w:b/>
                <w:bCs/>
              </w:rPr>
              <w:t>FIPSAS</w:t>
            </w:r>
            <w:r w:rsidRPr="00A30E88">
              <w:t xml:space="preserve"> - Federazione Italia Pesca Sportiva e Attività Subacquee</w:t>
            </w:r>
          </w:p>
        </w:tc>
        <w:tc>
          <w:tcPr>
            <w:tcW w:w="4960" w:type="dxa"/>
            <w:vAlign w:val="center"/>
            <w:hideMark/>
          </w:tcPr>
          <w:p w14:paraId="5B6FF3CA" w14:textId="77777777" w:rsidR="00A30E88" w:rsidRPr="00A30E88" w:rsidRDefault="00A30E88" w:rsidP="00A30E88">
            <w:pPr>
              <w:jc w:val="center"/>
            </w:pPr>
            <w:r w:rsidRPr="00A30E88">
              <w:t>CARLO ALLEGRINI</w:t>
            </w:r>
          </w:p>
        </w:tc>
      </w:tr>
      <w:tr w:rsidR="00A30E88" w:rsidRPr="00A30E88" w14:paraId="00D0A964" w14:textId="77777777" w:rsidTr="00A30E88">
        <w:trPr>
          <w:trHeight w:val="737"/>
        </w:trPr>
        <w:tc>
          <w:tcPr>
            <w:tcW w:w="4760" w:type="dxa"/>
            <w:vMerge/>
            <w:vAlign w:val="center"/>
            <w:hideMark/>
          </w:tcPr>
          <w:p w14:paraId="20CE518D" w14:textId="77777777" w:rsidR="00A30E88" w:rsidRPr="00A30E88" w:rsidRDefault="00A30E88"/>
        </w:tc>
        <w:tc>
          <w:tcPr>
            <w:tcW w:w="4960" w:type="dxa"/>
            <w:vAlign w:val="center"/>
            <w:hideMark/>
          </w:tcPr>
          <w:p w14:paraId="261B4FC9" w14:textId="77777777" w:rsidR="00A30E88" w:rsidRPr="00A30E88" w:rsidRDefault="00A30E88" w:rsidP="00A30E88">
            <w:pPr>
              <w:jc w:val="center"/>
            </w:pPr>
            <w:r w:rsidRPr="00A30E88">
              <w:t>LAURA GIACOMINI</w:t>
            </w:r>
          </w:p>
        </w:tc>
      </w:tr>
      <w:tr w:rsidR="00A30E88" w:rsidRPr="00A30E88" w14:paraId="6A022BAB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5FFF0CDC" w14:textId="77777777" w:rsidR="00A30E88" w:rsidRPr="00A30E88" w:rsidRDefault="00A30E88">
            <w:r w:rsidRPr="00A30E88">
              <w:rPr>
                <w:b/>
                <w:bCs/>
              </w:rPr>
              <w:t>FIG</w:t>
            </w:r>
            <w:r w:rsidRPr="00A30E88">
              <w:t xml:space="preserve"> - Federazione Italiana Golf</w:t>
            </w:r>
          </w:p>
        </w:tc>
        <w:tc>
          <w:tcPr>
            <w:tcW w:w="4960" w:type="dxa"/>
            <w:vAlign w:val="center"/>
            <w:hideMark/>
          </w:tcPr>
          <w:p w14:paraId="569D4237" w14:textId="77777777" w:rsidR="00A30E88" w:rsidRPr="00A30E88" w:rsidRDefault="00A30E88" w:rsidP="00A30E88">
            <w:pPr>
              <w:jc w:val="center"/>
            </w:pPr>
            <w:r w:rsidRPr="00A30E88">
              <w:t>STEFANO BETTI</w:t>
            </w:r>
          </w:p>
        </w:tc>
      </w:tr>
      <w:tr w:rsidR="00A30E88" w:rsidRPr="00A30E88" w14:paraId="0011BACF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70522A57" w14:textId="77777777" w:rsidR="00A30E88" w:rsidRPr="00A30E88" w:rsidRDefault="00A30E88">
            <w:r w:rsidRPr="00A30E88">
              <w:rPr>
                <w:b/>
                <w:bCs/>
              </w:rPr>
              <w:t>FISBB</w:t>
            </w:r>
            <w:r w:rsidRPr="00A30E88">
              <w:t xml:space="preserve"> - Federazione Italiana Sport Biliardo e Bowling </w:t>
            </w:r>
          </w:p>
        </w:tc>
        <w:tc>
          <w:tcPr>
            <w:tcW w:w="4960" w:type="dxa"/>
            <w:vAlign w:val="center"/>
            <w:hideMark/>
          </w:tcPr>
          <w:p w14:paraId="1B2F490A" w14:textId="69DD16A0" w:rsidR="00A30E88" w:rsidRPr="00A30E88" w:rsidRDefault="00A30E88" w:rsidP="00A30E88">
            <w:pPr>
              <w:jc w:val="center"/>
            </w:pPr>
            <w:r w:rsidRPr="00A30E88">
              <w:t>EUGENIO DE RANGO</w:t>
            </w:r>
          </w:p>
        </w:tc>
      </w:tr>
      <w:tr w:rsidR="00A30E88" w:rsidRPr="00A30E88" w14:paraId="342B0916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43385730" w14:textId="77777777" w:rsidR="00A30E88" w:rsidRPr="00A30E88" w:rsidRDefault="00A30E88">
            <w:r w:rsidRPr="00A30E88">
              <w:rPr>
                <w:b/>
                <w:bCs/>
              </w:rPr>
              <w:t>FIJLKAM</w:t>
            </w:r>
            <w:r w:rsidRPr="00A30E88">
              <w:t xml:space="preserve"> - Federazione Italiana Judo Lotta Karate Arti Marziali</w:t>
            </w:r>
          </w:p>
        </w:tc>
        <w:tc>
          <w:tcPr>
            <w:tcW w:w="4960" w:type="dxa"/>
            <w:vAlign w:val="center"/>
            <w:hideMark/>
          </w:tcPr>
          <w:p w14:paraId="6375AAEC" w14:textId="77777777" w:rsidR="00A30E88" w:rsidRPr="00A30E88" w:rsidRDefault="00A30E88" w:rsidP="00A30E88">
            <w:pPr>
              <w:jc w:val="center"/>
            </w:pPr>
            <w:r w:rsidRPr="00A30E88">
              <w:t>DANIELA BERRETTONI</w:t>
            </w:r>
          </w:p>
        </w:tc>
      </w:tr>
      <w:tr w:rsidR="00A30E88" w:rsidRPr="00A30E88" w14:paraId="30DCCD72" w14:textId="77777777" w:rsidTr="00A30E88">
        <w:trPr>
          <w:trHeight w:val="737"/>
        </w:trPr>
        <w:tc>
          <w:tcPr>
            <w:tcW w:w="4760" w:type="dxa"/>
            <w:vAlign w:val="center"/>
            <w:hideMark/>
          </w:tcPr>
          <w:p w14:paraId="7208534D" w14:textId="77777777" w:rsidR="00A30E88" w:rsidRPr="00A30E88" w:rsidRDefault="00A30E88">
            <w:r w:rsidRPr="00A30E88">
              <w:rPr>
                <w:b/>
                <w:bCs/>
              </w:rPr>
              <w:t>FIGeST</w:t>
            </w:r>
            <w:r w:rsidRPr="00A30E88">
              <w:t xml:space="preserve"> - Federazione Italiana Giochi e Sport Tradizionali</w:t>
            </w:r>
          </w:p>
        </w:tc>
        <w:tc>
          <w:tcPr>
            <w:tcW w:w="4960" w:type="dxa"/>
            <w:noWrap/>
            <w:vAlign w:val="center"/>
            <w:hideMark/>
          </w:tcPr>
          <w:p w14:paraId="4470A7A9" w14:textId="77777777" w:rsidR="00A30E88" w:rsidRPr="00A30E88" w:rsidRDefault="00A30E88" w:rsidP="00A30E88">
            <w:pPr>
              <w:jc w:val="center"/>
            </w:pPr>
            <w:r w:rsidRPr="00A30E88">
              <w:t>VALERIANO VITELLOZZI</w:t>
            </w:r>
          </w:p>
        </w:tc>
      </w:tr>
    </w:tbl>
    <w:p w14:paraId="06FBBF71" w14:textId="52B9C303" w:rsidR="00235525" w:rsidRDefault="00235525" w:rsidP="00126F27"/>
    <w:p w14:paraId="7944C88A" w14:textId="77777777" w:rsidR="00126F27" w:rsidRDefault="00126F27" w:rsidP="00126F27"/>
    <w:p w14:paraId="2AA99BEC" w14:textId="77777777" w:rsidR="00126F27" w:rsidRPr="00126F27" w:rsidRDefault="00126F27" w:rsidP="00126F27"/>
    <w:sectPr w:rsidR="00126F27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06F90"/>
    <w:rsid w:val="000C5625"/>
    <w:rsid w:val="000D6060"/>
    <w:rsid w:val="00105FF3"/>
    <w:rsid w:val="00126F27"/>
    <w:rsid w:val="00136F6D"/>
    <w:rsid w:val="001479EA"/>
    <w:rsid w:val="00173C26"/>
    <w:rsid w:val="00176A9E"/>
    <w:rsid w:val="00186274"/>
    <w:rsid w:val="001A7A62"/>
    <w:rsid w:val="002263C6"/>
    <w:rsid w:val="00235525"/>
    <w:rsid w:val="0024083E"/>
    <w:rsid w:val="00255B94"/>
    <w:rsid w:val="00267D0D"/>
    <w:rsid w:val="00301F51"/>
    <w:rsid w:val="00320A67"/>
    <w:rsid w:val="003578F7"/>
    <w:rsid w:val="00395C09"/>
    <w:rsid w:val="003E117E"/>
    <w:rsid w:val="003F28BD"/>
    <w:rsid w:val="00455EB2"/>
    <w:rsid w:val="00486B73"/>
    <w:rsid w:val="00492EA3"/>
    <w:rsid w:val="004D5882"/>
    <w:rsid w:val="00562800"/>
    <w:rsid w:val="00566773"/>
    <w:rsid w:val="005727BE"/>
    <w:rsid w:val="0059328E"/>
    <w:rsid w:val="0063610E"/>
    <w:rsid w:val="00666915"/>
    <w:rsid w:val="00701400"/>
    <w:rsid w:val="0077515C"/>
    <w:rsid w:val="007D5D48"/>
    <w:rsid w:val="00815C3F"/>
    <w:rsid w:val="00816B2F"/>
    <w:rsid w:val="00825E97"/>
    <w:rsid w:val="00853D9A"/>
    <w:rsid w:val="0088743B"/>
    <w:rsid w:val="008916EA"/>
    <w:rsid w:val="0089502E"/>
    <w:rsid w:val="008B3C6D"/>
    <w:rsid w:val="008C65F4"/>
    <w:rsid w:val="008D5F54"/>
    <w:rsid w:val="009527A1"/>
    <w:rsid w:val="0096603C"/>
    <w:rsid w:val="00974815"/>
    <w:rsid w:val="00991144"/>
    <w:rsid w:val="009B78A2"/>
    <w:rsid w:val="009D7B00"/>
    <w:rsid w:val="009E501A"/>
    <w:rsid w:val="00A30E88"/>
    <w:rsid w:val="00A6192D"/>
    <w:rsid w:val="00A74513"/>
    <w:rsid w:val="00A8789B"/>
    <w:rsid w:val="00AA1ADB"/>
    <w:rsid w:val="00AA2292"/>
    <w:rsid w:val="00AB4C3C"/>
    <w:rsid w:val="00AF06B8"/>
    <w:rsid w:val="00BC0DAB"/>
    <w:rsid w:val="00C124E0"/>
    <w:rsid w:val="00C44BD0"/>
    <w:rsid w:val="00C74E7A"/>
    <w:rsid w:val="00C9646E"/>
    <w:rsid w:val="00CE6C30"/>
    <w:rsid w:val="00CF5F4F"/>
    <w:rsid w:val="00D04C52"/>
    <w:rsid w:val="00D30A8A"/>
    <w:rsid w:val="00D71331"/>
    <w:rsid w:val="00D91C1C"/>
    <w:rsid w:val="00DB08DA"/>
    <w:rsid w:val="00DB695B"/>
    <w:rsid w:val="00DE190A"/>
    <w:rsid w:val="00EA260D"/>
    <w:rsid w:val="00EB13BC"/>
    <w:rsid w:val="00F174BE"/>
    <w:rsid w:val="00F26B8D"/>
    <w:rsid w:val="00F35A76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23</cp:revision>
  <dcterms:created xsi:type="dcterms:W3CDTF">2025-04-22T09:05:00Z</dcterms:created>
  <dcterms:modified xsi:type="dcterms:W3CDTF">2025-04-23T12:21:00Z</dcterms:modified>
</cp:coreProperties>
</file>