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150009" w14:textId="7C0C128E" w:rsidR="00562800" w:rsidRPr="00D91C1C" w:rsidRDefault="00815C3F" w:rsidP="00D91C1C">
      <w:pPr>
        <w:pStyle w:val="Titolo"/>
      </w:pPr>
      <w:r w:rsidRPr="00D91C1C">
        <w:rPr>
          <w:noProof/>
        </w:rPr>
        <w:drawing>
          <wp:anchor distT="0" distB="0" distL="114300" distR="114300" simplePos="0" relativeHeight="251658240" behindDoc="0" locked="0" layoutInCell="1" allowOverlap="1" wp14:anchorId="48D9222F" wp14:editId="61415B33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1136767" cy="1438573"/>
            <wp:effectExtent l="0" t="0" r="0" b="9525"/>
            <wp:wrapSquare wrapText="bothSides"/>
            <wp:docPr id="5" name="Immagine 4" descr="Immagine che contiene Elementi grafici, grafica, logo, Carattere&#10;&#10;Descrizione generat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9649BF83-AE95-9D93-AE52-9A398F3212C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4" descr="Immagine che contiene Elementi grafici, grafica, logo, Carattere&#10;&#10;Descrizione generata automaticamente">
                      <a:extLst>
                        <a:ext uri="{FF2B5EF4-FFF2-40B4-BE49-F238E27FC236}">
                          <a16:creationId xmlns:a16="http://schemas.microsoft.com/office/drawing/2014/main" id="{9649BF83-AE95-9D93-AE52-9A398F3212C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4809" cy="1448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91C1C">
        <w:t>CIP Comitato Italiano Paralimpico</w:t>
      </w:r>
    </w:p>
    <w:p w14:paraId="25DBAAA3" w14:textId="1E5199BB" w:rsidR="0063610E" w:rsidRDefault="000D6060" w:rsidP="000D6060">
      <w:pPr>
        <w:pStyle w:val="Titolo2"/>
        <w:jc w:val="center"/>
      </w:pPr>
      <w:r>
        <w:t>A</w:t>
      </w:r>
      <w:r w:rsidRPr="000D6060">
        <w:t>SSEMBLEA ELETTIVA DE</w:t>
      </w:r>
      <w:r w:rsidR="0036366F">
        <w:t>L</w:t>
      </w:r>
      <w:r w:rsidR="00307130">
        <w:t xml:space="preserve"> </w:t>
      </w:r>
      <w:r w:rsidR="004A4FE1">
        <w:t>RAPPRESENTANT</w:t>
      </w:r>
      <w:r w:rsidR="0036366F">
        <w:t>E</w:t>
      </w:r>
      <w:r w:rsidRPr="000D6060">
        <w:t xml:space="preserve"> </w:t>
      </w:r>
      <w:r w:rsidR="00FC1FA1">
        <w:t>ABP</w:t>
      </w:r>
      <w:r w:rsidR="0063610E">
        <w:t xml:space="preserve"> </w:t>
      </w:r>
    </w:p>
    <w:p w14:paraId="5B29C370" w14:textId="1D8C2E5F" w:rsidR="000D6060" w:rsidRDefault="000D6060" w:rsidP="000D6060">
      <w:pPr>
        <w:pStyle w:val="Titolo2"/>
        <w:jc w:val="center"/>
      </w:pPr>
      <w:r w:rsidRPr="000D6060">
        <w:t>IN</w:t>
      </w:r>
      <w:r>
        <w:t xml:space="preserve"> </w:t>
      </w:r>
      <w:r w:rsidRPr="000D6060">
        <w:t>CONSIGLIO NAZIONALE CIP</w:t>
      </w:r>
    </w:p>
    <w:p w14:paraId="097A9356" w14:textId="5703F188" w:rsidR="002707BF" w:rsidRPr="002707BF" w:rsidRDefault="002707BF" w:rsidP="002707BF">
      <w:pPr>
        <w:keepNext/>
        <w:keepLines/>
        <w:spacing w:before="160" w:after="80" w:line="256" w:lineRule="auto"/>
        <w:jc w:val="center"/>
        <w:outlineLvl w:val="1"/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</w:pPr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Roma, 1</w:t>
      </w:r>
      <w:r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6</w:t>
      </w:r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 xml:space="preserve"> </w:t>
      </w:r>
      <w:proofErr w:type="gramStart"/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Maggio</w:t>
      </w:r>
      <w:proofErr w:type="gramEnd"/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 xml:space="preserve"> 2025</w:t>
      </w:r>
    </w:p>
    <w:p w14:paraId="5D3A04FB" w14:textId="03D86940" w:rsidR="002707BF" w:rsidRDefault="00BC6F53" w:rsidP="002707BF">
      <w:pPr>
        <w:keepNext/>
        <w:keepLines/>
        <w:spacing w:before="360" w:after="80" w:line="256" w:lineRule="auto"/>
        <w:ind w:left="708" w:firstLine="708"/>
        <w:jc w:val="center"/>
        <w:outlineLvl w:val="0"/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</w:pPr>
      <w:r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  <w:t>Candidati</w:t>
      </w:r>
    </w:p>
    <w:p w14:paraId="07892831" w14:textId="77777777" w:rsidR="00BC6F53" w:rsidRPr="002707BF" w:rsidRDefault="00BC6F53" w:rsidP="00BC6F53">
      <w:pPr>
        <w:keepNext/>
        <w:keepLines/>
        <w:spacing w:before="360" w:after="80" w:line="256" w:lineRule="auto"/>
        <w:ind w:left="708" w:firstLine="708"/>
        <w:jc w:val="center"/>
        <w:outlineLvl w:val="0"/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</w:pPr>
    </w:p>
    <w:p w14:paraId="6CADCCFF" w14:textId="77777777" w:rsidR="0007057E" w:rsidRPr="0007057E" w:rsidRDefault="0007057E" w:rsidP="0007057E">
      <w:pPr>
        <w:rPr>
          <w:b/>
          <w:bCs/>
          <w:sz w:val="30"/>
          <w:szCs w:val="30"/>
        </w:rPr>
      </w:pPr>
      <w:r w:rsidRPr="0007057E">
        <w:rPr>
          <w:b/>
          <w:bCs/>
          <w:sz w:val="30"/>
          <w:szCs w:val="30"/>
        </w:rPr>
        <w:t xml:space="preserve">·        PALAZZOTTI </w:t>
      </w:r>
      <w:r w:rsidRPr="0007057E">
        <w:rPr>
          <w:sz w:val="30"/>
          <w:szCs w:val="30"/>
        </w:rPr>
        <w:t xml:space="preserve">ALESSANDRO </w:t>
      </w:r>
    </w:p>
    <w:p w14:paraId="01254C9D" w14:textId="629E4AD2" w:rsidR="00126F27" w:rsidRDefault="0007057E" w:rsidP="0007057E">
      <w:r w:rsidRPr="0007057E">
        <w:rPr>
          <w:b/>
          <w:bCs/>
          <w:sz w:val="30"/>
          <w:szCs w:val="30"/>
        </w:rPr>
        <w:t xml:space="preserve">·        SPEZIALE </w:t>
      </w:r>
      <w:r w:rsidRPr="00362085">
        <w:rPr>
          <w:sz w:val="30"/>
          <w:szCs w:val="30"/>
        </w:rPr>
        <w:t>ROBERTO</w:t>
      </w:r>
    </w:p>
    <w:sectPr w:rsidR="00126F2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0B5286" w14:textId="77777777" w:rsidR="00626FE2" w:rsidRDefault="00626FE2" w:rsidP="00DD10F8">
      <w:pPr>
        <w:spacing w:after="0" w:line="240" w:lineRule="auto"/>
      </w:pPr>
      <w:r>
        <w:separator/>
      </w:r>
    </w:p>
  </w:endnote>
  <w:endnote w:type="continuationSeparator" w:id="0">
    <w:p w14:paraId="2B8640CD" w14:textId="77777777" w:rsidR="00626FE2" w:rsidRDefault="00626FE2" w:rsidP="00DD1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CD1A82" w14:textId="77777777" w:rsidR="00626FE2" w:rsidRDefault="00626FE2" w:rsidP="00DD10F8">
      <w:pPr>
        <w:spacing w:after="0" w:line="240" w:lineRule="auto"/>
      </w:pPr>
      <w:r>
        <w:separator/>
      </w:r>
    </w:p>
  </w:footnote>
  <w:footnote w:type="continuationSeparator" w:id="0">
    <w:p w14:paraId="164AFF06" w14:textId="77777777" w:rsidR="00626FE2" w:rsidRDefault="00626FE2" w:rsidP="00DD10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5E6C07"/>
    <w:multiLevelType w:val="hybridMultilevel"/>
    <w:tmpl w:val="373ED2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5123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C3F"/>
    <w:rsid w:val="00052DCC"/>
    <w:rsid w:val="0007057E"/>
    <w:rsid w:val="000C5625"/>
    <w:rsid w:val="000D6060"/>
    <w:rsid w:val="000D6F09"/>
    <w:rsid w:val="00126F27"/>
    <w:rsid w:val="001479EA"/>
    <w:rsid w:val="00173C26"/>
    <w:rsid w:val="00176A9E"/>
    <w:rsid w:val="001A7A62"/>
    <w:rsid w:val="002263C6"/>
    <w:rsid w:val="00235525"/>
    <w:rsid w:val="0024083E"/>
    <w:rsid w:val="002504A1"/>
    <w:rsid w:val="00255B94"/>
    <w:rsid w:val="00267D0D"/>
    <w:rsid w:val="002707BF"/>
    <w:rsid w:val="002A16E4"/>
    <w:rsid w:val="00301F51"/>
    <w:rsid w:val="00307130"/>
    <w:rsid w:val="003152D5"/>
    <w:rsid w:val="00316E94"/>
    <w:rsid w:val="00320A67"/>
    <w:rsid w:val="00362085"/>
    <w:rsid w:val="0036366F"/>
    <w:rsid w:val="00395C09"/>
    <w:rsid w:val="003C4AAA"/>
    <w:rsid w:val="003E117E"/>
    <w:rsid w:val="003F28BD"/>
    <w:rsid w:val="0041051B"/>
    <w:rsid w:val="00455EB2"/>
    <w:rsid w:val="00486B73"/>
    <w:rsid w:val="00492EA3"/>
    <w:rsid w:val="00497E19"/>
    <w:rsid w:val="004A0B5F"/>
    <w:rsid w:val="004A4FE1"/>
    <w:rsid w:val="004C0FDD"/>
    <w:rsid w:val="004C6436"/>
    <w:rsid w:val="004E42E0"/>
    <w:rsid w:val="00547296"/>
    <w:rsid w:val="00562800"/>
    <w:rsid w:val="00566773"/>
    <w:rsid w:val="0059328E"/>
    <w:rsid w:val="00601A72"/>
    <w:rsid w:val="006077ED"/>
    <w:rsid w:val="00626FE2"/>
    <w:rsid w:val="0063610E"/>
    <w:rsid w:val="00666915"/>
    <w:rsid w:val="006F025A"/>
    <w:rsid w:val="0075730D"/>
    <w:rsid w:val="0077515C"/>
    <w:rsid w:val="007B50C4"/>
    <w:rsid w:val="007B79BD"/>
    <w:rsid w:val="007D5D48"/>
    <w:rsid w:val="00815C3F"/>
    <w:rsid w:val="00816B2F"/>
    <w:rsid w:val="00853D9A"/>
    <w:rsid w:val="008916EA"/>
    <w:rsid w:val="0089502E"/>
    <w:rsid w:val="008A0526"/>
    <w:rsid w:val="008C65F4"/>
    <w:rsid w:val="008D5F54"/>
    <w:rsid w:val="008F65FF"/>
    <w:rsid w:val="009265F0"/>
    <w:rsid w:val="0095734C"/>
    <w:rsid w:val="0096603C"/>
    <w:rsid w:val="00974815"/>
    <w:rsid w:val="00991144"/>
    <w:rsid w:val="0099381D"/>
    <w:rsid w:val="009B52AF"/>
    <w:rsid w:val="009B78A2"/>
    <w:rsid w:val="009D7B00"/>
    <w:rsid w:val="009E501A"/>
    <w:rsid w:val="009F144C"/>
    <w:rsid w:val="00A47E43"/>
    <w:rsid w:val="00A6192D"/>
    <w:rsid w:val="00A8728A"/>
    <w:rsid w:val="00A8789B"/>
    <w:rsid w:val="00A930DD"/>
    <w:rsid w:val="00AA1ADB"/>
    <w:rsid w:val="00AB4C3C"/>
    <w:rsid w:val="00AE3974"/>
    <w:rsid w:val="00AF06B8"/>
    <w:rsid w:val="00B02846"/>
    <w:rsid w:val="00B07D15"/>
    <w:rsid w:val="00B45821"/>
    <w:rsid w:val="00BA241E"/>
    <w:rsid w:val="00BA4C91"/>
    <w:rsid w:val="00BC0DAB"/>
    <w:rsid w:val="00BC6F53"/>
    <w:rsid w:val="00C124E0"/>
    <w:rsid w:val="00C57E4F"/>
    <w:rsid w:val="00C94FA8"/>
    <w:rsid w:val="00C9646E"/>
    <w:rsid w:val="00CE33AC"/>
    <w:rsid w:val="00CE6C30"/>
    <w:rsid w:val="00D04C52"/>
    <w:rsid w:val="00D17E95"/>
    <w:rsid w:val="00D7153E"/>
    <w:rsid w:val="00D91C1C"/>
    <w:rsid w:val="00D93A2E"/>
    <w:rsid w:val="00DB08DA"/>
    <w:rsid w:val="00DB695B"/>
    <w:rsid w:val="00DD10F8"/>
    <w:rsid w:val="00DE190A"/>
    <w:rsid w:val="00E27865"/>
    <w:rsid w:val="00E927B1"/>
    <w:rsid w:val="00EA260D"/>
    <w:rsid w:val="00EB13BC"/>
    <w:rsid w:val="00F174BE"/>
    <w:rsid w:val="00F26B8D"/>
    <w:rsid w:val="00FC1FA1"/>
    <w:rsid w:val="00FE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B7CFD"/>
  <w15:chartTrackingRefBased/>
  <w15:docId w15:val="{4038C41E-B0DD-4A56-B521-EC918A83D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15C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15C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815C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15C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15C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15C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15C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15C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15C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15C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15C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815C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15C3F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15C3F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15C3F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15C3F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15C3F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15C3F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15C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15C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15C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15C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15C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15C3F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15C3F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15C3F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15C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15C3F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15C3F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126F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basedOn w:val="Carpredefinitoparagrafo"/>
    <w:uiPriority w:val="20"/>
    <w:qFormat/>
    <w:rsid w:val="00D91C1C"/>
    <w:rPr>
      <w:i/>
      <w:iCs/>
    </w:rPr>
  </w:style>
  <w:style w:type="character" w:styleId="Enfasidelicata">
    <w:name w:val="Subtle Emphasis"/>
    <w:basedOn w:val="Carpredefinitoparagrafo"/>
    <w:uiPriority w:val="19"/>
    <w:qFormat/>
    <w:rsid w:val="00D91C1C"/>
    <w:rPr>
      <w:i/>
      <w:iCs/>
      <w:color w:val="404040" w:themeColor="text1" w:themeTint="BF"/>
    </w:rPr>
  </w:style>
  <w:style w:type="paragraph" w:styleId="Intestazione">
    <w:name w:val="header"/>
    <w:basedOn w:val="Normale"/>
    <w:link w:val="IntestazioneCarattere"/>
    <w:uiPriority w:val="99"/>
    <w:unhideWhenUsed/>
    <w:rsid w:val="00DD10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10F8"/>
  </w:style>
  <w:style w:type="paragraph" w:styleId="Pidipagina">
    <w:name w:val="footer"/>
    <w:basedOn w:val="Normale"/>
    <w:link w:val="PidipaginaCarattere"/>
    <w:uiPriority w:val="99"/>
    <w:unhideWhenUsed/>
    <w:rsid w:val="00DD10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10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DDB39-8977-4A04-8584-028B6B2A9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Perna</dc:creator>
  <cp:keywords/>
  <dc:description/>
  <cp:lastModifiedBy>Segreteria </cp:lastModifiedBy>
  <cp:revision>4</cp:revision>
  <cp:lastPrinted>2025-04-24T12:07:00Z</cp:lastPrinted>
  <dcterms:created xsi:type="dcterms:W3CDTF">2025-04-24T12:46:00Z</dcterms:created>
  <dcterms:modified xsi:type="dcterms:W3CDTF">2025-04-28T12:10:00Z</dcterms:modified>
</cp:coreProperties>
</file>