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2A7741B" w14:textId="77777777" w:rsidR="00CF540D" w:rsidRDefault="00CF540D" w:rsidP="00CF540D">
      <w:pPr>
        <w:pStyle w:val="Titolo2"/>
        <w:jc w:val="center"/>
      </w:pPr>
      <w:r>
        <w:t xml:space="preserve">ASSEMBLEA ELETTIVA DEL RAPPRESENTANTE </w:t>
      </w:r>
    </w:p>
    <w:p w14:paraId="5D1E0C1E" w14:textId="61AE7993" w:rsidR="00CF540D" w:rsidRDefault="00CF540D" w:rsidP="00CF540D">
      <w:pPr>
        <w:pStyle w:val="Titolo2"/>
        <w:jc w:val="center"/>
      </w:pPr>
      <w:r>
        <w:t xml:space="preserve">COMITATI REGIONALI AREA </w:t>
      </w:r>
      <w:r w:rsidR="009F49BD">
        <w:t>SUD</w:t>
      </w:r>
      <w:r>
        <w:t xml:space="preserve"> </w:t>
      </w:r>
    </w:p>
    <w:p w14:paraId="64C3D2B5" w14:textId="77777777" w:rsidR="00CF540D" w:rsidRDefault="00CF540D" w:rsidP="00CF540D">
      <w:pPr>
        <w:pStyle w:val="Titolo2"/>
        <w:jc w:val="center"/>
      </w:pPr>
      <w:r>
        <w:t>IN CONSIGLIO NAZIONALE CIP</w:t>
      </w:r>
    </w:p>
    <w:p w14:paraId="4777549A" w14:textId="77777777" w:rsidR="00CF540D" w:rsidRDefault="00CF540D" w:rsidP="00CF540D">
      <w:pPr>
        <w:keepNext/>
        <w:keepLines/>
        <w:spacing w:before="160" w:after="80" w:line="254" w:lineRule="auto"/>
        <w:ind w:left="1416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19 Maggio 2025</w:t>
      </w:r>
    </w:p>
    <w:p w14:paraId="47F57289" w14:textId="77777777" w:rsidR="00CF540D" w:rsidRDefault="00CF540D" w:rsidP="00CF540D">
      <w:pPr>
        <w:keepNext/>
        <w:keepLines/>
        <w:spacing w:before="360" w:after="80" w:line="254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Candidati</w:t>
      </w:r>
    </w:p>
    <w:p w14:paraId="07892831" w14:textId="77777777" w:rsidR="00BC6F53" w:rsidRPr="002707BF" w:rsidRDefault="00BC6F53" w:rsidP="00BC6F53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</w:p>
    <w:p w14:paraId="46F65E5C" w14:textId="77777777" w:rsidR="009C798D" w:rsidRPr="009C798D" w:rsidRDefault="009C798D" w:rsidP="009C798D">
      <w:pPr>
        <w:pStyle w:val="Paragrafoelenco"/>
        <w:rPr>
          <w:b/>
          <w:bCs/>
          <w:sz w:val="30"/>
          <w:szCs w:val="30"/>
        </w:rPr>
      </w:pPr>
      <w:r w:rsidRPr="009C798D">
        <w:rPr>
          <w:b/>
          <w:bCs/>
          <w:sz w:val="30"/>
          <w:szCs w:val="30"/>
        </w:rPr>
        <w:t xml:space="preserve">·        MELLONE </w:t>
      </w:r>
      <w:r w:rsidRPr="009C798D">
        <w:rPr>
          <w:sz w:val="30"/>
          <w:szCs w:val="30"/>
        </w:rPr>
        <w:t>CARMINE</w:t>
      </w:r>
      <w:r w:rsidRPr="009C798D">
        <w:rPr>
          <w:b/>
          <w:bCs/>
          <w:sz w:val="30"/>
          <w:szCs w:val="30"/>
        </w:rPr>
        <w:t xml:space="preserve"> </w:t>
      </w:r>
    </w:p>
    <w:p w14:paraId="2C1EB08A" w14:textId="748EB793" w:rsidR="00CA1E9E" w:rsidRPr="00B45821" w:rsidRDefault="009C798D" w:rsidP="009C798D">
      <w:pPr>
        <w:pStyle w:val="Paragrafoelenco"/>
        <w:rPr>
          <w:sz w:val="30"/>
          <w:szCs w:val="30"/>
        </w:rPr>
      </w:pPr>
      <w:r w:rsidRPr="009C798D">
        <w:rPr>
          <w:b/>
          <w:bCs/>
          <w:sz w:val="30"/>
          <w:szCs w:val="30"/>
        </w:rPr>
        <w:t xml:space="preserve">·        SCAGLIOLA </w:t>
      </w:r>
      <w:r w:rsidRPr="009C798D">
        <w:rPr>
          <w:sz w:val="30"/>
          <w:szCs w:val="30"/>
        </w:rPr>
        <w:t>ANTONINO</w:t>
      </w:r>
    </w:p>
    <w:p w14:paraId="01254C9D" w14:textId="35953716" w:rsidR="00126F27" w:rsidRDefault="00126F27" w:rsidP="00126F27"/>
    <w:sectPr w:rsid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C38D" w14:textId="77777777" w:rsidR="003152D5" w:rsidRDefault="003152D5" w:rsidP="00DD10F8">
      <w:pPr>
        <w:spacing w:after="0" w:line="240" w:lineRule="auto"/>
      </w:pPr>
      <w:r>
        <w:separator/>
      </w:r>
    </w:p>
  </w:endnote>
  <w:endnote w:type="continuationSeparator" w:id="0">
    <w:p w14:paraId="25BE6476" w14:textId="77777777" w:rsidR="003152D5" w:rsidRDefault="003152D5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36D4" w14:textId="77777777" w:rsidR="003152D5" w:rsidRDefault="003152D5" w:rsidP="00DD10F8">
      <w:pPr>
        <w:spacing w:after="0" w:line="240" w:lineRule="auto"/>
      </w:pPr>
      <w:r>
        <w:separator/>
      </w:r>
    </w:p>
  </w:footnote>
  <w:footnote w:type="continuationSeparator" w:id="0">
    <w:p w14:paraId="1431890B" w14:textId="77777777" w:rsidR="003152D5" w:rsidRDefault="003152D5" w:rsidP="00D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C07"/>
    <w:multiLevelType w:val="hybridMultilevel"/>
    <w:tmpl w:val="373E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C5625"/>
    <w:rsid w:val="000D6060"/>
    <w:rsid w:val="000D6F09"/>
    <w:rsid w:val="00126F27"/>
    <w:rsid w:val="001479EA"/>
    <w:rsid w:val="00173C26"/>
    <w:rsid w:val="00176A9E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2E0E2F"/>
    <w:rsid w:val="00301F51"/>
    <w:rsid w:val="00307130"/>
    <w:rsid w:val="003152D5"/>
    <w:rsid w:val="00316E94"/>
    <w:rsid w:val="00320A67"/>
    <w:rsid w:val="0036366F"/>
    <w:rsid w:val="00395C09"/>
    <w:rsid w:val="003C4AAA"/>
    <w:rsid w:val="003E117E"/>
    <w:rsid w:val="003F28BD"/>
    <w:rsid w:val="0041051B"/>
    <w:rsid w:val="00455EB2"/>
    <w:rsid w:val="00486B73"/>
    <w:rsid w:val="00492EA3"/>
    <w:rsid w:val="00497E19"/>
    <w:rsid w:val="004A0B5F"/>
    <w:rsid w:val="004A4FE1"/>
    <w:rsid w:val="004C0FDD"/>
    <w:rsid w:val="004E42E0"/>
    <w:rsid w:val="00505335"/>
    <w:rsid w:val="00547296"/>
    <w:rsid w:val="00562800"/>
    <w:rsid w:val="00566773"/>
    <w:rsid w:val="0059328E"/>
    <w:rsid w:val="00601A72"/>
    <w:rsid w:val="006077ED"/>
    <w:rsid w:val="0063610E"/>
    <w:rsid w:val="00666915"/>
    <w:rsid w:val="006F025A"/>
    <w:rsid w:val="0075730D"/>
    <w:rsid w:val="0077515C"/>
    <w:rsid w:val="007B50C4"/>
    <w:rsid w:val="007B79BD"/>
    <w:rsid w:val="007D5D48"/>
    <w:rsid w:val="00815C3F"/>
    <w:rsid w:val="00816B2F"/>
    <w:rsid w:val="00853D9A"/>
    <w:rsid w:val="008916EA"/>
    <w:rsid w:val="0089502E"/>
    <w:rsid w:val="008A0526"/>
    <w:rsid w:val="008C65F4"/>
    <w:rsid w:val="008D5F54"/>
    <w:rsid w:val="008F65FF"/>
    <w:rsid w:val="009265F0"/>
    <w:rsid w:val="0096603C"/>
    <w:rsid w:val="00974815"/>
    <w:rsid w:val="00991144"/>
    <w:rsid w:val="0099381D"/>
    <w:rsid w:val="009B52AF"/>
    <w:rsid w:val="009B78A2"/>
    <w:rsid w:val="009C798D"/>
    <w:rsid w:val="009D7B00"/>
    <w:rsid w:val="009E501A"/>
    <w:rsid w:val="009F144C"/>
    <w:rsid w:val="009F49BD"/>
    <w:rsid w:val="00A47E43"/>
    <w:rsid w:val="00A6192D"/>
    <w:rsid w:val="00A8728A"/>
    <w:rsid w:val="00A8789B"/>
    <w:rsid w:val="00A930DD"/>
    <w:rsid w:val="00AA1ADB"/>
    <w:rsid w:val="00AB4C3C"/>
    <w:rsid w:val="00AE3974"/>
    <w:rsid w:val="00AF06B8"/>
    <w:rsid w:val="00B02846"/>
    <w:rsid w:val="00B07D15"/>
    <w:rsid w:val="00B45821"/>
    <w:rsid w:val="00B844A7"/>
    <w:rsid w:val="00B95DF8"/>
    <w:rsid w:val="00BA241E"/>
    <w:rsid w:val="00BA4C91"/>
    <w:rsid w:val="00BC0DAB"/>
    <w:rsid w:val="00BC6F53"/>
    <w:rsid w:val="00C124E0"/>
    <w:rsid w:val="00C57E4F"/>
    <w:rsid w:val="00C94FA8"/>
    <w:rsid w:val="00C9646E"/>
    <w:rsid w:val="00CA1E9E"/>
    <w:rsid w:val="00CE33AC"/>
    <w:rsid w:val="00CE6C30"/>
    <w:rsid w:val="00CF540D"/>
    <w:rsid w:val="00D04C52"/>
    <w:rsid w:val="00D17E95"/>
    <w:rsid w:val="00D7153E"/>
    <w:rsid w:val="00D91C1C"/>
    <w:rsid w:val="00D93A2E"/>
    <w:rsid w:val="00DB08DA"/>
    <w:rsid w:val="00DB695B"/>
    <w:rsid w:val="00DD10F8"/>
    <w:rsid w:val="00DE011E"/>
    <w:rsid w:val="00DE190A"/>
    <w:rsid w:val="00E27865"/>
    <w:rsid w:val="00E927B1"/>
    <w:rsid w:val="00EA260D"/>
    <w:rsid w:val="00EB13BC"/>
    <w:rsid w:val="00F174BE"/>
    <w:rsid w:val="00F26B8D"/>
    <w:rsid w:val="00F95AAC"/>
    <w:rsid w:val="00FC1FA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8</cp:revision>
  <cp:lastPrinted>2025-04-24T12:07:00Z</cp:lastPrinted>
  <dcterms:created xsi:type="dcterms:W3CDTF">2025-04-24T12:46:00Z</dcterms:created>
  <dcterms:modified xsi:type="dcterms:W3CDTF">2025-04-28T16:47:00Z</dcterms:modified>
</cp:coreProperties>
</file>