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5D0AA" w14:textId="5692A138" w:rsidR="003F4E79" w:rsidRDefault="00577024" w:rsidP="00986D93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3FC8F8" wp14:editId="0090067F">
            <wp:simplePos x="0" y="0"/>
            <wp:positionH relativeFrom="column">
              <wp:posOffset>2813685</wp:posOffset>
            </wp:positionH>
            <wp:positionV relativeFrom="paragraph">
              <wp:posOffset>4445</wp:posOffset>
            </wp:positionV>
            <wp:extent cx="511175" cy="647700"/>
            <wp:effectExtent l="0" t="0" r="0" b="0"/>
            <wp:wrapSquare wrapText="bothSides"/>
            <wp:docPr id="1005553312" name="Immagine 1" descr="Immagine che contiene Elementi grafici, grafica, logo, Caratter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553312" name="Immagine 1" descr="Immagine che contiene Elementi grafici, grafica, logo, Carattere&#10;&#10;Il contenuto generato dall'IA potrebbe non essere corretto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1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2D7DF8" w14:textId="77777777" w:rsidR="007B20B1" w:rsidRDefault="007B20B1" w:rsidP="00986D93">
      <w:pPr>
        <w:pStyle w:val="Titolo1"/>
        <w:spacing w:line="120" w:lineRule="auto"/>
        <w:jc w:val="center"/>
      </w:pPr>
    </w:p>
    <w:p w14:paraId="47F441E0" w14:textId="77777777" w:rsidR="007B20B1" w:rsidRDefault="007B20B1" w:rsidP="00986D93">
      <w:pPr>
        <w:pStyle w:val="Titolo1"/>
        <w:spacing w:line="120" w:lineRule="auto"/>
        <w:jc w:val="center"/>
      </w:pPr>
    </w:p>
    <w:p w14:paraId="2692ED31" w14:textId="694645E5" w:rsidR="00986D93" w:rsidRPr="00986D93" w:rsidRDefault="00986D93" w:rsidP="00986D93">
      <w:pPr>
        <w:pStyle w:val="Titolo1"/>
        <w:spacing w:line="120" w:lineRule="auto"/>
        <w:jc w:val="center"/>
      </w:pPr>
      <w:r w:rsidRPr="00986D93">
        <w:t>Composizione Consiglio Nazionale</w:t>
      </w:r>
      <w:r w:rsidR="00D60B26">
        <w:t xml:space="preserve"> </w:t>
      </w:r>
      <w:r w:rsidR="003F5E04">
        <w:t>Elettivo</w:t>
      </w:r>
    </w:p>
    <w:p w14:paraId="008D2703" w14:textId="77777777" w:rsidR="00986D93" w:rsidRDefault="00986D93" w:rsidP="00986D93"/>
    <w:p w14:paraId="6ABAF38D" w14:textId="161225D6" w:rsidR="00306287" w:rsidRPr="00A3756C" w:rsidRDefault="00BB7C5A" w:rsidP="00D3219E">
      <w:pPr>
        <w:pStyle w:val="Paragrafoelenco"/>
        <w:ind w:left="3540" w:hanging="2820"/>
        <w:rPr>
          <w:color w:val="0070C0"/>
        </w:rPr>
      </w:pPr>
      <w:r w:rsidRPr="00436403">
        <w:t xml:space="preserve">Presidente </w:t>
      </w:r>
      <w:r w:rsidR="00986D93" w:rsidRPr="00436403">
        <w:t>Comitato Italiano Paralimpico</w:t>
      </w:r>
      <w:r w:rsidR="00D3219E" w:rsidRPr="00436403">
        <w:t>/</w:t>
      </w:r>
      <w:r w:rsidR="00F65124">
        <w:t>Membro IPC</w:t>
      </w:r>
      <w:r w:rsidR="00306287" w:rsidRPr="00436403">
        <w:tab/>
      </w:r>
      <w:r w:rsidR="00306287" w:rsidRPr="00436403">
        <w:tab/>
      </w:r>
      <w:r w:rsidR="00F65124">
        <w:tab/>
      </w:r>
      <w:r w:rsidR="00306287" w:rsidRPr="00A3756C">
        <w:rPr>
          <w:color w:val="0070C0"/>
        </w:rPr>
        <w:t>Luca</w:t>
      </w:r>
      <w:r w:rsidR="00363A84">
        <w:rPr>
          <w:color w:val="0070C0"/>
        </w:rPr>
        <w:t xml:space="preserve"> PANCALLI</w:t>
      </w:r>
    </w:p>
    <w:p w14:paraId="02F8C261" w14:textId="46664FC2" w:rsidR="00AF7C91" w:rsidRPr="00436403" w:rsidRDefault="00AF7C91" w:rsidP="00C26ABC">
      <w:pPr>
        <w:pStyle w:val="Paragrafoelenco"/>
      </w:pPr>
      <w:r w:rsidRPr="00436403">
        <w:t xml:space="preserve">Federazione Italiana </w:t>
      </w:r>
      <w:r w:rsidR="00CF16C6" w:rsidRPr="00436403">
        <w:t>N</w:t>
      </w:r>
      <w:r w:rsidRPr="00436403">
        <w:t>uoto Paralimpico</w:t>
      </w:r>
      <w:r w:rsidR="00306287" w:rsidRPr="00436403">
        <w:t xml:space="preserve">   </w:t>
      </w:r>
      <w:r w:rsidR="00306287" w:rsidRPr="00436403">
        <w:tab/>
      </w:r>
      <w:r w:rsidR="00306287" w:rsidRPr="00436403">
        <w:tab/>
      </w:r>
      <w:r w:rsidR="00306287" w:rsidRPr="00436403">
        <w:tab/>
      </w:r>
      <w:r w:rsidR="00306287" w:rsidRPr="00436403">
        <w:tab/>
      </w:r>
      <w:r w:rsidR="00306287" w:rsidRPr="00436403">
        <w:rPr>
          <w:color w:val="0070C0"/>
        </w:rPr>
        <w:t>Franco RICCOBELLO</w:t>
      </w:r>
    </w:p>
    <w:p w14:paraId="1C45A6C2" w14:textId="7CCBE7A7" w:rsidR="00AF7C91" w:rsidRPr="00436403" w:rsidRDefault="00AF7C91" w:rsidP="00C26ABC">
      <w:pPr>
        <w:pStyle w:val="Paragrafoelenco"/>
      </w:pPr>
      <w:r w:rsidRPr="00436403">
        <w:t>Federazione Italiana Pallacanestro in Carrozzina</w:t>
      </w:r>
      <w:r w:rsidR="00306287" w:rsidRPr="00436403">
        <w:t xml:space="preserve"> </w:t>
      </w:r>
      <w:r w:rsidR="00306287" w:rsidRPr="00436403">
        <w:tab/>
      </w:r>
      <w:r w:rsidR="00306287" w:rsidRPr="00436403">
        <w:tab/>
      </w:r>
      <w:r w:rsidR="00306287" w:rsidRPr="00436403">
        <w:tab/>
      </w:r>
      <w:r w:rsidR="00306287" w:rsidRPr="00436403">
        <w:rPr>
          <w:color w:val="0070C0"/>
        </w:rPr>
        <w:t>Fernando ZAPPILE</w:t>
      </w:r>
    </w:p>
    <w:p w14:paraId="371B17B4" w14:textId="5709651D" w:rsidR="00AF7C91" w:rsidRPr="00436403" w:rsidRDefault="00AF7C91" w:rsidP="00C26ABC">
      <w:pPr>
        <w:pStyle w:val="Paragrafoelenco"/>
      </w:pPr>
      <w:r w:rsidRPr="00436403">
        <w:t>Federazione Italiana Paralimpica Powerchair Sport</w:t>
      </w:r>
      <w:r w:rsidR="00306287" w:rsidRPr="00436403">
        <w:t xml:space="preserve"> </w:t>
      </w:r>
      <w:r w:rsidR="00306287" w:rsidRPr="00436403">
        <w:tab/>
      </w:r>
      <w:r w:rsidR="00306287" w:rsidRPr="00436403">
        <w:tab/>
      </w:r>
      <w:r w:rsidR="00306287" w:rsidRPr="00436403">
        <w:tab/>
      </w:r>
      <w:r w:rsidR="00306287" w:rsidRPr="00436403">
        <w:rPr>
          <w:color w:val="0070C0"/>
        </w:rPr>
        <w:t>Andrea</w:t>
      </w:r>
      <w:r w:rsidR="00306287" w:rsidRPr="00436403">
        <w:rPr>
          <w:color w:val="0070C0"/>
        </w:rPr>
        <w:tab/>
        <w:t>PICCILLO</w:t>
      </w:r>
    </w:p>
    <w:p w14:paraId="256919DA" w14:textId="48F3E8C6" w:rsidR="00AF7C91" w:rsidRPr="00436403" w:rsidRDefault="00AF7C91" w:rsidP="00C26ABC">
      <w:pPr>
        <w:pStyle w:val="Paragrafoelenco"/>
      </w:pPr>
      <w:r w:rsidRPr="00436403">
        <w:t>Federazione Italiana Sport Invernali Paralimpici</w:t>
      </w:r>
      <w:r w:rsidR="00306287" w:rsidRPr="00436403">
        <w:t xml:space="preserve"> </w:t>
      </w:r>
      <w:r w:rsidR="00306287" w:rsidRPr="00436403">
        <w:tab/>
      </w:r>
      <w:r w:rsidR="00306287" w:rsidRPr="00436403">
        <w:tab/>
      </w:r>
      <w:r w:rsidR="00306287" w:rsidRPr="00436403">
        <w:tab/>
      </w:r>
      <w:r w:rsidR="00306287" w:rsidRPr="00436403">
        <w:rPr>
          <w:color w:val="0070C0"/>
        </w:rPr>
        <w:t>Paolo TAVIAN</w:t>
      </w:r>
      <w:r w:rsidR="00306287" w:rsidRPr="00436403">
        <w:rPr>
          <w:color w:val="0070C0"/>
        </w:rPr>
        <w:tab/>
      </w:r>
    </w:p>
    <w:p w14:paraId="1BCAE22C" w14:textId="709D82BD" w:rsidR="00306287" w:rsidRPr="00436403" w:rsidRDefault="00986D93" w:rsidP="00306287">
      <w:pPr>
        <w:pStyle w:val="Paragrafoelenco"/>
      </w:pPr>
      <w:r w:rsidRPr="00436403">
        <w:t>Federazione Italiana Sport Paralimpici degli Intellettivo Relazionali</w:t>
      </w:r>
      <w:r w:rsidR="00306287" w:rsidRPr="00436403">
        <w:t xml:space="preserve"> </w:t>
      </w:r>
      <w:r w:rsidR="00306287" w:rsidRPr="00436403">
        <w:tab/>
      </w:r>
      <w:r w:rsidR="00306287" w:rsidRPr="00436403">
        <w:rPr>
          <w:color w:val="0070C0"/>
        </w:rPr>
        <w:t>Francesco AMBROSIO</w:t>
      </w:r>
    </w:p>
    <w:p w14:paraId="56BFE5F0" w14:textId="386E20FB" w:rsidR="00986D93" w:rsidRPr="00436403" w:rsidRDefault="00AF7C91" w:rsidP="00C26ABC">
      <w:pPr>
        <w:pStyle w:val="Paragrafoelenco"/>
      </w:pPr>
      <w:r w:rsidRPr="00436403">
        <w:t>Federazione Italiana Sport Paralimpici e Sperimentali</w:t>
      </w:r>
      <w:r w:rsidR="00306287" w:rsidRPr="00436403">
        <w:tab/>
      </w:r>
      <w:r w:rsidR="00306287" w:rsidRPr="00436403">
        <w:tab/>
      </w:r>
      <w:r w:rsidR="00306287" w:rsidRPr="00436403">
        <w:tab/>
      </w:r>
      <w:r w:rsidR="00306287" w:rsidRPr="00436403">
        <w:rPr>
          <w:color w:val="0070C0"/>
        </w:rPr>
        <w:t>Mariano SALVATORE</w:t>
      </w:r>
    </w:p>
    <w:p w14:paraId="1AE5039A" w14:textId="134561AD" w:rsidR="00AF7C91" w:rsidRPr="00436403" w:rsidRDefault="00CF16C6" w:rsidP="00C26ABC">
      <w:pPr>
        <w:pStyle w:val="Paragrafoelenco"/>
      </w:pPr>
      <w:r w:rsidRPr="00436403">
        <w:t>Federazione Italiana Sport Paralimpici per Ipovedenti e Ciechi</w:t>
      </w:r>
      <w:r w:rsidR="00306287" w:rsidRPr="00436403">
        <w:t xml:space="preserve"> </w:t>
      </w:r>
      <w:r w:rsidR="00306287" w:rsidRPr="00436403">
        <w:tab/>
      </w:r>
      <w:r w:rsidR="00306287" w:rsidRPr="00436403">
        <w:tab/>
      </w:r>
      <w:r w:rsidR="00306287" w:rsidRPr="00436403">
        <w:rPr>
          <w:color w:val="0070C0"/>
        </w:rPr>
        <w:t>Silverio ALVITI</w:t>
      </w:r>
    </w:p>
    <w:p w14:paraId="5EC7F57F" w14:textId="2B4D7E6D" w:rsidR="00CF16C6" w:rsidRPr="00436403" w:rsidRDefault="00CF16C6" w:rsidP="00C26ABC">
      <w:pPr>
        <w:pStyle w:val="Paragrafoelenco"/>
      </w:pPr>
      <w:r w:rsidRPr="00436403">
        <w:t>Federazione Paralimpica Italiana Calcio Balilla</w:t>
      </w:r>
      <w:r w:rsidR="00306287" w:rsidRPr="00436403">
        <w:tab/>
      </w:r>
      <w:r w:rsidR="00306287" w:rsidRPr="00436403">
        <w:tab/>
      </w:r>
      <w:r w:rsidR="00306287" w:rsidRPr="00436403">
        <w:tab/>
      </w:r>
      <w:r w:rsidR="00306287" w:rsidRPr="00436403">
        <w:tab/>
      </w:r>
      <w:r w:rsidR="00306287" w:rsidRPr="00436403">
        <w:rPr>
          <w:color w:val="0070C0"/>
        </w:rPr>
        <w:t>Francesco BONANNO</w:t>
      </w:r>
      <w:r w:rsidR="00306287" w:rsidRPr="00436403">
        <w:tab/>
      </w:r>
    </w:p>
    <w:p w14:paraId="0B435200" w14:textId="2DD1F8E8" w:rsidR="00BB7C5A" w:rsidRPr="00436403" w:rsidRDefault="00CF16C6" w:rsidP="00306287">
      <w:pPr>
        <w:pStyle w:val="Paragrafoelenco"/>
        <w:rPr>
          <w:color w:val="0070C0"/>
        </w:rPr>
      </w:pPr>
      <w:r w:rsidRPr="00436403">
        <w:t>Federazione Sport Sordi Italia</w:t>
      </w:r>
      <w:r w:rsidR="00306287" w:rsidRPr="00436403">
        <w:t xml:space="preserve"> </w:t>
      </w:r>
      <w:r w:rsidR="00306287" w:rsidRPr="00436403">
        <w:tab/>
      </w:r>
      <w:r w:rsidR="00306287" w:rsidRPr="00436403">
        <w:tab/>
      </w:r>
      <w:r w:rsidR="00306287" w:rsidRPr="00436403">
        <w:tab/>
      </w:r>
      <w:r w:rsidR="00306287" w:rsidRPr="00436403">
        <w:tab/>
      </w:r>
      <w:r w:rsidR="00306287" w:rsidRPr="00436403">
        <w:tab/>
      </w:r>
      <w:r w:rsidR="00306287" w:rsidRPr="00436403">
        <w:tab/>
      </w:r>
      <w:r w:rsidR="00306287" w:rsidRPr="00436403">
        <w:rPr>
          <w:color w:val="0070C0"/>
        </w:rPr>
        <w:t>Guido ZANECCHIA</w:t>
      </w:r>
    </w:p>
    <w:p w14:paraId="5E93A614" w14:textId="61EF7ACC" w:rsidR="00D3219E" w:rsidRPr="00436403" w:rsidRDefault="00D3219E" w:rsidP="00C26ABC">
      <w:pPr>
        <w:pStyle w:val="Paragrafoelenco"/>
      </w:pPr>
      <w:r w:rsidRPr="00436403">
        <w:t>Federazione Arrampicata Sportiva Italiana</w:t>
      </w:r>
      <w:r w:rsidR="00306287" w:rsidRPr="00436403">
        <w:t xml:space="preserve"> </w:t>
      </w:r>
      <w:r w:rsidR="00306287" w:rsidRPr="00436403">
        <w:tab/>
      </w:r>
      <w:r w:rsidR="00306287" w:rsidRPr="00436403">
        <w:tab/>
      </w:r>
      <w:r w:rsidR="00306287" w:rsidRPr="00436403">
        <w:tab/>
      </w:r>
      <w:r w:rsidR="00306287" w:rsidRPr="00436403">
        <w:tab/>
      </w:r>
      <w:r w:rsidR="00436403" w:rsidRPr="00436403">
        <w:rPr>
          <w:color w:val="0070C0"/>
        </w:rPr>
        <w:t>Davide BATTISTELLA</w:t>
      </w:r>
      <w:r w:rsidR="00306287" w:rsidRPr="00436403">
        <w:rPr>
          <w:color w:val="0070C0"/>
        </w:rPr>
        <w:t xml:space="preserve">  </w:t>
      </w:r>
    </w:p>
    <w:p w14:paraId="30AD722A" w14:textId="30BA2230" w:rsidR="00CF16C6" w:rsidRPr="00436403" w:rsidRDefault="00EE561E" w:rsidP="00C26ABC">
      <w:pPr>
        <w:pStyle w:val="Paragrafoelenco"/>
      </w:pPr>
      <w:r w:rsidRPr="00436403">
        <w:t>Federazione Ciclistica Italiana</w:t>
      </w:r>
      <w:r w:rsidR="00306287" w:rsidRPr="00436403">
        <w:tab/>
      </w:r>
      <w:r w:rsidR="00306287" w:rsidRPr="00436403">
        <w:tab/>
      </w:r>
      <w:r w:rsidR="00306287" w:rsidRPr="00436403">
        <w:tab/>
      </w:r>
      <w:r w:rsidR="00306287" w:rsidRPr="00436403">
        <w:tab/>
      </w:r>
      <w:r w:rsidR="00306287" w:rsidRPr="00436403">
        <w:tab/>
      </w:r>
      <w:r w:rsidR="00306287" w:rsidRPr="00436403">
        <w:tab/>
      </w:r>
      <w:r w:rsidR="00306287" w:rsidRPr="00436403">
        <w:rPr>
          <w:color w:val="0070C0"/>
        </w:rPr>
        <w:t>Cordiano</w:t>
      </w:r>
      <w:r w:rsidR="00436403" w:rsidRPr="00436403">
        <w:rPr>
          <w:color w:val="0070C0"/>
        </w:rPr>
        <w:t xml:space="preserve"> DAGNONI</w:t>
      </w:r>
    </w:p>
    <w:p w14:paraId="09017686" w14:textId="1CF67A61" w:rsidR="00EE561E" w:rsidRPr="00436403" w:rsidRDefault="00EE561E" w:rsidP="00C26ABC">
      <w:pPr>
        <w:pStyle w:val="Paragrafoelenco"/>
        <w:rPr>
          <w:color w:val="0070C0"/>
        </w:rPr>
      </w:pPr>
      <w:r w:rsidRPr="00436403">
        <w:t>Federazione Italiana Bocce</w:t>
      </w:r>
      <w:r w:rsidR="00306287" w:rsidRPr="00436403">
        <w:tab/>
      </w:r>
      <w:r w:rsidR="00306287" w:rsidRPr="00436403">
        <w:tab/>
      </w:r>
      <w:r w:rsidR="00306287" w:rsidRPr="00436403">
        <w:tab/>
      </w:r>
      <w:r w:rsidR="00306287" w:rsidRPr="00436403">
        <w:tab/>
      </w:r>
      <w:r w:rsidR="00306287" w:rsidRPr="00436403">
        <w:tab/>
      </w:r>
      <w:r w:rsidR="00306287" w:rsidRPr="00436403">
        <w:tab/>
      </w:r>
      <w:r w:rsidR="00306287" w:rsidRPr="00436403">
        <w:rPr>
          <w:color w:val="0070C0"/>
        </w:rPr>
        <w:t>Marco Giunio</w:t>
      </w:r>
      <w:r w:rsidR="00436403" w:rsidRPr="00436403">
        <w:rPr>
          <w:color w:val="0070C0"/>
        </w:rPr>
        <w:t xml:space="preserve"> DE SANCTIS</w:t>
      </w:r>
    </w:p>
    <w:p w14:paraId="182CAE2D" w14:textId="1E661622" w:rsidR="00EE561E" w:rsidRPr="00436403" w:rsidRDefault="00EE561E" w:rsidP="00C26ABC">
      <w:pPr>
        <w:pStyle w:val="Paragrafoelenco"/>
        <w:rPr>
          <w:color w:val="0070C0"/>
        </w:rPr>
      </w:pPr>
      <w:r w:rsidRPr="00436403">
        <w:t>Federazione Italiana Badminton</w:t>
      </w:r>
      <w:r w:rsidR="00306287" w:rsidRPr="00436403">
        <w:t xml:space="preserve"> </w:t>
      </w:r>
      <w:r w:rsidR="00306287" w:rsidRPr="00436403">
        <w:tab/>
      </w:r>
      <w:r w:rsidR="00306287" w:rsidRPr="00436403">
        <w:tab/>
      </w:r>
      <w:r w:rsidR="00306287" w:rsidRPr="00436403">
        <w:tab/>
      </w:r>
      <w:r w:rsidR="00306287" w:rsidRPr="00436403">
        <w:tab/>
      </w:r>
      <w:r w:rsidR="00306287" w:rsidRPr="00436403">
        <w:tab/>
      </w:r>
      <w:r w:rsidR="00306287" w:rsidRPr="00436403">
        <w:rPr>
          <w:color w:val="0070C0"/>
        </w:rPr>
        <w:t>Carlo</w:t>
      </w:r>
      <w:r w:rsidR="00436403" w:rsidRPr="00436403">
        <w:rPr>
          <w:color w:val="0070C0"/>
        </w:rPr>
        <w:t xml:space="preserve"> BENINATI</w:t>
      </w:r>
    </w:p>
    <w:p w14:paraId="0522B05E" w14:textId="543E08EC" w:rsidR="00EE561E" w:rsidRPr="00436403" w:rsidRDefault="00EE561E" w:rsidP="00C26ABC">
      <w:pPr>
        <w:pStyle w:val="Paragrafoelenco"/>
      </w:pPr>
      <w:r w:rsidRPr="00436403">
        <w:t>Federazione Italiana Canottaggio</w:t>
      </w:r>
      <w:r w:rsidR="00306287" w:rsidRPr="00436403">
        <w:t xml:space="preserve"> </w:t>
      </w:r>
      <w:r w:rsidR="00306287" w:rsidRPr="00436403">
        <w:tab/>
      </w:r>
      <w:r w:rsidR="00306287" w:rsidRPr="00436403">
        <w:tab/>
      </w:r>
      <w:r w:rsidR="00306287" w:rsidRPr="00436403">
        <w:tab/>
      </w:r>
      <w:r w:rsidR="00306287" w:rsidRPr="00436403">
        <w:tab/>
      </w:r>
      <w:r w:rsidR="00306287" w:rsidRPr="00436403">
        <w:tab/>
      </w:r>
      <w:r w:rsidR="00306287" w:rsidRPr="00436403">
        <w:rPr>
          <w:color w:val="0070C0"/>
        </w:rPr>
        <w:t>Davide</w:t>
      </w:r>
      <w:r w:rsidR="00306287" w:rsidRPr="00436403">
        <w:rPr>
          <w:color w:val="0070C0"/>
        </w:rPr>
        <w:tab/>
      </w:r>
      <w:r w:rsidR="00436403" w:rsidRPr="00436403">
        <w:rPr>
          <w:color w:val="0070C0"/>
        </w:rPr>
        <w:t>TIZZANO</w:t>
      </w:r>
    </w:p>
    <w:p w14:paraId="1ED4CC95" w14:textId="1CF29CC9" w:rsidR="00EE561E" w:rsidRPr="00436403" w:rsidRDefault="00EE561E" w:rsidP="00C26ABC">
      <w:pPr>
        <w:pStyle w:val="Paragrafoelenco"/>
        <w:rPr>
          <w:color w:val="0070C0"/>
        </w:rPr>
      </w:pPr>
      <w:r w:rsidRPr="00436403">
        <w:t>Federazione Italiana Canoa Kayak</w:t>
      </w:r>
      <w:r w:rsidR="00306287" w:rsidRPr="00436403">
        <w:tab/>
      </w:r>
      <w:r w:rsidR="00306287" w:rsidRPr="00436403">
        <w:tab/>
      </w:r>
      <w:r w:rsidR="00306287" w:rsidRPr="00436403">
        <w:tab/>
      </w:r>
      <w:r w:rsidR="00306287" w:rsidRPr="00436403">
        <w:tab/>
      </w:r>
      <w:r w:rsidR="00306287" w:rsidRPr="00436403">
        <w:tab/>
      </w:r>
      <w:r w:rsidR="00306287" w:rsidRPr="00436403">
        <w:rPr>
          <w:color w:val="0070C0"/>
        </w:rPr>
        <w:t>Luciano</w:t>
      </w:r>
      <w:r w:rsidR="00436403" w:rsidRPr="00436403">
        <w:rPr>
          <w:color w:val="0070C0"/>
        </w:rPr>
        <w:t xml:space="preserve"> BUONFIGLIO</w:t>
      </w:r>
    </w:p>
    <w:p w14:paraId="64B94013" w14:textId="18A0F845" w:rsidR="00EE561E" w:rsidRPr="00436403" w:rsidRDefault="00EE561E" w:rsidP="00436403">
      <w:pPr>
        <w:pStyle w:val="Paragrafoelenco"/>
        <w:ind w:left="0" w:right="-285" w:firstLine="708"/>
      </w:pPr>
      <w:r w:rsidRPr="00436403">
        <w:t>Federazione Italiana Cronometristi</w:t>
      </w:r>
      <w:r w:rsidR="00306287" w:rsidRPr="00436403">
        <w:tab/>
      </w:r>
      <w:r w:rsidR="00306287" w:rsidRPr="00436403">
        <w:tab/>
      </w:r>
      <w:r w:rsidR="00306287" w:rsidRPr="00436403">
        <w:tab/>
      </w:r>
      <w:r w:rsidR="00306287" w:rsidRPr="00436403">
        <w:tab/>
      </w:r>
      <w:r w:rsidR="00306287" w:rsidRPr="00436403">
        <w:tab/>
      </w:r>
      <w:r w:rsidR="00306287" w:rsidRPr="00436403">
        <w:rPr>
          <w:color w:val="0070C0"/>
        </w:rPr>
        <w:t>Antonio</w:t>
      </w:r>
      <w:r w:rsidR="00436403" w:rsidRPr="00436403">
        <w:rPr>
          <w:color w:val="0070C0"/>
        </w:rPr>
        <w:t xml:space="preserve"> </w:t>
      </w:r>
      <w:r w:rsidR="00306287" w:rsidRPr="00436403">
        <w:rPr>
          <w:color w:val="0070C0"/>
        </w:rPr>
        <w:t>Cosimo</w:t>
      </w:r>
      <w:r w:rsidR="00300764" w:rsidRPr="00300764">
        <w:rPr>
          <w:color w:val="0070C0"/>
        </w:rPr>
        <w:t xml:space="preserve"> </w:t>
      </w:r>
      <w:r w:rsidR="00300764" w:rsidRPr="00436403">
        <w:rPr>
          <w:color w:val="0070C0"/>
        </w:rPr>
        <w:t>RONDINONE</w:t>
      </w:r>
    </w:p>
    <w:p w14:paraId="4D70F927" w14:textId="6FD327AA" w:rsidR="00D3219E" w:rsidRPr="00436403" w:rsidRDefault="00D3219E" w:rsidP="00D3219E">
      <w:pPr>
        <w:pStyle w:val="Paragrafoelenco"/>
      </w:pPr>
      <w:r w:rsidRPr="00436403">
        <w:t>Federazione Italiana Danza Sportiva e Sport Musicali</w:t>
      </w:r>
      <w:r w:rsidR="00306287" w:rsidRPr="00436403">
        <w:t xml:space="preserve">   </w:t>
      </w:r>
      <w:r w:rsidR="00306287" w:rsidRPr="00436403">
        <w:tab/>
      </w:r>
      <w:r w:rsidR="00306287" w:rsidRPr="00436403">
        <w:tab/>
      </w:r>
      <w:r w:rsidR="00306287" w:rsidRPr="00436403">
        <w:tab/>
      </w:r>
      <w:r w:rsidR="00306287" w:rsidRPr="00436403">
        <w:rPr>
          <w:color w:val="0070C0"/>
        </w:rPr>
        <w:t>Laura</w:t>
      </w:r>
      <w:r w:rsidR="00436403" w:rsidRPr="00436403">
        <w:rPr>
          <w:color w:val="0070C0"/>
        </w:rPr>
        <w:t xml:space="preserve"> LUNETTA</w:t>
      </w:r>
    </w:p>
    <w:p w14:paraId="31DC11D6" w14:textId="20005A67" w:rsidR="00EE561E" w:rsidRPr="00436403" w:rsidRDefault="00EE561E" w:rsidP="00C26ABC">
      <w:pPr>
        <w:pStyle w:val="Paragrafoelenco"/>
      </w:pPr>
      <w:r w:rsidRPr="00436403">
        <w:t>Federazione Italiana Pallavolo</w:t>
      </w:r>
      <w:r w:rsidR="00436403" w:rsidRPr="00436403">
        <w:tab/>
      </w:r>
      <w:r w:rsidR="00436403" w:rsidRPr="00436403">
        <w:tab/>
      </w:r>
      <w:r w:rsidR="00436403" w:rsidRPr="00436403">
        <w:tab/>
      </w:r>
      <w:r w:rsidR="00436403" w:rsidRPr="00436403">
        <w:tab/>
      </w:r>
      <w:r w:rsidR="00436403" w:rsidRPr="00436403">
        <w:tab/>
      </w:r>
      <w:r w:rsidR="00436403" w:rsidRPr="00436403">
        <w:tab/>
      </w:r>
      <w:r w:rsidR="00436403" w:rsidRPr="00436403">
        <w:rPr>
          <w:color w:val="0070C0"/>
        </w:rPr>
        <w:t>Giuseppe MANFREDI</w:t>
      </w:r>
      <w:r w:rsidR="00436403" w:rsidRPr="00436403">
        <w:tab/>
      </w:r>
    </w:p>
    <w:p w14:paraId="62A51F06" w14:textId="79A012ED" w:rsidR="00EE561E" w:rsidRPr="00436403" w:rsidRDefault="00EE561E" w:rsidP="00C26ABC">
      <w:pPr>
        <w:pStyle w:val="Paragrafoelenco"/>
        <w:rPr>
          <w:color w:val="0070C0"/>
        </w:rPr>
      </w:pPr>
      <w:r w:rsidRPr="00436403">
        <w:t>Federazione Italiana Pesistica</w:t>
      </w:r>
      <w:r w:rsidR="00436403" w:rsidRPr="00436403">
        <w:tab/>
      </w:r>
      <w:r w:rsidR="00436403" w:rsidRPr="00436403">
        <w:tab/>
      </w:r>
      <w:r w:rsidR="00436403" w:rsidRPr="00436403">
        <w:tab/>
      </w:r>
      <w:r w:rsidR="00436403" w:rsidRPr="00436403">
        <w:tab/>
      </w:r>
      <w:r w:rsidR="00436403" w:rsidRPr="00436403">
        <w:tab/>
      </w:r>
      <w:r w:rsidR="00436403" w:rsidRPr="00436403">
        <w:tab/>
      </w:r>
      <w:r w:rsidR="00436403" w:rsidRPr="00436403">
        <w:rPr>
          <w:color w:val="0070C0"/>
        </w:rPr>
        <w:t>Alberto MIGLIETTA</w:t>
      </w:r>
    </w:p>
    <w:p w14:paraId="73A412AD" w14:textId="27E1BA37" w:rsidR="00EE561E" w:rsidRPr="00436403" w:rsidRDefault="00EE561E" w:rsidP="00C26ABC">
      <w:pPr>
        <w:pStyle w:val="Paragrafoelenco"/>
      </w:pPr>
      <w:r w:rsidRPr="00436403">
        <w:t>Federazione Italiana Scherma</w:t>
      </w:r>
      <w:r w:rsidR="00436403" w:rsidRPr="00436403">
        <w:t xml:space="preserve"> </w:t>
      </w:r>
      <w:r w:rsidR="00436403" w:rsidRPr="00436403">
        <w:tab/>
      </w:r>
      <w:r w:rsidR="00436403" w:rsidRPr="00436403">
        <w:tab/>
      </w:r>
      <w:r w:rsidR="00436403" w:rsidRPr="00436403">
        <w:tab/>
      </w:r>
      <w:r w:rsidR="00436403" w:rsidRPr="00436403">
        <w:tab/>
      </w:r>
      <w:r w:rsidR="00436403" w:rsidRPr="00436403">
        <w:tab/>
      </w:r>
      <w:r w:rsidR="00436403" w:rsidRPr="00436403">
        <w:tab/>
      </w:r>
      <w:r w:rsidR="00436403" w:rsidRPr="00436403">
        <w:rPr>
          <w:color w:val="0070C0"/>
        </w:rPr>
        <w:t>Luigi MAZZONE</w:t>
      </w:r>
    </w:p>
    <w:p w14:paraId="786D6D75" w14:textId="4A431009" w:rsidR="00EE561E" w:rsidRPr="00436403" w:rsidRDefault="00A2670D" w:rsidP="00C26ABC">
      <w:pPr>
        <w:pStyle w:val="Paragrafoelenco"/>
      </w:pPr>
      <w:r w:rsidRPr="00436403">
        <w:t>Federazione Italiana Sport Equestri</w:t>
      </w:r>
      <w:r w:rsidR="00436403" w:rsidRPr="00436403">
        <w:tab/>
      </w:r>
      <w:r w:rsidR="00436403" w:rsidRPr="00436403">
        <w:tab/>
      </w:r>
      <w:r w:rsidR="00436403" w:rsidRPr="00436403">
        <w:tab/>
      </w:r>
      <w:r w:rsidR="00436403" w:rsidRPr="00436403">
        <w:tab/>
      </w:r>
      <w:r w:rsidR="00436403" w:rsidRPr="00436403">
        <w:tab/>
      </w:r>
      <w:r w:rsidR="00436403" w:rsidRPr="00436403">
        <w:rPr>
          <w:color w:val="0070C0"/>
        </w:rPr>
        <w:t>Marco DI PAOLA</w:t>
      </w:r>
    </w:p>
    <w:p w14:paraId="190D1007" w14:textId="4021BFE5" w:rsidR="00A2670D" w:rsidRPr="00436403" w:rsidRDefault="00A2670D" w:rsidP="00C26ABC">
      <w:pPr>
        <w:pStyle w:val="Paragrafoelenco"/>
      </w:pPr>
      <w:r w:rsidRPr="00436403">
        <w:t>Federazione Italiana Sport del Ghiaccio</w:t>
      </w:r>
      <w:r w:rsidR="00436403" w:rsidRPr="00436403">
        <w:tab/>
      </w:r>
      <w:r w:rsidR="00436403" w:rsidRPr="00436403">
        <w:tab/>
      </w:r>
      <w:r w:rsidR="00436403" w:rsidRPr="00436403">
        <w:tab/>
      </w:r>
      <w:r w:rsidR="00436403" w:rsidRPr="00436403">
        <w:tab/>
      </w:r>
      <w:r w:rsidR="00436403" w:rsidRPr="00436403">
        <w:tab/>
      </w:r>
      <w:r w:rsidR="00436403" w:rsidRPr="00436403">
        <w:rPr>
          <w:color w:val="0070C0"/>
        </w:rPr>
        <w:t>Andrea GIOS</w:t>
      </w:r>
    </w:p>
    <w:p w14:paraId="252C8D06" w14:textId="7EAB05E6" w:rsidR="00A2670D" w:rsidRPr="00436403" w:rsidRDefault="00A2670D" w:rsidP="00C26ABC">
      <w:pPr>
        <w:pStyle w:val="Paragrafoelenco"/>
        <w:rPr>
          <w:color w:val="0070C0"/>
        </w:rPr>
      </w:pPr>
      <w:r w:rsidRPr="00436403">
        <w:t>Federazione Italiana Tennis</w:t>
      </w:r>
      <w:r w:rsidR="00D3219E" w:rsidRPr="00436403">
        <w:t xml:space="preserve"> e Padel</w:t>
      </w:r>
      <w:r w:rsidR="00436403" w:rsidRPr="00436403">
        <w:tab/>
      </w:r>
      <w:r w:rsidR="00436403" w:rsidRPr="00436403">
        <w:tab/>
      </w:r>
      <w:r w:rsidR="00436403" w:rsidRPr="00436403">
        <w:tab/>
      </w:r>
      <w:r w:rsidR="00436403" w:rsidRPr="00436403">
        <w:tab/>
      </w:r>
      <w:r w:rsidR="00436403" w:rsidRPr="00436403">
        <w:tab/>
      </w:r>
      <w:r w:rsidR="00436403" w:rsidRPr="00436403">
        <w:rPr>
          <w:color w:val="0070C0"/>
        </w:rPr>
        <w:t>Angelo BINAGHI</w:t>
      </w:r>
    </w:p>
    <w:p w14:paraId="392AE6A9" w14:textId="7778B172" w:rsidR="00A2670D" w:rsidRPr="00436403" w:rsidRDefault="00A2670D" w:rsidP="00C26ABC">
      <w:pPr>
        <w:pStyle w:val="Paragrafoelenco"/>
      </w:pPr>
      <w:r w:rsidRPr="00436403">
        <w:t>Federazione Italiana Taekwondo</w:t>
      </w:r>
      <w:r w:rsidR="00436403" w:rsidRPr="00436403">
        <w:tab/>
      </w:r>
      <w:r w:rsidR="00436403" w:rsidRPr="00436403">
        <w:tab/>
      </w:r>
      <w:r w:rsidR="00436403" w:rsidRPr="00436403">
        <w:tab/>
      </w:r>
      <w:r w:rsidR="00436403" w:rsidRPr="00436403">
        <w:tab/>
      </w:r>
      <w:r w:rsidR="00436403" w:rsidRPr="00436403">
        <w:tab/>
      </w:r>
      <w:r w:rsidR="00436403" w:rsidRPr="00436403">
        <w:rPr>
          <w:color w:val="0070C0"/>
        </w:rPr>
        <w:t>Angelo CITO</w:t>
      </w:r>
    </w:p>
    <w:p w14:paraId="3DDFC62C" w14:textId="7ACE7612" w:rsidR="00A2670D" w:rsidRPr="00436403" w:rsidRDefault="00A2670D" w:rsidP="00C26ABC">
      <w:pPr>
        <w:pStyle w:val="Paragrafoelenco"/>
      </w:pPr>
      <w:r w:rsidRPr="00436403">
        <w:t>Federazione Italiana Tiro con l’Arco</w:t>
      </w:r>
      <w:r w:rsidR="00436403" w:rsidRPr="00436403">
        <w:tab/>
      </w:r>
      <w:r w:rsidR="00436403" w:rsidRPr="00436403">
        <w:tab/>
      </w:r>
      <w:r w:rsidR="00436403" w:rsidRPr="00436403">
        <w:tab/>
      </w:r>
      <w:r w:rsidR="00436403" w:rsidRPr="00436403">
        <w:tab/>
      </w:r>
      <w:r w:rsidR="00436403" w:rsidRPr="00436403">
        <w:tab/>
      </w:r>
      <w:r w:rsidR="00436403" w:rsidRPr="00436403">
        <w:rPr>
          <w:color w:val="0070C0"/>
        </w:rPr>
        <w:t>Vittorio POLIDORI</w:t>
      </w:r>
    </w:p>
    <w:p w14:paraId="4CC26B96" w14:textId="6789940B" w:rsidR="00024B23" w:rsidRPr="00436403" w:rsidRDefault="00024B23" w:rsidP="00C26ABC">
      <w:pPr>
        <w:pStyle w:val="Paragrafoelenco"/>
      </w:pPr>
      <w:r w:rsidRPr="00436403">
        <w:t>Federazione Italiana Tiro a Volo</w:t>
      </w:r>
      <w:r w:rsidR="00436403" w:rsidRPr="00436403">
        <w:t xml:space="preserve"> </w:t>
      </w:r>
      <w:r w:rsidR="00436403" w:rsidRPr="00436403">
        <w:tab/>
      </w:r>
      <w:r w:rsidR="00436403" w:rsidRPr="00436403">
        <w:tab/>
      </w:r>
      <w:r w:rsidR="00436403" w:rsidRPr="00436403">
        <w:tab/>
      </w:r>
      <w:r w:rsidR="00436403" w:rsidRPr="00436403">
        <w:tab/>
      </w:r>
      <w:r w:rsidR="00436403" w:rsidRPr="00436403">
        <w:tab/>
      </w:r>
      <w:r w:rsidR="00436403" w:rsidRPr="00436403">
        <w:rPr>
          <w:color w:val="0070C0"/>
        </w:rPr>
        <w:t>Luciano ROSSI</w:t>
      </w:r>
    </w:p>
    <w:p w14:paraId="59A63F05" w14:textId="78DCDC60" w:rsidR="00A2670D" w:rsidRPr="00436403" w:rsidRDefault="00E13DE8" w:rsidP="00C26ABC">
      <w:pPr>
        <w:pStyle w:val="Paragrafoelenco"/>
      </w:pPr>
      <w:r w:rsidRPr="00436403">
        <w:t>Federazione Italiana Tennis Tavolo</w:t>
      </w:r>
      <w:r w:rsidR="00436403" w:rsidRPr="00436403">
        <w:tab/>
      </w:r>
      <w:r w:rsidR="00436403" w:rsidRPr="00436403">
        <w:tab/>
      </w:r>
      <w:r w:rsidR="00436403" w:rsidRPr="00436403">
        <w:tab/>
      </w:r>
      <w:r w:rsidR="00436403" w:rsidRPr="00436403">
        <w:tab/>
      </w:r>
      <w:r w:rsidR="00436403" w:rsidRPr="00436403">
        <w:tab/>
      </w:r>
      <w:r w:rsidR="00436403" w:rsidRPr="00436403">
        <w:rPr>
          <w:color w:val="0070C0"/>
        </w:rPr>
        <w:t>Renato DI NAPOLI</w:t>
      </w:r>
    </w:p>
    <w:p w14:paraId="59CC8160" w14:textId="72C62F19" w:rsidR="00E13DE8" w:rsidRPr="00436403" w:rsidRDefault="00E13DE8" w:rsidP="00C26ABC">
      <w:pPr>
        <w:pStyle w:val="Paragrafoelenco"/>
      </w:pPr>
      <w:r w:rsidRPr="00436403">
        <w:t>Federazione Italiana Triathlon</w:t>
      </w:r>
      <w:r w:rsidR="00436403" w:rsidRPr="00436403">
        <w:tab/>
      </w:r>
      <w:r w:rsidR="00436403" w:rsidRPr="00436403">
        <w:tab/>
      </w:r>
      <w:r w:rsidR="00436403" w:rsidRPr="00436403">
        <w:tab/>
      </w:r>
      <w:r w:rsidR="00436403" w:rsidRPr="00436403">
        <w:tab/>
      </w:r>
      <w:r w:rsidR="00436403" w:rsidRPr="00436403">
        <w:tab/>
      </w:r>
      <w:r w:rsidR="00436403" w:rsidRPr="00436403">
        <w:tab/>
      </w:r>
      <w:r w:rsidR="00436403" w:rsidRPr="00436403">
        <w:rPr>
          <w:color w:val="0070C0"/>
        </w:rPr>
        <w:t>Riccardo GIUBILEI</w:t>
      </w:r>
    </w:p>
    <w:p w14:paraId="7254B7A8" w14:textId="77777777" w:rsidR="00436403" w:rsidRPr="00436403" w:rsidRDefault="00E13DE8" w:rsidP="00436403">
      <w:pPr>
        <w:pStyle w:val="Paragrafoelenco"/>
        <w:rPr>
          <w:color w:val="0070C0"/>
        </w:rPr>
      </w:pPr>
      <w:r w:rsidRPr="00436403">
        <w:t>Federazione Italiana Vela</w:t>
      </w:r>
      <w:r w:rsidR="00436403" w:rsidRPr="00436403">
        <w:t xml:space="preserve"> </w:t>
      </w:r>
      <w:r w:rsidR="00436403" w:rsidRPr="00436403">
        <w:tab/>
      </w:r>
      <w:r w:rsidR="00436403" w:rsidRPr="00436403">
        <w:tab/>
      </w:r>
      <w:r w:rsidR="00436403" w:rsidRPr="00436403">
        <w:tab/>
      </w:r>
      <w:r w:rsidR="00436403" w:rsidRPr="00436403">
        <w:tab/>
      </w:r>
      <w:r w:rsidR="00436403" w:rsidRPr="00436403">
        <w:tab/>
      </w:r>
      <w:r w:rsidR="00436403" w:rsidRPr="00436403">
        <w:tab/>
      </w:r>
      <w:r w:rsidR="00436403" w:rsidRPr="00436403">
        <w:rPr>
          <w:color w:val="0070C0"/>
        </w:rPr>
        <w:t>Francesco ETTORRE</w:t>
      </w:r>
    </w:p>
    <w:p w14:paraId="0709D8CF" w14:textId="581692E2" w:rsidR="00E501CF" w:rsidRPr="00BA7271" w:rsidRDefault="00E13DE8" w:rsidP="00BA7271">
      <w:pPr>
        <w:pStyle w:val="Paragrafoelenco"/>
        <w:spacing w:after="0"/>
        <w:ind w:right="-285"/>
      </w:pPr>
      <w:r w:rsidRPr="00BE4F85">
        <w:t>Unione Italiana Tiro a Segno</w:t>
      </w:r>
      <w:r w:rsidR="00F65124">
        <w:t xml:space="preserve"> (</w:t>
      </w:r>
      <w:r w:rsidR="00F65124" w:rsidRPr="00CB37B8">
        <w:rPr>
          <w:i/>
          <w:iCs/>
        </w:rPr>
        <w:t>in corso di verifica</w:t>
      </w:r>
      <w:r w:rsidR="00F65124">
        <w:t xml:space="preserve">) </w:t>
      </w:r>
      <w:r w:rsidR="00F65124">
        <w:tab/>
      </w:r>
      <w:r w:rsidR="00F65124">
        <w:tab/>
      </w:r>
      <w:r w:rsidR="00F65124">
        <w:tab/>
      </w:r>
      <w:r w:rsidR="00F65124" w:rsidRPr="00F65124">
        <w:rPr>
          <w:color w:val="0070C0"/>
        </w:rPr>
        <w:t xml:space="preserve">Walter DE GIUSTI - </w:t>
      </w:r>
      <w:r w:rsidR="00436403" w:rsidRPr="00F65124">
        <w:rPr>
          <w:color w:val="0070C0"/>
        </w:rPr>
        <w:t>Commissari</w:t>
      </w:r>
      <w:r w:rsidR="00F65124" w:rsidRPr="00F65124">
        <w:rPr>
          <w:color w:val="0070C0"/>
        </w:rPr>
        <w:t>o</w:t>
      </w:r>
      <w:r w:rsidR="00436403" w:rsidRPr="00F65124">
        <w:rPr>
          <w:i/>
          <w:iCs/>
          <w:color w:val="00B0F0"/>
        </w:rPr>
        <w:t xml:space="preserve"> </w:t>
      </w:r>
    </w:p>
    <w:p w14:paraId="6D5F8DED" w14:textId="6C8F4353" w:rsidR="00E501CF" w:rsidRPr="008F7CDF" w:rsidRDefault="003830F2" w:rsidP="00BA7271">
      <w:pPr>
        <w:tabs>
          <w:tab w:val="left" w:pos="709"/>
        </w:tabs>
        <w:spacing w:after="0"/>
      </w:pPr>
      <w:r>
        <w:rPr>
          <w:b/>
          <w:bCs/>
        </w:rPr>
        <w:t xml:space="preserve">      </w:t>
      </w:r>
      <w:r w:rsidR="008F7CDF">
        <w:rPr>
          <w:b/>
          <w:bCs/>
        </w:rPr>
        <w:tab/>
      </w:r>
      <w:r w:rsidR="00E501CF" w:rsidRPr="008F7CDF">
        <w:t>Rappresentant</w:t>
      </w:r>
      <w:r w:rsidR="008F7CDF" w:rsidRPr="008F7CDF">
        <w:t>e</w:t>
      </w:r>
      <w:r w:rsidR="00E501CF" w:rsidRPr="008F7CDF">
        <w:t xml:space="preserve"> Atleti</w:t>
      </w:r>
      <w:r w:rsidR="008F7CDF" w:rsidRPr="008F7CDF">
        <w:tab/>
      </w:r>
      <w:r w:rsidR="008F7CDF" w:rsidRPr="008F7CDF">
        <w:tab/>
      </w:r>
      <w:r w:rsidR="008F7CDF" w:rsidRPr="008F7CDF">
        <w:tab/>
      </w:r>
      <w:r w:rsidR="008F7CDF" w:rsidRPr="008F7CDF">
        <w:tab/>
      </w:r>
      <w:r w:rsidR="008F7CDF" w:rsidRPr="008F7CDF">
        <w:tab/>
      </w:r>
      <w:r w:rsidR="008F7CDF" w:rsidRPr="008F7CDF">
        <w:tab/>
      </w:r>
      <w:r w:rsidR="008F7CDF" w:rsidRPr="008F7CDF">
        <w:tab/>
      </w:r>
      <w:r w:rsidR="009E2502" w:rsidRPr="008F7CDF">
        <w:rPr>
          <w:color w:val="0070C0"/>
        </w:rPr>
        <w:t>Simone</w:t>
      </w:r>
      <w:r w:rsidR="00436403" w:rsidRPr="008F7CDF">
        <w:rPr>
          <w:color w:val="0070C0"/>
        </w:rPr>
        <w:t xml:space="preserve"> CIULLI</w:t>
      </w:r>
    </w:p>
    <w:p w14:paraId="05D4BA28" w14:textId="4F16BB24" w:rsidR="00A56505" w:rsidRPr="008F7CDF" w:rsidRDefault="008F7CDF" w:rsidP="00BA7271">
      <w:pPr>
        <w:tabs>
          <w:tab w:val="left" w:pos="709"/>
        </w:tabs>
        <w:spacing w:after="0"/>
        <w:ind w:firstLine="708"/>
        <w:rPr>
          <w:color w:val="0070C0"/>
        </w:rPr>
      </w:pPr>
      <w:r w:rsidRPr="008F7CDF">
        <w:t>Rappresentante Atleti</w:t>
      </w:r>
      <w:r w:rsidRPr="008F7CDF">
        <w:rPr>
          <w:color w:val="0070C0"/>
        </w:rPr>
        <w:t xml:space="preserve"> </w:t>
      </w:r>
      <w:r w:rsidRPr="008F7CDF">
        <w:rPr>
          <w:color w:val="0070C0"/>
        </w:rPr>
        <w:tab/>
      </w:r>
      <w:r w:rsidRPr="008F7CDF">
        <w:rPr>
          <w:color w:val="0070C0"/>
        </w:rPr>
        <w:tab/>
      </w:r>
      <w:r w:rsidRPr="008F7CDF">
        <w:rPr>
          <w:color w:val="0070C0"/>
        </w:rPr>
        <w:tab/>
      </w:r>
      <w:r w:rsidRPr="008F7CDF">
        <w:rPr>
          <w:color w:val="0070C0"/>
        </w:rPr>
        <w:tab/>
      </w:r>
      <w:r w:rsidRPr="008F7CDF">
        <w:rPr>
          <w:color w:val="0070C0"/>
        </w:rPr>
        <w:tab/>
      </w:r>
      <w:r w:rsidRPr="008F7CDF">
        <w:rPr>
          <w:color w:val="0070C0"/>
        </w:rPr>
        <w:tab/>
      </w:r>
      <w:r w:rsidRPr="008F7CDF">
        <w:rPr>
          <w:color w:val="0070C0"/>
        </w:rPr>
        <w:tab/>
      </w:r>
      <w:r w:rsidR="009E2502" w:rsidRPr="008F7CDF">
        <w:rPr>
          <w:color w:val="0070C0"/>
        </w:rPr>
        <w:t>Claudia</w:t>
      </w:r>
      <w:r w:rsidR="00A56505" w:rsidRPr="008F7CDF">
        <w:rPr>
          <w:color w:val="0070C0"/>
        </w:rPr>
        <w:tab/>
      </w:r>
      <w:r w:rsidR="00436403" w:rsidRPr="008F7CDF">
        <w:rPr>
          <w:color w:val="0070C0"/>
        </w:rPr>
        <w:t xml:space="preserve"> CRETTI</w:t>
      </w:r>
      <w:r w:rsidR="00A56505" w:rsidRPr="008F7CDF">
        <w:rPr>
          <w:color w:val="0070C0"/>
        </w:rPr>
        <w:tab/>
      </w:r>
      <w:r w:rsidR="00A56505" w:rsidRPr="008F7CDF">
        <w:rPr>
          <w:color w:val="0070C0"/>
        </w:rPr>
        <w:tab/>
      </w:r>
    </w:p>
    <w:p w14:paraId="4CF64A27" w14:textId="361634D0" w:rsidR="00A56505" w:rsidRPr="008F7CDF" w:rsidRDefault="008F7CDF" w:rsidP="00BA7271">
      <w:pPr>
        <w:pStyle w:val="Paragrafoelenco"/>
        <w:tabs>
          <w:tab w:val="left" w:pos="709"/>
        </w:tabs>
        <w:spacing w:after="0"/>
        <w:rPr>
          <w:color w:val="0070C0"/>
        </w:rPr>
      </w:pPr>
      <w:r w:rsidRPr="008F7CDF">
        <w:t>Rappresentante Atleti</w:t>
      </w:r>
      <w:r w:rsidRPr="008F7CDF">
        <w:rPr>
          <w:color w:val="0070C0"/>
        </w:rPr>
        <w:t xml:space="preserve"> </w:t>
      </w:r>
      <w:r w:rsidRPr="008F7CDF">
        <w:rPr>
          <w:color w:val="0070C0"/>
        </w:rPr>
        <w:tab/>
      </w:r>
      <w:r w:rsidRPr="008F7CDF">
        <w:rPr>
          <w:color w:val="0070C0"/>
        </w:rPr>
        <w:tab/>
      </w:r>
      <w:r w:rsidRPr="008F7CDF">
        <w:rPr>
          <w:color w:val="0070C0"/>
        </w:rPr>
        <w:tab/>
      </w:r>
      <w:r w:rsidRPr="008F7CDF">
        <w:rPr>
          <w:color w:val="0070C0"/>
        </w:rPr>
        <w:tab/>
      </w:r>
      <w:r w:rsidRPr="008F7CDF">
        <w:rPr>
          <w:color w:val="0070C0"/>
        </w:rPr>
        <w:tab/>
      </w:r>
      <w:r w:rsidRPr="008F7CDF">
        <w:rPr>
          <w:color w:val="0070C0"/>
        </w:rPr>
        <w:tab/>
      </w:r>
      <w:r>
        <w:rPr>
          <w:color w:val="0070C0"/>
        </w:rPr>
        <w:tab/>
      </w:r>
      <w:r w:rsidR="009E2502" w:rsidRPr="008F7CDF">
        <w:rPr>
          <w:color w:val="0070C0"/>
        </w:rPr>
        <w:t>Annalisa</w:t>
      </w:r>
      <w:r w:rsidR="00A56505" w:rsidRPr="008F7CDF">
        <w:rPr>
          <w:color w:val="0070C0"/>
        </w:rPr>
        <w:t xml:space="preserve"> </w:t>
      </w:r>
      <w:r w:rsidR="00436403" w:rsidRPr="008F7CDF">
        <w:rPr>
          <w:color w:val="0070C0"/>
        </w:rPr>
        <w:t>MINETTI</w:t>
      </w:r>
    </w:p>
    <w:p w14:paraId="1F8787CC" w14:textId="0CF4D626" w:rsidR="00BB7C5A" w:rsidRPr="008F7CDF" w:rsidRDefault="008F7CDF" w:rsidP="00BA7271">
      <w:pPr>
        <w:pStyle w:val="Paragrafoelenco"/>
        <w:tabs>
          <w:tab w:val="left" w:pos="709"/>
        </w:tabs>
        <w:spacing w:after="0"/>
        <w:rPr>
          <w:color w:val="0070C0"/>
        </w:rPr>
      </w:pPr>
      <w:r w:rsidRPr="008F7CDF">
        <w:t>Rappresentante Atleti</w:t>
      </w:r>
      <w:r w:rsidRPr="008F7CDF">
        <w:rPr>
          <w:color w:val="0070C0"/>
        </w:rPr>
        <w:t xml:space="preserve"> </w:t>
      </w:r>
      <w:r w:rsidRPr="008F7CDF">
        <w:rPr>
          <w:color w:val="0070C0"/>
        </w:rPr>
        <w:tab/>
      </w:r>
      <w:r w:rsidRPr="008F7CDF">
        <w:rPr>
          <w:color w:val="0070C0"/>
        </w:rPr>
        <w:tab/>
      </w:r>
      <w:r w:rsidRPr="008F7CDF">
        <w:rPr>
          <w:color w:val="0070C0"/>
        </w:rPr>
        <w:tab/>
      </w:r>
      <w:r w:rsidRPr="008F7CDF">
        <w:rPr>
          <w:color w:val="0070C0"/>
        </w:rPr>
        <w:tab/>
      </w:r>
      <w:r w:rsidRPr="008F7CDF">
        <w:rPr>
          <w:color w:val="0070C0"/>
        </w:rPr>
        <w:tab/>
      </w:r>
      <w:r w:rsidRPr="008F7CDF">
        <w:rPr>
          <w:color w:val="0070C0"/>
        </w:rPr>
        <w:tab/>
      </w:r>
      <w:r>
        <w:rPr>
          <w:color w:val="0070C0"/>
        </w:rPr>
        <w:tab/>
      </w:r>
      <w:r w:rsidR="009E2502" w:rsidRPr="008F7CDF">
        <w:rPr>
          <w:color w:val="0070C0"/>
        </w:rPr>
        <w:t>Emilio</w:t>
      </w:r>
      <w:r w:rsidR="00436403" w:rsidRPr="008F7CDF">
        <w:rPr>
          <w:color w:val="0070C0"/>
        </w:rPr>
        <w:t xml:space="preserve"> POLI</w:t>
      </w:r>
      <w:r w:rsidR="00BB7C5A" w:rsidRPr="008F7CDF">
        <w:rPr>
          <w:color w:val="0070C0"/>
        </w:rPr>
        <w:tab/>
      </w:r>
      <w:r w:rsidR="00BB7C5A" w:rsidRPr="008F7CDF">
        <w:rPr>
          <w:color w:val="0070C0"/>
        </w:rPr>
        <w:tab/>
      </w:r>
    </w:p>
    <w:p w14:paraId="2D71577B" w14:textId="27C82754" w:rsidR="00BB7C5A" w:rsidRPr="008F7CDF" w:rsidRDefault="008F7CDF" w:rsidP="00BA7271">
      <w:pPr>
        <w:pStyle w:val="Paragrafoelenco"/>
        <w:tabs>
          <w:tab w:val="left" w:pos="709"/>
        </w:tabs>
        <w:spacing w:after="0"/>
        <w:rPr>
          <w:color w:val="0070C0"/>
        </w:rPr>
      </w:pPr>
      <w:r w:rsidRPr="008F7CDF">
        <w:t>Rappresentante Atleti</w:t>
      </w:r>
      <w:r w:rsidRPr="008F7CDF">
        <w:tab/>
      </w:r>
      <w:r w:rsidRPr="008F7CDF">
        <w:tab/>
      </w:r>
      <w:r w:rsidRPr="008F7CDF">
        <w:tab/>
      </w:r>
      <w:r w:rsidRPr="008F7CDF">
        <w:tab/>
      </w:r>
      <w:r w:rsidRPr="008F7CDF">
        <w:tab/>
      </w:r>
      <w:r w:rsidRPr="008F7CDF">
        <w:tab/>
      </w:r>
      <w:r w:rsidRPr="008F7CDF">
        <w:tab/>
      </w:r>
      <w:r w:rsidR="009E2502" w:rsidRPr="008F7CDF">
        <w:rPr>
          <w:color w:val="0070C0"/>
        </w:rPr>
        <w:t>Ambra</w:t>
      </w:r>
      <w:r>
        <w:rPr>
          <w:color w:val="0070C0"/>
        </w:rPr>
        <w:t xml:space="preserve"> </w:t>
      </w:r>
      <w:r w:rsidR="00436403" w:rsidRPr="008F7CDF">
        <w:rPr>
          <w:color w:val="0070C0"/>
        </w:rPr>
        <w:t>SABATINI</w:t>
      </w:r>
      <w:r w:rsidR="00BB7C5A" w:rsidRPr="008F7CDF">
        <w:rPr>
          <w:color w:val="0070C0"/>
        </w:rPr>
        <w:tab/>
      </w:r>
    </w:p>
    <w:p w14:paraId="5B839E96" w14:textId="44998BD8" w:rsidR="00BB7C5A" w:rsidRPr="00BB7C5A" w:rsidRDefault="008F7CDF" w:rsidP="00BE4F85">
      <w:pPr>
        <w:pStyle w:val="Paragrafoelenco"/>
        <w:tabs>
          <w:tab w:val="left" w:pos="709"/>
        </w:tabs>
        <w:spacing w:after="0"/>
        <w:rPr>
          <w:b/>
          <w:bCs/>
        </w:rPr>
      </w:pPr>
      <w:r w:rsidRPr="008F7CDF">
        <w:t>Rappresentante Atleti</w:t>
      </w:r>
      <w:r w:rsidRPr="00436403">
        <w:rPr>
          <w:color w:val="0070C0"/>
        </w:rPr>
        <w:t xml:space="preserve"> </w:t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 w:rsidR="009E2502" w:rsidRPr="00436403">
        <w:rPr>
          <w:color w:val="0070C0"/>
        </w:rPr>
        <w:t>Donato</w:t>
      </w:r>
      <w:r w:rsidR="00BB7C5A" w:rsidRPr="00436403">
        <w:rPr>
          <w:color w:val="0070C0"/>
        </w:rPr>
        <w:tab/>
      </w:r>
      <w:r w:rsidR="00436403" w:rsidRPr="00436403">
        <w:rPr>
          <w:color w:val="0070C0"/>
        </w:rPr>
        <w:t>TELESCA</w:t>
      </w:r>
      <w:r w:rsidR="00BB7C5A">
        <w:tab/>
      </w:r>
    </w:p>
    <w:p w14:paraId="6367D142" w14:textId="618CC428" w:rsidR="00BB7C5A" w:rsidRPr="008F7CDF" w:rsidRDefault="008F7CDF" w:rsidP="00BE4F85">
      <w:pPr>
        <w:tabs>
          <w:tab w:val="left" w:pos="709"/>
        </w:tabs>
        <w:spacing w:after="0"/>
        <w:ind w:left="360" w:firstLine="348"/>
      </w:pPr>
      <w:r w:rsidRPr="008F7CDF">
        <w:t>Rappresentant</w:t>
      </w:r>
      <w:r>
        <w:t>e</w:t>
      </w:r>
      <w:r w:rsidRPr="008F7CDF">
        <w:t xml:space="preserve"> Tecnici</w:t>
      </w:r>
      <w:r w:rsidRPr="008F7CDF">
        <w:tab/>
      </w:r>
      <w:r w:rsidRPr="008F7CDF">
        <w:tab/>
      </w:r>
      <w:r w:rsidRPr="008F7CDF">
        <w:tab/>
      </w:r>
      <w:r w:rsidRPr="008F7CDF">
        <w:tab/>
      </w:r>
      <w:r w:rsidRPr="008F7CDF">
        <w:tab/>
      </w:r>
      <w:r w:rsidRPr="008F7CDF">
        <w:tab/>
      </w:r>
      <w:r w:rsidR="00BA7271">
        <w:tab/>
      </w:r>
      <w:r w:rsidR="009E2502" w:rsidRPr="008F7CDF">
        <w:rPr>
          <w:color w:val="0070C0"/>
        </w:rPr>
        <w:t>Giancarlo</w:t>
      </w:r>
      <w:r w:rsidR="00436403" w:rsidRPr="008F7CDF">
        <w:rPr>
          <w:color w:val="0070C0"/>
        </w:rPr>
        <w:t xml:space="preserve"> MARCOCCIA</w:t>
      </w:r>
      <w:r w:rsidR="00BB7C5A" w:rsidRPr="008F7CDF">
        <w:rPr>
          <w:color w:val="0070C0"/>
        </w:rPr>
        <w:tab/>
      </w:r>
    </w:p>
    <w:p w14:paraId="20D3B8FB" w14:textId="704E2DC9" w:rsidR="00BB7C5A" w:rsidRPr="008F7CDF" w:rsidRDefault="0099367B" w:rsidP="0099367B">
      <w:pPr>
        <w:tabs>
          <w:tab w:val="left" w:pos="709"/>
        </w:tabs>
        <w:spacing w:after="0"/>
      </w:pPr>
      <w:r>
        <w:tab/>
      </w:r>
      <w:r w:rsidR="008F7CDF" w:rsidRPr="008F7CDF">
        <w:t>Rappresentant</w:t>
      </w:r>
      <w:r w:rsidR="008F7CDF">
        <w:t>e</w:t>
      </w:r>
      <w:r w:rsidR="008F7CDF" w:rsidRPr="008F7CDF">
        <w:t xml:space="preserve"> Tecnici</w:t>
      </w:r>
      <w:r w:rsidR="008F7CDF" w:rsidRPr="008F7CDF">
        <w:tab/>
      </w:r>
      <w:r w:rsidR="008F7CDF" w:rsidRPr="008F7CDF">
        <w:tab/>
      </w:r>
      <w:r w:rsidR="008F7CDF" w:rsidRPr="008F7CDF">
        <w:tab/>
      </w:r>
      <w:r w:rsidR="008F7CDF" w:rsidRPr="008F7CDF">
        <w:tab/>
      </w:r>
      <w:r w:rsidR="008F7CDF" w:rsidRPr="008F7CDF">
        <w:tab/>
      </w:r>
      <w:r w:rsidR="008F7CDF" w:rsidRPr="008F7CDF">
        <w:tab/>
      </w:r>
      <w:r w:rsidR="00BA7271">
        <w:tab/>
      </w:r>
      <w:r w:rsidR="009E2502" w:rsidRPr="008F7CDF">
        <w:rPr>
          <w:color w:val="0070C0"/>
        </w:rPr>
        <w:t>Guido</w:t>
      </w:r>
      <w:r w:rsidR="00436403" w:rsidRPr="008F7CDF">
        <w:rPr>
          <w:color w:val="0070C0"/>
        </w:rPr>
        <w:t xml:space="preserve"> PASCIARI</w:t>
      </w:r>
      <w:r w:rsidR="00BB7C5A" w:rsidRPr="008F7CDF">
        <w:rPr>
          <w:color w:val="0070C0"/>
        </w:rPr>
        <w:tab/>
      </w:r>
    </w:p>
    <w:p w14:paraId="520D254E" w14:textId="53D88267" w:rsidR="00BB7C5A" w:rsidRPr="008F7CDF" w:rsidRDefault="008F7CDF" w:rsidP="00F65124">
      <w:pPr>
        <w:tabs>
          <w:tab w:val="left" w:pos="3261"/>
        </w:tabs>
        <w:spacing w:after="0"/>
        <w:ind w:left="709" w:firstLine="1"/>
        <w:rPr>
          <w:color w:val="0070C0"/>
        </w:rPr>
      </w:pPr>
      <w:r w:rsidRPr="008F7CDF">
        <w:lastRenderedPageBreak/>
        <w:t>Rappresentant</w:t>
      </w:r>
      <w:r>
        <w:t xml:space="preserve">e </w:t>
      </w:r>
      <w:r w:rsidRPr="008F7CDF">
        <w:t>Tecnici</w:t>
      </w:r>
      <w:r w:rsidRPr="008F7CDF">
        <w:tab/>
      </w:r>
      <w:r w:rsidRPr="008F7CDF">
        <w:tab/>
      </w:r>
      <w:r w:rsidRPr="008F7CDF">
        <w:tab/>
      </w:r>
      <w:r w:rsidRPr="008F7CDF">
        <w:tab/>
      </w:r>
      <w:r w:rsidRPr="008F7CDF">
        <w:tab/>
      </w:r>
      <w:r w:rsidRPr="008F7CDF">
        <w:tab/>
      </w:r>
      <w:r w:rsidR="00F65124">
        <w:t xml:space="preserve"> </w:t>
      </w:r>
      <w:r w:rsidR="00F65124">
        <w:tab/>
      </w:r>
      <w:r w:rsidR="009E2502" w:rsidRPr="008F7CDF">
        <w:rPr>
          <w:color w:val="0070C0"/>
        </w:rPr>
        <w:t>Riccardo</w:t>
      </w:r>
      <w:r w:rsidR="00436403" w:rsidRPr="008F7CDF">
        <w:rPr>
          <w:color w:val="0070C0"/>
        </w:rPr>
        <w:t xml:space="preserve"> VERNOLE</w:t>
      </w:r>
      <w:r w:rsidR="00BB7C5A" w:rsidRPr="008F7CDF">
        <w:rPr>
          <w:color w:val="0070C0"/>
        </w:rPr>
        <w:tab/>
      </w:r>
      <w:r w:rsidR="00BB7C5A" w:rsidRPr="008F7CDF">
        <w:tab/>
      </w:r>
      <w:bookmarkStart w:id="0" w:name="_Hlk198634304"/>
      <w:r w:rsidR="0099367B">
        <w:rPr>
          <w:b/>
          <w:bCs/>
        </w:rPr>
        <w:t xml:space="preserve"> </w:t>
      </w:r>
      <w:r w:rsidR="00F65124">
        <w:rPr>
          <w:b/>
          <w:bCs/>
        </w:rPr>
        <w:t xml:space="preserve">    </w:t>
      </w:r>
      <w:r w:rsidR="00BA7271">
        <w:rPr>
          <w:b/>
          <w:bCs/>
        </w:rPr>
        <w:t xml:space="preserve">  </w:t>
      </w:r>
      <w:r w:rsidRPr="008F7CDF">
        <w:t xml:space="preserve">Rappresentante </w:t>
      </w:r>
      <w:r w:rsidR="00E97EF7" w:rsidRPr="008F7CDF">
        <w:t xml:space="preserve">Discipline </w:t>
      </w:r>
      <w:r w:rsidR="00E501CF" w:rsidRPr="008F7CDF">
        <w:t xml:space="preserve">Sportive </w:t>
      </w:r>
      <w:r w:rsidR="00E97EF7" w:rsidRPr="008F7CDF">
        <w:t>Associate Paralimpiche</w:t>
      </w:r>
      <w:r w:rsidR="003830F2" w:rsidRPr="008F7CDF">
        <w:t xml:space="preserve"> </w:t>
      </w:r>
      <w:bookmarkEnd w:id="0"/>
      <w:r w:rsidRPr="008F7CDF">
        <w:tab/>
      </w:r>
      <w:r w:rsidRPr="008F7CDF">
        <w:tab/>
      </w:r>
      <w:r w:rsidRPr="008F7CDF">
        <w:rPr>
          <w:color w:val="0070C0"/>
        </w:rPr>
        <w:t>Antonio DIMA</w:t>
      </w:r>
    </w:p>
    <w:p w14:paraId="26202266" w14:textId="340F9B9C" w:rsidR="008F7CDF" w:rsidRPr="008F7CDF" w:rsidRDefault="008F7CDF" w:rsidP="0099367B">
      <w:pPr>
        <w:tabs>
          <w:tab w:val="left" w:pos="709"/>
        </w:tabs>
        <w:spacing w:after="0"/>
        <w:ind w:left="360" w:firstLine="348"/>
      </w:pPr>
      <w:r w:rsidRPr="008F7CDF">
        <w:t xml:space="preserve">Rappresentante Discipline Sportive Associate Paralimpiche </w:t>
      </w:r>
      <w:r>
        <w:tab/>
      </w:r>
      <w:r>
        <w:tab/>
      </w:r>
      <w:r w:rsidRPr="008F7CDF">
        <w:rPr>
          <w:color w:val="0070C0"/>
        </w:rPr>
        <w:t>Marco MAZZIERI</w:t>
      </w:r>
    </w:p>
    <w:p w14:paraId="1472BC33" w14:textId="55D1829E" w:rsidR="0099367B" w:rsidRDefault="008F7CDF" w:rsidP="0099367B">
      <w:pPr>
        <w:tabs>
          <w:tab w:val="left" w:pos="709"/>
        </w:tabs>
        <w:spacing w:after="0"/>
        <w:ind w:left="360" w:firstLine="348"/>
        <w:rPr>
          <w:b/>
          <w:bCs/>
        </w:rPr>
      </w:pPr>
      <w:r w:rsidRPr="008F7CDF">
        <w:t>Rappresentant</w:t>
      </w:r>
      <w:r>
        <w:t xml:space="preserve">e </w:t>
      </w:r>
      <w:r w:rsidRPr="008F7CDF">
        <w:t>Discipline Sportive Paralimpiche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A3756C">
        <w:rPr>
          <w:color w:val="0070C0"/>
        </w:rPr>
        <w:t xml:space="preserve">Stefano VENTURINI </w:t>
      </w:r>
    </w:p>
    <w:p w14:paraId="6A54B777" w14:textId="1C5D172E" w:rsidR="00C74D4F" w:rsidRPr="0099367B" w:rsidRDefault="00C74D4F" w:rsidP="00BE4F85">
      <w:pPr>
        <w:tabs>
          <w:tab w:val="left" w:pos="709"/>
        </w:tabs>
        <w:spacing w:after="0"/>
        <w:ind w:left="360" w:firstLine="348"/>
        <w:rPr>
          <w:b/>
          <w:bCs/>
        </w:rPr>
      </w:pPr>
      <w:r>
        <w:tab/>
      </w:r>
      <w:r w:rsidR="0099367B">
        <w:t xml:space="preserve"> </w:t>
      </w:r>
      <w:r w:rsidR="00BB7C5A" w:rsidRPr="008F7CDF">
        <w:t>Rappresentant</w:t>
      </w:r>
      <w:r w:rsidR="003F5E04" w:rsidRPr="008F7CDF">
        <w:t>e</w:t>
      </w:r>
      <w:r w:rsidR="00BB7C5A" w:rsidRPr="008F7CDF">
        <w:t xml:space="preserve"> Ent</w:t>
      </w:r>
      <w:r w:rsidR="00E501CF" w:rsidRPr="008F7CDF">
        <w:t>i</w:t>
      </w:r>
      <w:r w:rsidR="00BB7C5A" w:rsidRPr="008F7CDF">
        <w:t xml:space="preserve"> di Promozione</w:t>
      </w:r>
      <w:r w:rsidR="00E501CF" w:rsidRPr="008F7CDF">
        <w:t xml:space="preserve"> Sportiva</w:t>
      </w:r>
      <w:r w:rsidR="00BB7C5A" w:rsidRPr="008F7CDF">
        <w:t xml:space="preserve"> Paralimpica</w:t>
      </w:r>
      <w:r w:rsidR="003830F2" w:rsidRPr="008F7CDF">
        <w:t xml:space="preserve"> (EPSP</w:t>
      </w:r>
      <w:r w:rsidR="003F5E04" w:rsidRPr="008F7CDF">
        <w:t>)</w:t>
      </w:r>
      <w:r>
        <w:tab/>
      </w:r>
      <w:r w:rsidR="008F7CDF" w:rsidRPr="00A3756C">
        <w:rPr>
          <w:color w:val="0070C0"/>
        </w:rPr>
        <w:t xml:space="preserve">Antonino VITI </w:t>
      </w:r>
      <w:r w:rsidR="008F7CDF" w:rsidRPr="00A3756C">
        <w:rPr>
          <w:color w:val="0070C0"/>
        </w:rPr>
        <w:tab/>
      </w:r>
      <w:r>
        <w:tab/>
      </w:r>
    </w:p>
    <w:p w14:paraId="18B8CD92" w14:textId="6200D2AA" w:rsidR="00C74D4F" w:rsidRPr="0099367B" w:rsidRDefault="0099367B" w:rsidP="00BE4F85">
      <w:pPr>
        <w:tabs>
          <w:tab w:val="left" w:pos="709"/>
        </w:tabs>
        <w:spacing w:after="0"/>
        <w:ind w:left="360" w:firstLine="348"/>
        <w:rPr>
          <w:b/>
          <w:bCs/>
        </w:rPr>
      </w:pPr>
      <w:r>
        <w:t xml:space="preserve"> </w:t>
      </w:r>
      <w:r w:rsidR="00BB7C5A" w:rsidRPr="008F7CDF">
        <w:t>Rappresentante Associazion</w:t>
      </w:r>
      <w:r w:rsidR="00E501CF" w:rsidRPr="008F7CDF">
        <w:t>i</w:t>
      </w:r>
      <w:r w:rsidR="00BB7C5A" w:rsidRPr="008F7CDF">
        <w:t xml:space="preserve"> Benemerit</w:t>
      </w:r>
      <w:r w:rsidR="00E501CF" w:rsidRPr="008F7CDF">
        <w:t>e</w:t>
      </w:r>
      <w:r w:rsidR="00BB7C5A" w:rsidRPr="008F7CDF">
        <w:t xml:space="preserve"> Paralimpic</w:t>
      </w:r>
      <w:r w:rsidR="00E501CF" w:rsidRPr="008F7CDF">
        <w:t>he</w:t>
      </w:r>
      <w:r w:rsidR="008F7CDF">
        <w:rPr>
          <w:b/>
          <w:bCs/>
        </w:rPr>
        <w:tab/>
      </w:r>
      <w:r w:rsidR="008F7CDF">
        <w:rPr>
          <w:b/>
          <w:bCs/>
        </w:rPr>
        <w:tab/>
      </w:r>
      <w:r w:rsidR="008F7CDF">
        <w:rPr>
          <w:b/>
          <w:bCs/>
        </w:rPr>
        <w:tab/>
      </w:r>
      <w:r w:rsidR="008F7CDF" w:rsidRPr="00A3756C">
        <w:rPr>
          <w:color w:val="0070C0"/>
        </w:rPr>
        <w:t>Alessandro PALAZZOTTI</w:t>
      </w:r>
      <w:r w:rsidR="008F7CDF">
        <w:tab/>
      </w:r>
    </w:p>
    <w:p w14:paraId="04B30B1F" w14:textId="1D658519" w:rsidR="00BB7C5A" w:rsidRPr="008F7CDF" w:rsidRDefault="0099367B" w:rsidP="00BE4F85">
      <w:pPr>
        <w:tabs>
          <w:tab w:val="left" w:pos="709"/>
        </w:tabs>
        <w:spacing w:after="0"/>
        <w:ind w:left="360" w:firstLine="348"/>
      </w:pPr>
      <w:r>
        <w:t xml:space="preserve"> </w:t>
      </w:r>
      <w:r w:rsidR="00BB7C5A" w:rsidRPr="008F7CDF">
        <w:t>Rappresentant</w:t>
      </w:r>
      <w:r w:rsidR="008F7CDF" w:rsidRPr="008F7CDF">
        <w:t xml:space="preserve">e </w:t>
      </w:r>
      <w:r>
        <w:t>Comitati</w:t>
      </w:r>
      <w:r w:rsidR="00BB7C5A" w:rsidRPr="008F7CDF">
        <w:t xml:space="preserve"> Regionali</w:t>
      </w:r>
      <w:r w:rsidR="008F7CDF" w:rsidRPr="008F7CDF">
        <w:t xml:space="preserve"> – </w:t>
      </w:r>
      <w:r>
        <w:t xml:space="preserve">Area </w:t>
      </w:r>
      <w:r w:rsidR="008F7CDF" w:rsidRPr="008F7CDF">
        <w:t>Nord</w:t>
      </w:r>
      <w:r w:rsidR="008F7CDF" w:rsidRPr="008F7CDF">
        <w:tab/>
      </w:r>
      <w:r w:rsidR="008F7CDF" w:rsidRPr="008F7CDF">
        <w:tab/>
      </w:r>
      <w:r>
        <w:tab/>
      </w:r>
      <w:r w:rsidR="008F7CDF" w:rsidRPr="008F7CDF">
        <w:rPr>
          <w:color w:val="0070C0"/>
        </w:rPr>
        <w:t>Pierangelo SANTELLI</w:t>
      </w:r>
    </w:p>
    <w:p w14:paraId="18136104" w14:textId="5AAFE127" w:rsidR="00C74D4F" w:rsidRPr="008F7CDF" w:rsidRDefault="0099367B" w:rsidP="0099367B">
      <w:pPr>
        <w:tabs>
          <w:tab w:val="left" w:pos="709"/>
        </w:tabs>
        <w:spacing w:after="0"/>
        <w:ind w:left="708"/>
        <w:rPr>
          <w:color w:val="0070C0"/>
        </w:rPr>
      </w:pPr>
      <w:r>
        <w:t xml:space="preserve"> </w:t>
      </w:r>
      <w:r w:rsidRPr="008F7CDF">
        <w:t xml:space="preserve">Rappresentante </w:t>
      </w:r>
      <w:r>
        <w:t>Comitati</w:t>
      </w:r>
      <w:r w:rsidRPr="008F7CDF">
        <w:t xml:space="preserve"> Regionali</w:t>
      </w:r>
      <w:r w:rsidR="008F7CDF" w:rsidRPr="008F7CDF">
        <w:t xml:space="preserve"> – </w:t>
      </w:r>
      <w:r>
        <w:t xml:space="preserve">Area </w:t>
      </w:r>
      <w:r w:rsidR="008F7CDF" w:rsidRPr="008F7CDF">
        <w:t xml:space="preserve">Centro </w:t>
      </w:r>
      <w:r w:rsidR="00C74D4F" w:rsidRPr="008F7CDF">
        <w:rPr>
          <w:color w:val="0070C0"/>
        </w:rPr>
        <w:tab/>
      </w:r>
      <w:r w:rsidR="008F7CDF" w:rsidRPr="008F7CDF">
        <w:rPr>
          <w:color w:val="0070C0"/>
        </w:rPr>
        <w:tab/>
      </w:r>
      <w:r>
        <w:rPr>
          <w:color w:val="0070C0"/>
        </w:rPr>
        <w:tab/>
      </w:r>
      <w:r w:rsidR="004B6FD7" w:rsidRPr="008F7CDF">
        <w:rPr>
          <w:color w:val="0070C0"/>
        </w:rPr>
        <w:t>Massimo</w:t>
      </w:r>
      <w:r w:rsidR="00E65ADF" w:rsidRPr="008F7CDF">
        <w:rPr>
          <w:color w:val="0070C0"/>
        </w:rPr>
        <w:t xml:space="preserve"> </w:t>
      </w:r>
      <w:r w:rsidR="00A3756C" w:rsidRPr="008F7CDF">
        <w:rPr>
          <w:color w:val="0070C0"/>
        </w:rPr>
        <w:t>PORCIANI</w:t>
      </w:r>
      <w:r w:rsidR="00E65ADF" w:rsidRPr="008F7CDF">
        <w:rPr>
          <w:color w:val="0070C0"/>
        </w:rPr>
        <w:t xml:space="preserve"> </w:t>
      </w:r>
      <w:r w:rsidR="00C74D4F" w:rsidRPr="008F7CDF">
        <w:rPr>
          <w:color w:val="0070C0"/>
        </w:rPr>
        <w:tab/>
      </w:r>
    </w:p>
    <w:p w14:paraId="4845715B" w14:textId="6FE5AD8F" w:rsidR="009E2502" w:rsidRDefault="0099367B" w:rsidP="0099367B">
      <w:pPr>
        <w:pStyle w:val="Paragrafoelenco"/>
        <w:tabs>
          <w:tab w:val="left" w:pos="709"/>
        </w:tabs>
        <w:spacing w:after="0"/>
      </w:pPr>
      <w:r>
        <w:t xml:space="preserve"> </w:t>
      </w:r>
      <w:r w:rsidRPr="008F7CDF">
        <w:t xml:space="preserve">Rappresentante </w:t>
      </w:r>
      <w:r>
        <w:t>Comitati</w:t>
      </w:r>
      <w:r w:rsidRPr="008F7CDF">
        <w:t xml:space="preserve"> </w:t>
      </w:r>
      <w:r w:rsidR="008F7CDF" w:rsidRPr="008F7CDF">
        <w:t xml:space="preserve">Regionali – </w:t>
      </w:r>
      <w:r>
        <w:t xml:space="preserve">Area </w:t>
      </w:r>
      <w:r w:rsidR="008F7CDF" w:rsidRPr="008F7CDF">
        <w:t xml:space="preserve">Sud </w:t>
      </w:r>
      <w:r w:rsidR="008F7CDF" w:rsidRPr="008F7CDF">
        <w:tab/>
      </w:r>
      <w:r w:rsidR="008F7CDF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D175A" w:rsidRPr="00A3756C">
        <w:rPr>
          <w:color w:val="0070C0"/>
        </w:rPr>
        <w:t xml:space="preserve">Carmine </w:t>
      </w:r>
      <w:r w:rsidR="00A3756C" w:rsidRPr="00A3756C">
        <w:rPr>
          <w:color w:val="0070C0"/>
        </w:rPr>
        <w:t>MELLONE</w:t>
      </w:r>
      <w:r w:rsidR="000D175A" w:rsidRPr="00A3756C">
        <w:rPr>
          <w:color w:val="0070C0"/>
        </w:rPr>
        <w:t xml:space="preserve"> </w:t>
      </w:r>
      <w:r w:rsidR="00E65ADF" w:rsidRPr="00A3756C">
        <w:rPr>
          <w:color w:val="0070C0"/>
        </w:rPr>
        <w:t xml:space="preserve">  </w:t>
      </w:r>
      <w:r w:rsidR="00C74D4F">
        <w:tab/>
      </w:r>
    </w:p>
    <w:p w14:paraId="5BFC0B33" w14:textId="41757AA1" w:rsidR="00C74D4F" w:rsidRPr="00A3756C" w:rsidRDefault="00BE4F85" w:rsidP="00BE4F85">
      <w:pPr>
        <w:pStyle w:val="Paragrafoelenco"/>
        <w:tabs>
          <w:tab w:val="left" w:pos="709"/>
        </w:tabs>
        <w:spacing w:after="0"/>
        <w:rPr>
          <w:color w:val="0070C0"/>
        </w:rPr>
      </w:pPr>
      <w:r>
        <w:t xml:space="preserve"> </w:t>
      </w:r>
      <w:r w:rsidR="008F7CDF" w:rsidRPr="008F7CDF">
        <w:t xml:space="preserve">Rappresentante </w:t>
      </w:r>
      <w:r w:rsidR="0099367B">
        <w:t>Delegati Provinciali</w:t>
      </w:r>
      <w:r w:rsidR="008F7CDF" w:rsidRPr="008F7CDF">
        <w:t xml:space="preserve"> – </w:t>
      </w:r>
      <w:r w:rsidR="0099367B">
        <w:t xml:space="preserve">Area </w:t>
      </w:r>
      <w:r w:rsidR="008F7CDF" w:rsidRPr="008F7CDF">
        <w:t>Nord</w:t>
      </w:r>
      <w:r w:rsidR="008F7CDF" w:rsidRPr="00A3756C">
        <w:rPr>
          <w:color w:val="0070C0"/>
        </w:rPr>
        <w:t xml:space="preserve"> </w:t>
      </w:r>
      <w:r w:rsidR="008F7CDF">
        <w:rPr>
          <w:color w:val="0070C0"/>
        </w:rPr>
        <w:tab/>
      </w:r>
      <w:r w:rsidR="008F7CDF">
        <w:rPr>
          <w:color w:val="0070C0"/>
        </w:rPr>
        <w:tab/>
      </w:r>
      <w:r w:rsidR="0099367B">
        <w:rPr>
          <w:color w:val="0070C0"/>
        </w:rPr>
        <w:tab/>
      </w:r>
      <w:r w:rsidR="00D3219E" w:rsidRPr="00A3756C">
        <w:rPr>
          <w:color w:val="0070C0"/>
        </w:rPr>
        <w:t xml:space="preserve">Ruggero </w:t>
      </w:r>
      <w:r w:rsidR="00A3756C" w:rsidRPr="00A3756C">
        <w:rPr>
          <w:color w:val="0070C0"/>
        </w:rPr>
        <w:t>VILNAI</w:t>
      </w:r>
      <w:r w:rsidR="00A3756C" w:rsidRPr="00A3756C">
        <w:rPr>
          <w:color w:val="0070C0"/>
        </w:rPr>
        <w:tab/>
      </w:r>
      <w:r w:rsidR="00A3756C">
        <w:rPr>
          <w:color w:val="0070C0"/>
        </w:rPr>
        <w:t xml:space="preserve"> </w:t>
      </w:r>
      <w:r w:rsidR="00C74D4F" w:rsidRPr="00A3756C">
        <w:rPr>
          <w:color w:val="0070C0"/>
        </w:rPr>
        <w:tab/>
      </w:r>
    </w:p>
    <w:p w14:paraId="47654834" w14:textId="104D080F" w:rsidR="00E65ADF" w:rsidRPr="00A3756C" w:rsidRDefault="0099367B" w:rsidP="0099367B">
      <w:pPr>
        <w:pStyle w:val="Paragrafoelenco"/>
        <w:tabs>
          <w:tab w:val="left" w:pos="709"/>
        </w:tabs>
        <w:rPr>
          <w:color w:val="0070C0"/>
        </w:rPr>
      </w:pPr>
      <w:r>
        <w:t xml:space="preserve"> </w:t>
      </w:r>
      <w:r w:rsidR="008F7CDF" w:rsidRPr="008F7CDF">
        <w:t xml:space="preserve">Rappresentante </w:t>
      </w:r>
      <w:r>
        <w:t>Delegati Provinciali</w:t>
      </w:r>
      <w:r w:rsidR="008F7CDF" w:rsidRPr="008F7CDF">
        <w:t xml:space="preserve"> – </w:t>
      </w:r>
      <w:r>
        <w:t xml:space="preserve">Area </w:t>
      </w:r>
      <w:r w:rsidR="008F7CDF">
        <w:t xml:space="preserve">Centro </w:t>
      </w:r>
      <w:r w:rsidR="008F7CDF">
        <w:rPr>
          <w:color w:val="0070C0"/>
        </w:rPr>
        <w:tab/>
      </w:r>
      <w:r w:rsidR="008F7CDF">
        <w:rPr>
          <w:color w:val="0070C0"/>
        </w:rPr>
        <w:tab/>
      </w:r>
      <w:r>
        <w:rPr>
          <w:color w:val="0070C0"/>
        </w:rPr>
        <w:tab/>
      </w:r>
      <w:r w:rsidR="009E2502" w:rsidRPr="00A3756C">
        <w:rPr>
          <w:color w:val="0070C0"/>
        </w:rPr>
        <w:t xml:space="preserve">Massimo </w:t>
      </w:r>
      <w:r w:rsidR="00A3756C" w:rsidRPr="00A3756C">
        <w:rPr>
          <w:color w:val="0070C0"/>
        </w:rPr>
        <w:t>CATARINUCCI</w:t>
      </w:r>
      <w:r w:rsidR="00A3756C" w:rsidRPr="00A3756C">
        <w:rPr>
          <w:color w:val="0070C0"/>
        </w:rPr>
        <w:tab/>
        <w:t xml:space="preserve"> </w:t>
      </w:r>
    </w:p>
    <w:p w14:paraId="01DC2771" w14:textId="51F7790A" w:rsidR="00C74D4F" w:rsidRPr="00A3756C" w:rsidRDefault="0099367B" w:rsidP="00E65ADF">
      <w:pPr>
        <w:pStyle w:val="Paragrafoelenco"/>
        <w:rPr>
          <w:color w:val="0070C0"/>
        </w:rPr>
      </w:pPr>
      <w:r>
        <w:t xml:space="preserve"> </w:t>
      </w:r>
      <w:r w:rsidR="008F7CDF" w:rsidRPr="008F7CDF">
        <w:t xml:space="preserve">Rappresentante </w:t>
      </w:r>
      <w:r>
        <w:t>Delegati Provinciali</w:t>
      </w:r>
      <w:r w:rsidR="008F7CDF" w:rsidRPr="008F7CDF">
        <w:t xml:space="preserve"> –</w:t>
      </w:r>
      <w:r>
        <w:t xml:space="preserve"> Area</w:t>
      </w:r>
      <w:r w:rsidR="008F7CDF" w:rsidRPr="008F7CDF">
        <w:t xml:space="preserve"> </w:t>
      </w:r>
      <w:r w:rsidR="008F7CDF">
        <w:t>Sud</w:t>
      </w:r>
      <w:r w:rsidR="008F7CDF">
        <w:rPr>
          <w:color w:val="0070C0"/>
        </w:rPr>
        <w:tab/>
      </w:r>
      <w:r w:rsidR="008F7CDF">
        <w:rPr>
          <w:color w:val="0070C0"/>
        </w:rPr>
        <w:tab/>
      </w:r>
      <w:r>
        <w:rPr>
          <w:color w:val="0070C0"/>
        </w:rPr>
        <w:tab/>
      </w:r>
      <w:r w:rsidR="00E65ADF" w:rsidRPr="00A3756C">
        <w:rPr>
          <w:color w:val="0070C0"/>
        </w:rPr>
        <w:t xml:space="preserve">Salvatore </w:t>
      </w:r>
      <w:r w:rsidR="00A3756C" w:rsidRPr="00A3756C">
        <w:rPr>
          <w:color w:val="0070C0"/>
        </w:rPr>
        <w:t>MUSSONI</w:t>
      </w:r>
      <w:r w:rsidR="00C74D4F" w:rsidRPr="00A3756C">
        <w:rPr>
          <w:color w:val="0070C0"/>
        </w:rPr>
        <w:tab/>
      </w:r>
    </w:p>
    <w:p w14:paraId="75E1BED6" w14:textId="77777777" w:rsidR="00C74D4F" w:rsidRPr="00986D93" w:rsidRDefault="00C74D4F" w:rsidP="00367F86"/>
    <w:sectPr w:rsidR="00C74D4F" w:rsidRPr="00986D93" w:rsidSect="00F65124">
      <w:pgSz w:w="11906" w:h="16838" w:code="9"/>
      <w:pgMar w:top="1418" w:right="707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22BF5"/>
    <w:multiLevelType w:val="hybridMultilevel"/>
    <w:tmpl w:val="A328DE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91073"/>
    <w:multiLevelType w:val="hybridMultilevel"/>
    <w:tmpl w:val="E8E42E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3596D"/>
    <w:multiLevelType w:val="hybridMultilevel"/>
    <w:tmpl w:val="0F766B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18149">
    <w:abstractNumId w:val="0"/>
  </w:num>
  <w:num w:numId="2" w16cid:durableId="1120957387">
    <w:abstractNumId w:val="2"/>
  </w:num>
  <w:num w:numId="3" w16cid:durableId="644621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D93"/>
    <w:rsid w:val="00024B23"/>
    <w:rsid w:val="000D175A"/>
    <w:rsid w:val="00190BB5"/>
    <w:rsid w:val="00240F76"/>
    <w:rsid w:val="002844C7"/>
    <w:rsid w:val="002C6C04"/>
    <w:rsid w:val="00300764"/>
    <w:rsid w:val="00306287"/>
    <w:rsid w:val="00355DE3"/>
    <w:rsid w:val="00357D2F"/>
    <w:rsid w:val="00363A84"/>
    <w:rsid w:val="00367F86"/>
    <w:rsid w:val="003830F2"/>
    <w:rsid w:val="003945F6"/>
    <w:rsid w:val="003F4E79"/>
    <w:rsid w:val="003F5E04"/>
    <w:rsid w:val="00436403"/>
    <w:rsid w:val="004B6FD7"/>
    <w:rsid w:val="00505307"/>
    <w:rsid w:val="00577024"/>
    <w:rsid w:val="005E31BD"/>
    <w:rsid w:val="006A5D9F"/>
    <w:rsid w:val="006C3E1E"/>
    <w:rsid w:val="006E378C"/>
    <w:rsid w:val="007B20B1"/>
    <w:rsid w:val="007E1C6E"/>
    <w:rsid w:val="007F628E"/>
    <w:rsid w:val="008176DC"/>
    <w:rsid w:val="00882421"/>
    <w:rsid w:val="008F7CDF"/>
    <w:rsid w:val="00954E0E"/>
    <w:rsid w:val="00960DEC"/>
    <w:rsid w:val="009778A6"/>
    <w:rsid w:val="00986D93"/>
    <w:rsid w:val="0099367B"/>
    <w:rsid w:val="009B67DB"/>
    <w:rsid w:val="009E2502"/>
    <w:rsid w:val="009E7E2D"/>
    <w:rsid w:val="00A2670D"/>
    <w:rsid w:val="00A3756C"/>
    <w:rsid w:val="00A56505"/>
    <w:rsid w:val="00AF7C91"/>
    <w:rsid w:val="00BA7271"/>
    <w:rsid w:val="00BB7C5A"/>
    <w:rsid w:val="00BE4F85"/>
    <w:rsid w:val="00C26ABC"/>
    <w:rsid w:val="00C74D4F"/>
    <w:rsid w:val="00C86CAB"/>
    <w:rsid w:val="00CB37B8"/>
    <w:rsid w:val="00CD227C"/>
    <w:rsid w:val="00CF16C6"/>
    <w:rsid w:val="00D166C2"/>
    <w:rsid w:val="00D1678E"/>
    <w:rsid w:val="00D175F1"/>
    <w:rsid w:val="00D3219E"/>
    <w:rsid w:val="00D326E6"/>
    <w:rsid w:val="00D365B7"/>
    <w:rsid w:val="00D60B26"/>
    <w:rsid w:val="00DB5652"/>
    <w:rsid w:val="00E031FC"/>
    <w:rsid w:val="00E13DE8"/>
    <w:rsid w:val="00E501CF"/>
    <w:rsid w:val="00E65ADF"/>
    <w:rsid w:val="00E97EF7"/>
    <w:rsid w:val="00EA787D"/>
    <w:rsid w:val="00EE561E"/>
    <w:rsid w:val="00F65124"/>
    <w:rsid w:val="00F7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E83FA"/>
  <w15:chartTrackingRefBased/>
  <w15:docId w15:val="{812B6399-B4D1-4594-A695-9F88BC92A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86D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86D93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986D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986D9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4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4E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597c5a-13df-4334-9b73-bb73b5610b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ADD5BFA6A1964CBCD7281D5BEB1860" ma:contentTypeVersion="15" ma:contentTypeDescription="Creare un nuovo documento." ma:contentTypeScope="" ma:versionID="9df84700adb0117d54e77fd38ba331eb">
  <xsd:schema xmlns:xsd="http://www.w3.org/2001/XMLSchema" xmlns:xs="http://www.w3.org/2001/XMLSchema" xmlns:p="http://schemas.microsoft.com/office/2006/metadata/properties" xmlns:ns3="15597c5a-13df-4334-9b73-bb73b5610b40" xmlns:ns4="06f0da0d-3564-4f74-9cfa-e7ddcf06e308" targetNamespace="http://schemas.microsoft.com/office/2006/metadata/properties" ma:root="true" ma:fieldsID="859d13f770c670c0166c84d160d8cb61" ns3:_="" ns4:_="">
    <xsd:import namespace="15597c5a-13df-4334-9b73-bb73b5610b40"/>
    <xsd:import namespace="06f0da0d-3564-4f74-9cfa-e7ddcf06e3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97c5a-13df-4334-9b73-bb73b5610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0da0d-3564-4f74-9cfa-e7ddcf06e3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42CAE0-F5DA-4F79-B824-9D3AA7EA527A}">
  <ds:schemaRefs>
    <ds:schemaRef ds:uri="http://schemas.microsoft.com/office/2006/metadata/properties"/>
    <ds:schemaRef ds:uri="http://schemas.microsoft.com/office/infopath/2007/PartnerControls"/>
    <ds:schemaRef ds:uri="15597c5a-13df-4334-9b73-bb73b5610b40"/>
  </ds:schemaRefs>
</ds:datastoreItem>
</file>

<file path=customXml/itemProps2.xml><?xml version="1.0" encoding="utf-8"?>
<ds:datastoreItem xmlns:ds="http://schemas.openxmlformats.org/officeDocument/2006/customXml" ds:itemID="{2BB9E07C-B447-4D36-91E8-DBB69C5AFC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1E717B-D0AB-42D9-81ED-24EE003F77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97c5a-13df-4334-9b73-bb73b5610b40"/>
    <ds:schemaRef ds:uri="06f0da0d-3564-4f74-9cfa-e7ddcf06e3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Mascanzoni</dc:creator>
  <cp:keywords/>
  <dc:description/>
  <cp:lastModifiedBy>Francesca Perna</cp:lastModifiedBy>
  <cp:revision>13</cp:revision>
  <cp:lastPrinted>2025-05-20T09:31:00Z</cp:lastPrinted>
  <dcterms:created xsi:type="dcterms:W3CDTF">2025-05-20T12:17:00Z</dcterms:created>
  <dcterms:modified xsi:type="dcterms:W3CDTF">2025-05-22T09:13:00Z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0x010100E5ADD5BFA6A1964CBCD7281D5BEB1860</vt:lpwstr>
  </property>
</Properties>
</file>