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009C1031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</w:t>
            </w:r>
            <w:r w:rsidR="00EF2EA1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</w:t>
            </w:r>
            <w:r w:rsidR="00D65DC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MAGGIORENNI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590150" w14:paraId="5076C83D" w14:textId="77777777" w:rsidTr="00D65DCF">
        <w:trPr>
          <w:cantSplit/>
          <w:trHeight w:val="1246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E9842" w14:textId="7C42E8A5" w:rsidR="00D65DCF" w:rsidRPr="00590150" w:rsidRDefault="00EC4E08">
            <w:pPr>
              <w:pStyle w:val="Titolo1"/>
              <w:snapToGrid w:val="0"/>
              <w:spacing w:before="60"/>
            </w:pPr>
            <w:r w:rsidRPr="00590150">
              <w:t>1)</w:t>
            </w:r>
          </w:p>
          <w:p w14:paraId="153C40B0" w14:textId="77777777" w:rsidR="00000EED" w:rsidRPr="00590150" w:rsidRDefault="00000EED" w:rsidP="002E6CBE">
            <w:pPr>
              <w:pStyle w:val="Titolo1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106F60F8" w14:textId="4E53050A" w:rsidR="00206345" w:rsidRPr="00590150" w:rsidRDefault="00D65DCF" w:rsidP="00206345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 xml:space="preserve">MODULO ADESIONE progetto CAMPUS </w:t>
            </w:r>
            <w:r w:rsidR="00206345" w:rsidRPr="00590150">
              <w:rPr>
                <w:sz w:val="22"/>
                <w:szCs w:val="22"/>
              </w:rPr>
              <w:t>PARALIMPICO INVERNALE</w:t>
            </w:r>
          </w:p>
          <w:p w14:paraId="22D1E313" w14:textId="77777777" w:rsidR="00206345" w:rsidRPr="00590150" w:rsidRDefault="00206345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>sede di__________________</w:t>
            </w:r>
          </w:p>
          <w:p w14:paraId="0E438CA1" w14:textId="30A32F71" w:rsidR="00000EED" w:rsidRPr="00590150" w:rsidRDefault="00206345" w:rsidP="00206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150">
              <w:rPr>
                <w:rFonts w:ascii="Arial" w:hAnsi="Arial" w:cs="Arial"/>
                <w:sz w:val="20"/>
                <w:szCs w:val="20"/>
              </w:rPr>
              <w:t>indicare una location tra</w:t>
            </w:r>
            <w:r w:rsidR="00F744E7">
              <w:rPr>
                <w:rFonts w:ascii="Arial" w:hAnsi="Arial" w:cs="Arial"/>
                <w:sz w:val="20"/>
                <w:szCs w:val="20"/>
              </w:rPr>
              <w:t>: Roccaraso (AQ) e Gambarie D’Aspromonte (RC)</w:t>
            </w:r>
          </w:p>
        </w:tc>
      </w:tr>
    </w:tbl>
    <w:p w14:paraId="7794DF50" w14:textId="77777777" w:rsidR="003509BA" w:rsidRPr="00590150" w:rsidRDefault="003509BA" w:rsidP="00206345">
      <w:pPr>
        <w:pStyle w:val="Titolo1"/>
        <w:jc w:val="center"/>
        <w:rPr>
          <w:b w:val="0"/>
          <w:bCs w:val="0"/>
        </w:rPr>
      </w:pPr>
    </w:p>
    <w:p w14:paraId="51CF3CCB" w14:textId="6D16C48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Scheda anagrafica per i </w:t>
      </w:r>
      <w:r w:rsidR="00B267F7">
        <w:rPr>
          <w:b w:val="0"/>
          <w:bCs w:val="0"/>
        </w:rPr>
        <w:t>maggiorenni</w:t>
      </w:r>
      <w:r w:rsidRPr="00590150">
        <w:rPr>
          <w:b w:val="0"/>
          <w:bCs w:val="0"/>
        </w:rPr>
        <w:t xml:space="preserve"> che richiedono la pratica di mera attività di avviamento allo sport in occasione del</w:t>
      </w:r>
    </w:p>
    <w:p w14:paraId="165C27B1" w14:textId="1886AA8F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>“Campus Paralimpico Invernale</w:t>
      </w:r>
      <w:r w:rsidR="00EF2EA1">
        <w:rPr>
          <w:b w:val="0"/>
          <w:bCs w:val="0"/>
        </w:rPr>
        <w:t xml:space="preserve"> 2024</w:t>
      </w:r>
      <w:r w:rsidRPr="00590150">
        <w:rPr>
          <w:b w:val="0"/>
          <w:bCs w:val="0"/>
        </w:rPr>
        <w:t>”</w:t>
      </w:r>
    </w:p>
    <w:p w14:paraId="6C2956FD" w14:textId="77777777" w:rsidR="003509BA" w:rsidRPr="00590150" w:rsidRDefault="003509BA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……………………………………………………………………………………………………………….……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…………./…………./…………. CODICE FISCALE ………………………………………………………….………………… SESSO ………..…..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………………………………………………………………………….……….(PROV.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………………..</w:t>
      </w:r>
    </w:p>
    <w:p w14:paraId="0C800B81" w14:textId="52A93FE2" w:rsidR="003509BA" w:rsidRPr="0059015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…………………………….............................................………………………………………..</w:t>
      </w:r>
    </w:p>
    <w:p w14:paraId="2745FBA7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2C059D8E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7A0F4C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A9D816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D3990A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7B1293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84483F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C77FF1" w:rsidRPr="00590150" w14:paraId="03C81DF5" w14:textId="77777777" w:rsidTr="00C77FF1">
        <w:trPr>
          <w:trHeight w:val="2994"/>
        </w:trPr>
        <w:tc>
          <w:tcPr>
            <w:tcW w:w="10047" w:type="dxa"/>
          </w:tcPr>
          <w:p w14:paraId="4C65E797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0FFFB0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A7107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296826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011C1205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6A0C7057" w14:textId="77777777" w:rsidR="00C77FF1" w:rsidRPr="00590150" w:rsidRDefault="00C77FF1" w:rsidP="00C77FF1">
            <w:pPr>
              <w:pStyle w:val="Titolo1"/>
              <w:spacing w:before="60"/>
              <w:rPr>
                <w:sz w:val="18"/>
                <w:szCs w:val="18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7A3EB276" w14:textId="37A75E23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50">
              <w:rPr>
                <w:rFonts w:ascii="Arial" w:hAnsi="Arial" w:cs="Arial"/>
                <w:sz w:val="18"/>
                <w:szCs w:val="18"/>
              </w:rPr>
              <w:t xml:space="preserve">Il sottoscritto, consapevole della responsabilità e delle pene stabilite dalla Legge per false attestazioni e mendaci dichiarazioni, sotto la sua responsabilità, dichiara di </w:t>
            </w:r>
            <w:r w:rsidRPr="00590150">
              <w:rPr>
                <w:rFonts w:ascii="Arial" w:hAnsi="Arial" w:cs="Arial"/>
                <w:b/>
                <w:bCs/>
                <w:sz w:val="18"/>
                <w:szCs w:val="18"/>
              </w:rPr>
              <w:t>non essere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mai stata/o</w:t>
            </w:r>
            <w:r w:rsidRPr="005901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tesserato 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alla FISIP (Federazione Italiana Sport Invernali Paralimpici) 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sono veritieri</w:t>
            </w:r>
            <w:r w:rsidR="00206345" w:rsidRPr="005901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51588B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BEBA1E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50F6E0C5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9D789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6"/>
              </w:rPr>
            </w:pPr>
          </w:p>
          <w:p w14:paraId="3C6E60D0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184CE52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035C3774" w14:textId="03161479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58D49797" w14:textId="77777777" w:rsidR="0077355C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ECED12" w14:textId="308AB018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925ECF" w14:textId="314C201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77D39E" w14:textId="72D42DF2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3824B" w14:textId="28DA47F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06DA71" w14:textId="76F6FE7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6649B8C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30B9A" w14:textId="6820F43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53FE3" w14:textId="22B0CED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FCE799" w14:textId="3AEB02B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551BF0C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4C06A50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71D65" w14:textId="11BABE7D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2A6AEC" w14:textId="77777777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2CADC685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A5B170" w14:textId="6325724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9D6136" w14:textId="66A72B8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3DF538" w14:textId="01F5460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8B53FA" w14:textId="31217FD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1C8F8" w14:textId="29F7D3F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8ABC83" w14:textId="1C6EC00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C9056F" w14:textId="3DE2651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C0CAD" w14:textId="4D8F17F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977E1B" w14:textId="1FCD92B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819C0B" w14:textId="034C229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D8F253" w14:textId="0FD5155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A0D4D7" w14:textId="411230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D48923" w14:textId="019DEB4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2576ABE" w14:textId="0EA6C91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F7DB3C4" w14:textId="046622B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4E5A4C" w14:textId="21EB045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116C65" w14:textId="477837C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00CC5E" w14:textId="3BAD34C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D743A" w14:textId="2AF0C40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9D8DEB" w14:textId="445A6BD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E87138" w14:textId="7F4C682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589B3" w14:textId="53C05B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8489DD" w14:textId="18A996C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098883" w14:textId="31C6E2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E8569" w14:textId="0050D8E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9DBB88" w14:textId="163031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DFC6CA" w14:textId="10DA043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E124E7" w14:textId="565160B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AF96D63" w14:textId="1DE614F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BEB201" w14:textId="14BF904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0ECB50" w14:textId="169A75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9BC876" w14:textId="796619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EC4984" w14:textId="6FCD31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FF7847" w14:textId="3CB6193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F2B351" w14:textId="69D5FDD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77417F" w14:textId="671887A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197F7E" w14:textId="743CCC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7D5E01" w14:textId="738C259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8B6B98" w14:textId="19ABA0B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41D8BC" w14:textId="412483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E80C4D" w14:textId="512CB0D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887A1A" w14:textId="20C0FD0E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B8D21C" w14:textId="1B6155B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220349" w14:textId="33E4A4A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8E00D9" w14:textId="13C36D0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3BA553" w14:textId="4A4248E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49BE3" w14:textId="220D53F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5B1859" w14:textId="65C2049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3620CA" w14:textId="3A94D7B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4B516" w14:textId="4A4407E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EF205" w14:textId="1FC774E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DC4F2E" w14:textId="3BD677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AC55F0" w14:textId="4769A72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3EBAF8" w14:textId="7097853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DEC055" w14:textId="1F857AF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CBE3FF" w14:textId="4EF68E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3BDB939" w14:textId="0077A1B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83B370" w14:textId="3F878D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5ACCF0" w14:textId="0C74ED6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45691" w14:textId="1339E3D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5E5E7" w14:textId="44B1970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AAACC" w14:textId="0A773F1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BCD756" w14:textId="369DC0A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F3B7C7" w14:textId="0CDE3E9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3CC8B" w14:textId="239AD85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A9EBC" w14:textId="435841F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6F533" w14:textId="56596AE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674E20" w14:textId="792D078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86A115" w14:textId="7ADE70C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996D71" w14:textId="1308584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304A0E" w14:textId="5195CA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952B19" w14:textId="47A3469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D89122" w14:textId="5844A39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4584D7" w14:textId="72061EE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FDC1B85" w14:textId="6A189F8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DAD9CCB" w14:textId="1864F6E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0EFFB" w14:textId="45E357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AF61ED" w14:textId="0C4C9F5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8A533A" w14:textId="3FA7CAD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1E3E41" w14:textId="7777777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F00B2C" w14:textId="27E94DC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8DCD9" w14:textId="381D54B6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47A8D3" w14:textId="50249745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CC0C22" w14:textId="7CFA349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F6BB4" w14:textId="3B93A7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96E536" w14:textId="79E423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32F25E" w14:textId="7D88C63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8B2BA" w14:textId="4B5D4A88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5012FC1" w14:textId="2991E29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AFA9A1" w14:textId="5A0B6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58287" w14:textId="0E3D20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14B5D4" w14:textId="6790630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E0CD" w14:textId="1FE6DE3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E85B64" w14:textId="4B0702FD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0A80E5" w14:textId="18FFBAF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56809" w14:textId="3B64D8D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E08DF3" w14:textId="0FB259D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2CD67C" w14:textId="7B2D1CE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CBB8DB0" w14:textId="1237477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BD98B6" w14:textId="1D98815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A5DC5C" w14:textId="3C03B0C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A0B55A" w14:textId="545A2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313E7B" w14:textId="7936A77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C41FBB" w14:textId="3F02212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BD9A72" w14:textId="37DAEE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05B501" w14:textId="26FDDA3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A9CE5D" w14:textId="545ECA2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7F456A" w14:textId="5496D34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33B6CA" w14:textId="0FF82A1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74865B" w14:textId="1753398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D21201" w14:textId="0C09B22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03D9A1" w14:textId="0DC0EB6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148AD7" w14:textId="77777777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C2F7E1D" w14:textId="266D89B7" w:rsidR="003509BA" w:rsidRDefault="003509BA" w:rsidP="00891FDD">
      <w:pPr>
        <w:pStyle w:val="Intestazione"/>
        <w:tabs>
          <w:tab w:val="clear" w:pos="4819"/>
          <w:tab w:val="clear" w:pos="9638"/>
        </w:tabs>
        <w:spacing w:line="40" w:lineRule="exact"/>
        <w:jc w:val="right"/>
      </w:pPr>
    </w:p>
    <w:p w14:paraId="3B08A4E9" w14:textId="77777777" w:rsidR="00817EB6" w:rsidRDefault="00817EB6" w:rsidP="00891FDD">
      <w:pPr>
        <w:ind w:left="-142" w:right="849"/>
        <w:rPr>
          <w:rFonts w:ascii="Calibri Light" w:hAnsi="Calibri Light" w:cs="Calibri Light"/>
          <w:b/>
          <w:color w:val="000000"/>
          <w:u w:val="single"/>
        </w:rPr>
      </w:pPr>
    </w:p>
    <w:p w14:paraId="18E6433A" w14:textId="77777777" w:rsidR="00206345" w:rsidRDefault="00206345" w:rsidP="00206345">
      <w:pPr>
        <w:tabs>
          <w:tab w:val="center" w:pos="7088"/>
        </w:tabs>
        <w:ind w:right="851"/>
        <w:rPr>
          <w:rFonts w:ascii="Calibri Light" w:hAnsi="Calibri Light" w:cs="Calibri Light"/>
          <w:b/>
          <w:color w:val="000000"/>
          <w:u w:val="single"/>
        </w:rPr>
      </w:pPr>
    </w:p>
    <w:p w14:paraId="54ADBAF2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TIPOLOGIA STANZA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9BC91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401B9DF" w14:textId="77777777" w:rsidR="00206345" w:rsidRPr="0037293F" w:rsidRDefault="00206345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14:paraId="614472A8" w14:textId="77777777" w:rsidR="00206345" w:rsidRPr="0037293F" w:rsidRDefault="00206345" w:rsidP="00206345">
      <w:pPr>
        <w:spacing w:before="360" w:line="480" w:lineRule="auto"/>
        <w:ind w:left="-142"/>
        <w:rPr>
          <w:rFonts w:ascii="Arial" w:hAnsi="Arial" w:cs="Arial"/>
          <w:b/>
          <w:bCs/>
          <w:iCs/>
          <w:sz w:val="20"/>
          <w:szCs w:val="20"/>
        </w:rPr>
      </w:pPr>
      <w:r w:rsidRPr="0037293F">
        <w:rPr>
          <w:rFonts w:ascii="Arial" w:hAnsi="Arial" w:cs="Arial"/>
          <w:b/>
          <w:bCs/>
          <w:iCs/>
          <w:sz w:val="20"/>
          <w:szCs w:val="20"/>
          <w:u w:val="single"/>
        </w:rPr>
        <w:t>INDICAZIONI EVENTUALI ESIGENZE ALIMENTARI</w:t>
      </w:r>
      <w:r w:rsidRPr="0037293F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Intolleranze/Allergie 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D02B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E3E2A48" w14:textId="77777777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1E8D30A" w14:textId="77777777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DATI ACCOMPAGNATORE:</w:t>
      </w:r>
    </w:p>
    <w:p w14:paraId="6BF4FA07" w14:textId="4F006343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>
        <w:rPr>
          <w:rFonts w:ascii="Arial" w:hAnsi="Arial" w:cs="Arial"/>
          <w:color w:val="000000"/>
          <w:sz w:val="20"/>
          <w:szCs w:val="20"/>
        </w:rPr>
        <w:t>per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un solo accompagnatore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206345" w:rsidRPr="0037293F" w14:paraId="4E6CD486" w14:textId="77777777" w:rsidTr="005426F5">
        <w:tc>
          <w:tcPr>
            <w:tcW w:w="3153" w:type="dxa"/>
            <w:shd w:val="clear" w:color="auto" w:fill="auto"/>
            <w:vAlign w:val="bottom"/>
          </w:tcPr>
          <w:p w14:paraId="3028BEC1" w14:textId="77777777" w:rsidR="00206345" w:rsidRPr="0037293F" w:rsidRDefault="00206345" w:rsidP="005426F5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AAE48" w14:textId="77777777" w:rsidR="00206345" w:rsidRPr="0037293F" w:rsidRDefault="00206345" w:rsidP="005426F5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06345" w:rsidRPr="0037293F" w14:paraId="1906D6C8" w14:textId="77777777" w:rsidTr="005426F5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2206C0" w14:textId="77777777" w:rsidR="00206345" w:rsidRPr="0037293F" w:rsidRDefault="00206345" w:rsidP="005426F5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C711" w14:textId="77777777" w:rsidR="00206345" w:rsidRPr="0037293F" w:rsidRDefault="00206345" w:rsidP="005426F5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A7705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D64D5C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5277C124" w14:textId="0524E1C1" w:rsidR="00206345" w:rsidRPr="0037293F" w:rsidRDefault="00206345" w:rsidP="0020634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37293F">
        <w:rPr>
          <w:rFonts w:ascii="Arial" w:hAnsi="Arial" w:cs="Arial"/>
          <w:b/>
          <w:bCs/>
          <w:sz w:val="20"/>
          <w:szCs w:val="20"/>
          <w:u w:val="single"/>
        </w:rPr>
        <w:t>entro le ore 17:00 del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2F5B1D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D2177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44E7">
        <w:rPr>
          <w:rFonts w:ascii="Arial" w:hAnsi="Arial" w:cs="Arial"/>
          <w:b/>
          <w:bCs/>
          <w:sz w:val="20"/>
          <w:szCs w:val="20"/>
          <w:u w:val="single"/>
        </w:rPr>
        <w:t>gennaio 2024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573955EC" w14:textId="2731851D" w:rsidR="00206345" w:rsidRPr="0037293F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="00206345" w:rsidRPr="0037293F">
        <w:rPr>
          <w:rFonts w:ascii="Arial" w:hAnsi="Arial" w:cs="Arial"/>
          <w:bCs/>
        </w:rPr>
        <w:t>odulo adesione</w:t>
      </w:r>
      <w:r w:rsidR="003B5F15">
        <w:rPr>
          <w:rFonts w:ascii="Arial" w:hAnsi="Arial" w:cs="Arial"/>
          <w:bCs/>
        </w:rPr>
        <w:t xml:space="preserve"> (modulo A1 per partecipanti maggiorenni e modulo A2 per partecipanti minorenni)</w:t>
      </w:r>
      <w:r>
        <w:rPr>
          <w:rFonts w:ascii="Arial" w:hAnsi="Arial" w:cs="Arial"/>
          <w:bCs/>
        </w:rPr>
        <w:t>;</w:t>
      </w:r>
    </w:p>
    <w:p w14:paraId="4DA22263" w14:textId="2325F21E" w:rsidR="00206345" w:rsidRPr="0037293F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="00206345" w:rsidRPr="0037293F">
        <w:rPr>
          <w:rFonts w:ascii="Arial" w:hAnsi="Arial" w:cs="Arial"/>
          <w:bCs/>
        </w:rPr>
        <w:t>ertificato medico NON AGONISTICO oppure AGONISTICO in corso di validità</w:t>
      </w:r>
      <w:r>
        <w:rPr>
          <w:rFonts w:ascii="Arial" w:hAnsi="Arial" w:cs="Arial"/>
          <w:bCs/>
        </w:rPr>
        <w:t xml:space="preserve"> (</w:t>
      </w:r>
      <w:r w:rsidR="003B5F15">
        <w:rPr>
          <w:rFonts w:ascii="Arial" w:hAnsi="Arial" w:cs="Arial"/>
          <w:bCs/>
        </w:rPr>
        <w:t xml:space="preserve">solo </w:t>
      </w:r>
      <w:r>
        <w:rPr>
          <w:rFonts w:ascii="Arial" w:hAnsi="Arial" w:cs="Arial"/>
          <w:bCs/>
        </w:rPr>
        <w:t>per i partecipanti)</w:t>
      </w:r>
      <w:r w:rsidR="00206345" w:rsidRPr="0037293F">
        <w:rPr>
          <w:rFonts w:ascii="Arial" w:hAnsi="Arial" w:cs="Arial"/>
          <w:bCs/>
        </w:rPr>
        <w:t>;</w:t>
      </w:r>
    </w:p>
    <w:p w14:paraId="600E2022" w14:textId="0C657DB0" w:rsidR="00206345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</w:t>
      </w:r>
      <w:r w:rsidR="00206345" w:rsidRPr="0037293F">
        <w:rPr>
          <w:rFonts w:ascii="Arial" w:hAnsi="Arial" w:cs="Arial"/>
          <w:bCs/>
        </w:rPr>
        <w:t>privacy</w:t>
      </w:r>
      <w:r>
        <w:rPr>
          <w:rFonts w:ascii="Arial" w:hAnsi="Arial" w:cs="Arial"/>
          <w:bCs/>
        </w:rPr>
        <w:t xml:space="preserve"> del partecipante e dell’accompagnatore</w:t>
      </w:r>
      <w:r w:rsidR="003B5F1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se present</w:t>
      </w:r>
      <w:r w:rsidR="003B5F15">
        <w:rPr>
          <w:rFonts w:ascii="Arial" w:hAnsi="Arial" w:cs="Arial"/>
          <w:bCs/>
        </w:rPr>
        <w:t>e (moduli C e D)</w:t>
      </w:r>
      <w:r>
        <w:rPr>
          <w:rFonts w:ascii="Arial" w:hAnsi="Arial" w:cs="Arial"/>
          <w:bCs/>
        </w:rPr>
        <w:t>;</w:t>
      </w:r>
    </w:p>
    <w:p w14:paraId="4E387B96" w14:textId="052F388B" w:rsidR="00B267F7" w:rsidRDefault="00B267F7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Liberatoria foto e video del partecipante e dell’accompagnatore</w:t>
      </w:r>
      <w:r w:rsidR="003B5F15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se presente</w:t>
      </w:r>
      <w:r w:rsidR="003B5F15">
        <w:rPr>
          <w:rFonts w:ascii="Arial" w:hAnsi="Arial" w:cs="Arial"/>
          <w:bCs/>
        </w:rPr>
        <w:t xml:space="preserve"> (moduli E, F e G);</w:t>
      </w:r>
    </w:p>
    <w:p w14:paraId="4B30F0CC" w14:textId="6C8D5628" w:rsidR="00B267F7" w:rsidRPr="0037293F" w:rsidRDefault="003B5F15" w:rsidP="00206345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Allegato 1 – Classificazione Fisip (solo per i partecipanti).</w:t>
      </w:r>
    </w:p>
    <w:p w14:paraId="18F38EF9" w14:textId="77777777" w:rsidR="00206345" w:rsidRPr="0037293F" w:rsidRDefault="00206345" w:rsidP="00206345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52C09908" w14:textId="77777777" w:rsidR="00206345" w:rsidRPr="0037293F" w:rsidRDefault="00206345" w:rsidP="00206345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37293F"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rispettare, per ciascuna location, le eventuali normative in merito al contenimento della diffusione del Covid-19, in vigore al momento dello svolgimento dei Campus.</w:t>
      </w:r>
    </w:p>
    <w:p w14:paraId="41BBB90C" w14:textId="77777777" w:rsidR="00206345" w:rsidRPr="0037293F" w:rsidRDefault="00206345" w:rsidP="00206345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14:paraId="7B570B63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14:paraId="4B2FC002" w14:textId="77777777" w:rsidR="0037293F" w:rsidRDefault="0037293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6E5A7CDC" w14:textId="77777777" w:rsidR="0037293F" w:rsidRDefault="0037293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3AF2D18C" w14:textId="01E5F7A7" w:rsidR="0070711F" w:rsidRPr="0037293F" w:rsidRDefault="0070711F" w:rsidP="0070711F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7293F">
        <w:rPr>
          <w:rFonts w:ascii="Arial" w:hAnsi="Arial" w:cs="Arial"/>
          <w:sz w:val="20"/>
          <w:szCs w:val="20"/>
          <w:u w:val="single"/>
        </w:rPr>
        <w:t>Si consiglia abbigliamento idoneo alla pratica di sport invernali</w:t>
      </w:r>
    </w:p>
    <w:p w14:paraId="3E519826" w14:textId="1A45FBA9" w:rsidR="00206345" w:rsidRPr="0037293F" w:rsidRDefault="00206345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09D44A2E" w14:textId="302E7AA3" w:rsidR="0070711F" w:rsidRPr="0037293F" w:rsidRDefault="0070711F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7C7792A9" w14:textId="046E6875" w:rsidR="0070711F" w:rsidRDefault="0070711F" w:rsidP="0070711F">
      <w:pPr>
        <w:rPr>
          <w:rFonts w:ascii="Arial" w:hAnsi="Arial" w:cs="Arial"/>
          <w:b/>
          <w:bCs/>
          <w:sz w:val="20"/>
          <w:szCs w:val="20"/>
        </w:rPr>
      </w:pPr>
    </w:p>
    <w:sectPr w:rsidR="0070711F" w:rsidSect="005360AC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2090" w14:textId="77777777" w:rsidR="00D82334" w:rsidRDefault="00D82334">
      <w:r>
        <w:separator/>
      </w:r>
    </w:p>
  </w:endnote>
  <w:endnote w:type="continuationSeparator" w:id="0">
    <w:p w14:paraId="5D2DCD7F" w14:textId="77777777" w:rsidR="00D82334" w:rsidRDefault="00D8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3850" w14:textId="77777777" w:rsidR="00D82334" w:rsidRDefault="00D82334">
      <w:r>
        <w:separator/>
      </w:r>
    </w:p>
  </w:footnote>
  <w:footnote w:type="continuationSeparator" w:id="0">
    <w:p w14:paraId="0DA2B9D3" w14:textId="77777777" w:rsidR="00D82334" w:rsidRDefault="00D8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2B90A90E">
          <wp:extent cx="453435" cy="57427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9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3"/>
  </w:num>
  <w:num w:numId="4" w16cid:durableId="26684287">
    <w:abstractNumId w:val="7"/>
  </w:num>
  <w:num w:numId="5" w16cid:durableId="80416794">
    <w:abstractNumId w:val="6"/>
  </w:num>
  <w:num w:numId="6" w16cid:durableId="968513540">
    <w:abstractNumId w:val="8"/>
  </w:num>
  <w:num w:numId="7" w16cid:durableId="1487553475">
    <w:abstractNumId w:val="15"/>
  </w:num>
  <w:num w:numId="8" w16cid:durableId="1747461602">
    <w:abstractNumId w:val="12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0"/>
  </w:num>
  <w:num w:numId="12" w16cid:durableId="86583697">
    <w:abstractNumId w:val="14"/>
  </w:num>
  <w:num w:numId="13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4"/>
  </w:num>
  <w:num w:numId="15" w16cid:durableId="1179345145">
    <w:abstractNumId w:val="9"/>
  </w:num>
  <w:num w:numId="16" w16cid:durableId="684795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253D2"/>
    <w:rsid w:val="00040933"/>
    <w:rsid w:val="00097335"/>
    <w:rsid w:val="000D1A0F"/>
    <w:rsid w:val="000F1418"/>
    <w:rsid w:val="00111B67"/>
    <w:rsid w:val="0013233D"/>
    <w:rsid w:val="0014557C"/>
    <w:rsid w:val="001909A1"/>
    <w:rsid w:val="001A1D5A"/>
    <w:rsid w:val="00206345"/>
    <w:rsid w:val="00210474"/>
    <w:rsid w:val="00253F17"/>
    <w:rsid w:val="00256352"/>
    <w:rsid w:val="002768F1"/>
    <w:rsid w:val="002E5AB0"/>
    <w:rsid w:val="002E6CBE"/>
    <w:rsid w:val="002F2500"/>
    <w:rsid w:val="002F5975"/>
    <w:rsid w:val="002F5B1D"/>
    <w:rsid w:val="00333FB3"/>
    <w:rsid w:val="0034256B"/>
    <w:rsid w:val="003509BA"/>
    <w:rsid w:val="00366C46"/>
    <w:rsid w:val="0037293F"/>
    <w:rsid w:val="003A2C29"/>
    <w:rsid w:val="003B3FB8"/>
    <w:rsid w:val="003B5F15"/>
    <w:rsid w:val="003E4C73"/>
    <w:rsid w:val="003F3E4A"/>
    <w:rsid w:val="003F7764"/>
    <w:rsid w:val="0041550E"/>
    <w:rsid w:val="00427138"/>
    <w:rsid w:val="00464E73"/>
    <w:rsid w:val="0046685F"/>
    <w:rsid w:val="004A01B9"/>
    <w:rsid w:val="004A5B0F"/>
    <w:rsid w:val="004A795D"/>
    <w:rsid w:val="005155AC"/>
    <w:rsid w:val="00516768"/>
    <w:rsid w:val="005360AC"/>
    <w:rsid w:val="00552F76"/>
    <w:rsid w:val="005833F6"/>
    <w:rsid w:val="00587900"/>
    <w:rsid w:val="00590150"/>
    <w:rsid w:val="005B3604"/>
    <w:rsid w:val="005C29BD"/>
    <w:rsid w:val="005D1E91"/>
    <w:rsid w:val="005F07C2"/>
    <w:rsid w:val="00604107"/>
    <w:rsid w:val="00605E60"/>
    <w:rsid w:val="0064417C"/>
    <w:rsid w:val="00666182"/>
    <w:rsid w:val="00681370"/>
    <w:rsid w:val="006B0B35"/>
    <w:rsid w:val="006C77F6"/>
    <w:rsid w:val="006F02B8"/>
    <w:rsid w:val="0070711F"/>
    <w:rsid w:val="0070778C"/>
    <w:rsid w:val="00715240"/>
    <w:rsid w:val="0077355C"/>
    <w:rsid w:val="007B07D4"/>
    <w:rsid w:val="007B330C"/>
    <w:rsid w:val="007F2712"/>
    <w:rsid w:val="00816F59"/>
    <w:rsid w:val="00817EB6"/>
    <w:rsid w:val="00851634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83CA6"/>
    <w:rsid w:val="009B4781"/>
    <w:rsid w:val="009D54DD"/>
    <w:rsid w:val="009E5BB0"/>
    <w:rsid w:val="009E668E"/>
    <w:rsid w:val="00A20150"/>
    <w:rsid w:val="00A20B7B"/>
    <w:rsid w:val="00A23173"/>
    <w:rsid w:val="00A60D5B"/>
    <w:rsid w:val="00A618B3"/>
    <w:rsid w:val="00A66CC6"/>
    <w:rsid w:val="00AA7AA0"/>
    <w:rsid w:val="00AC1633"/>
    <w:rsid w:val="00AD5B3A"/>
    <w:rsid w:val="00AD73FA"/>
    <w:rsid w:val="00AF0814"/>
    <w:rsid w:val="00B21B81"/>
    <w:rsid w:val="00B267F7"/>
    <w:rsid w:val="00B7582C"/>
    <w:rsid w:val="00BC3077"/>
    <w:rsid w:val="00C410A1"/>
    <w:rsid w:val="00C77FF1"/>
    <w:rsid w:val="00C8146D"/>
    <w:rsid w:val="00CA10D8"/>
    <w:rsid w:val="00CC126E"/>
    <w:rsid w:val="00CD744C"/>
    <w:rsid w:val="00CF4584"/>
    <w:rsid w:val="00D21774"/>
    <w:rsid w:val="00D2584B"/>
    <w:rsid w:val="00D65DCF"/>
    <w:rsid w:val="00D7690E"/>
    <w:rsid w:val="00D82334"/>
    <w:rsid w:val="00DA12DE"/>
    <w:rsid w:val="00DA182B"/>
    <w:rsid w:val="00DA7279"/>
    <w:rsid w:val="00DB5567"/>
    <w:rsid w:val="00DE231B"/>
    <w:rsid w:val="00DF07F8"/>
    <w:rsid w:val="00DF6980"/>
    <w:rsid w:val="00E06FFD"/>
    <w:rsid w:val="00E42369"/>
    <w:rsid w:val="00E56747"/>
    <w:rsid w:val="00EA58DD"/>
    <w:rsid w:val="00EC4E08"/>
    <w:rsid w:val="00EC5FCE"/>
    <w:rsid w:val="00EE04E1"/>
    <w:rsid w:val="00EE6302"/>
    <w:rsid w:val="00EF1BBD"/>
    <w:rsid w:val="00EF2EA1"/>
    <w:rsid w:val="00F063C8"/>
    <w:rsid w:val="00F20FCD"/>
    <w:rsid w:val="00F2201D"/>
    <w:rsid w:val="00F34DFF"/>
    <w:rsid w:val="00F67387"/>
    <w:rsid w:val="00F70FEC"/>
    <w:rsid w:val="00F744E7"/>
    <w:rsid w:val="00F814F3"/>
    <w:rsid w:val="00FA0239"/>
    <w:rsid w:val="00FB03F0"/>
    <w:rsid w:val="00FB75D4"/>
    <w:rsid w:val="00FD1444"/>
    <w:rsid w:val="00FE4024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Walter Urbinati</cp:lastModifiedBy>
  <cp:revision>9</cp:revision>
  <cp:lastPrinted>2016-09-27T17:29:00Z</cp:lastPrinted>
  <dcterms:created xsi:type="dcterms:W3CDTF">2022-10-14T13:42:00Z</dcterms:created>
  <dcterms:modified xsi:type="dcterms:W3CDTF">2023-12-22T09:11:00Z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