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7B3DCE40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Modulo A</w:t>
            </w:r>
            <w:r w:rsidR="00DC01C1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1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</w:t>
            </w:r>
            <w:r w:rsidR="00D65DC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46685F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MAGGIORENNI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80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0"/>
      </w:tblGrid>
      <w:tr w:rsidR="00D65DCF" w:rsidRPr="00590150" w14:paraId="5076C83D" w14:textId="77777777" w:rsidTr="00D65DCF">
        <w:trPr>
          <w:cantSplit/>
          <w:trHeight w:val="1246"/>
        </w:trPr>
        <w:tc>
          <w:tcPr>
            <w:tcW w:w="9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C40B0" w14:textId="104B5A3A" w:rsidR="00000EED" w:rsidRPr="00D2148D" w:rsidRDefault="00000EED" w:rsidP="002D313C">
            <w:pPr>
              <w:pStyle w:val="Titolo1"/>
              <w:numPr>
                <w:ilvl w:val="0"/>
                <w:numId w:val="0"/>
              </w:numPr>
              <w:snapToGrid w:val="0"/>
              <w:spacing w:before="60"/>
              <w:rPr>
                <w:sz w:val="22"/>
                <w:szCs w:val="22"/>
              </w:rPr>
            </w:pPr>
          </w:p>
          <w:p w14:paraId="106F60F8" w14:textId="12D0F5C2" w:rsidR="00206345" w:rsidRPr="00590150" w:rsidRDefault="00D65DCF" w:rsidP="00206345">
            <w:pPr>
              <w:pStyle w:val="Titolo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 xml:space="preserve">MODULO ADESIONE progetto CAMPUS </w:t>
            </w:r>
            <w:r w:rsidR="00D04D7A">
              <w:rPr>
                <w:sz w:val="22"/>
                <w:szCs w:val="22"/>
              </w:rPr>
              <w:t>ESTIVO</w:t>
            </w:r>
            <w:r w:rsidR="00770947">
              <w:rPr>
                <w:sz w:val="22"/>
                <w:szCs w:val="22"/>
              </w:rPr>
              <w:t xml:space="preserve"> 202</w:t>
            </w:r>
            <w:r w:rsidR="001C70C7">
              <w:rPr>
                <w:sz w:val="22"/>
                <w:szCs w:val="22"/>
              </w:rPr>
              <w:t>4</w:t>
            </w:r>
          </w:p>
          <w:p w14:paraId="22D1E313" w14:textId="0E91A203" w:rsidR="00206345" w:rsidRDefault="00206345" w:rsidP="00206345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590150">
              <w:rPr>
                <w:sz w:val="22"/>
                <w:szCs w:val="22"/>
              </w:rPr>
              <w:t>sede di</w:t>
            </w:r>
            <w:r w:rsidR="00770947">
              <w:rPr>
                <w:sz w:val="22"/>
                <w:szCs w:val="22"/>
              </w:rPr>
              <w:t xml:space="preserve"> </w:t>
            </w:r>
            <w:r w:rsidR="00B33747">
              <w:rPr>
                <w:sz w:val="22"/>
                <w:szCs w:val="22"/>
              </w:rPr>
              <w:t>Nova Siri (MT)</w:t>
            </w:r>
            <w:r w:rsidR="00D04D7A">
              <w:rPr>
                <w:sz w:val="22"/>
                <w:szCs w:val="22"/>
              </w:rPr>
              <w:t xml:space="preserve"> – </w:t>
            </w:r>
            <w:r w:rsidR="00B33747">
              <w:rPr>
                <w:sz w:val="22"/>
                <w:szCs w:val="22"/>
              </w:rPr>
              <w:t>23/30</w:t>
            </w:r>
            <w:r w:rsidR="00D04D7A">
              <w:rPr>
                <w:sz w:val="22"/>
                <w:szCs w:val="22"/>
              </w:rPr>
              <w:t xml:space="preserve"> </w:t>
            </w:r>
            <w:proofErr w:type="gramStart"/>
            <w:r w:rsidR="00D04D7A">
              <w:rPr>
                <w:sz w:val="22"/>
                <w:szCs w:val="22"/>
              </w:rPr>
              <w:t>Giugno</w:t>
            </w:r>
            <w:proofErr w:type="gramEnd"/>
            <w:r w:rsidR="00D04D7A">
              <w:rPr>
                <w:sz w:val="22"/>
                <w:szCs w:val="22"/>
              </w:rPr>
              <w:t xml:space="preserve"> </w:t>
            </w:r>
          </w:p>
          <w:p w14:paraId="19D42129" w14:textId="6985D733" w:rsidR="00D04D7A" w:rsidRPr="00D04D7A" w:rsidRDefault="00D04D7A" w:rsidP="00D04D7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</w:t>
            </w:r>
            <w:r w:rsidRPr="00D04D7A">
              <w:rPr>
                <w:rFonts w:ascii="Arial" w:hAnsi="Arial" w:cs="Arial"/>
                <w:b/>
                <w:bCs/>
                <w:sz w:val="22"/>
                <w:szCs w:val="22"/>
              </w:rPr>
              <w:t>Disabilità Intellettiva e Relazionale</w:t>
            </w:r>
          </w:p>
          <w:p w14:paraId="0E438CA1" w14:textId="1AED8A8F" w:rsidR="00000EED" w:rsidRPr="00590150" w:rsidRDefault="00000EED" w:rsidP="002063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4DF50" w14:textId="77777777" w:rsidR="003509BA" w:rsidRPr="00590150" w:rsidRDefault="003509BA" w:rsidP="00206345">
      <w:pPr>
        <w:pStyle w:val="Titolo1"/>
        <w:jc w:val="center"/>
        <w:rPr>
          <w:b w:val="0"/>
          <w:bCs w:val="0"/>
        </w:rPr>
      </w:pPr>
    </w:p>
    <w:p w14:paraId="51CF3CCB" w14:textId="6D16C48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Scheda anagrafica per i </w:t>
      </w:r>
      <w:r w:rsidR="00B267F7">
        <w:rPr>
          <w:b w:val="0"/>
          <w:bCs w:val="0"/>
        </w:rPr>
        <w:t>maggiorenni</w:t>
      </w:r>
      <w:r w:rsidRPr="00590150">
        <w:rPr>
          <w:b w:val="0"/>
          <w:bCs w:val="0"/>
        </w:rPr>
        <w:t xml:space="preserve"> che richiedono la pratica di mera attività di avviamento allo sport in occasione del</w:t>
      </w:r>
    </w:p>
    <w:p w14:paraId="165C27B1" w14:textId="5A8E127C" w:rsidR="00206345" w:rsidRPr="00590150" w:rsidRDefault="00206345" w:rsidP="00206345">
      <w:pPr>
        <w:pStyle w:val="Titolo1"/>
        <w:jc w:val="center"/>
        <w:rPr>
          <w:b w:val="0"/>
          <w:bCs w:val="0"/>
        </w:rPr>
      </w:pPr>
      <w:r w:rsidRPr="00590150">
        <w:rPr>
          <w:b w:val="0"/>
          <w:bCs w:val="0"/>
        </w:rPr>
        <w:t xml:space="preserve">“Campus </w:t>
      </w:r>
      <w:r w:rsidR="00D04D7A">
        <w:rPr>
          <w:b w:val="0"/>
          <w:bCs w:val="0"/>
        </w:rPr>
        <w:t>Estivo</w:t>
      </w:r>
      <w:r w:rsidR="00770947">
        <w:rPr>
          <w:b w:val="0"/>
          <w:bCs w:val="0"/>
        </w:rPr>
        <w:t xml:space="preserve"> 202</w:t>
      </w:r>
      <w:r w:rsidR="001C70C7">
        <w:rPr>
          <w:b w:val="0"/>
          <w:bCs w:val="0"/>
        </w:rPr>
        <w:t>4</w:t>
      </w:r>
      <w:r w:rsidRPr="00590150">
        <w:rPr>
          <w:b w:val="0"/>
          <w:bCs w:val="0"/>
        </w:rPr>
        <w:t>”</w:t>
      </w:r>
    </w:p>
    <w:p w14:paraId="6C2956FD" w14:textId="77777777" w:rsidR="003509BA" w:rsidRPr="00590150" w:rsidRDefault="003509BA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59015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59015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LUOGO</w:t>
      </w:r>
      <w:r w:rsidR="003509BA" w:rsidRPr="0059015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</w:t>
      </w:r>
      <w:proofErr w:type="gramStart"/>
      <w:r w:rsidR="003509BA"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="003509BA" w:rsidRPr="00590150">
        <w:rPr>
          <w:rFonts w:ascii="Arial" w:hAnsi="Arial" w:cs="Arial"/>
          <w:b/>
          <w:bCs/>
          <w:sz w:val="14"/>
        </w:rPr>
        <w:t>……</w:t>
      </w:r>
      <w:r w:rsidRPr="00590150">
        <w:rPr>
          <w:rFonts w:ascii="Arial" w:hAnsi="Arial" w:cs="Arial"/>
          <w:b/>
          <w:bCs/>
          <w:sz w:val="14"/>
        </w:rPr>
        <w:t>…</w:t>
      </w:r>
      <w:r w:rsidR="003509BA" w:rsidRPr="0059015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DATA NASCITA 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/…………./…………. CODICE FISCALE ……………………………………………………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………………… SESSO 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.…..</w:t>
      </w:r>
    </w:p>
    <w:p w14:paraId="5911B056" w14:textId="77777777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</w:rPr>
        <w:t>……….(PROV. ………………) CAP …………….…………………</w:t>
      </w:r>
    </w:p>
    <w:p w14:paraId="16A6AF7B" w14:textId="1138ADFA" w:rsidR="003509BA" w:rsidRPr="0059015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59015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590150">
        <w:rPr>
          <w:rFonts w:ascii="Arial" w:hAnsi="Arial" w:cs="Arial"/>
          <w:b/>
          <w:bCs/>
          <w:sz w:val="14"/>
        </w:rPr>
        <w:t>°</w:t>
      </w:r>
      <w:r w:rsidRPr="00590150">
        <w:rPr>
          <w:rFonts w:ascii="Arial" w:hAnsi="Arial" w:cs="Arial"/>
          <w:b/>
          <w:bCs/>
          <w:sz w:val="14"/>
        </w:rPr>
        <w:t xml:space="preserve"> …………</w:t>
      </w:r>
      <w:proofErr w:type="gramStart"/>
      <w:r w:rsidRPr="00590150">
        <w:rPr>
          <w:rFonts w:ascii="Arial" w:hAnsi="Arial" w:cs="Arial"/>
          <w:b/>
          <w:bCs/>
          <w:sz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</w:rPr>
        <w:t>.</w:t>
      </w:r>
    </w:p>
    <w:p w14:paraId="0C800B81" w14:textId="52A93FE2" w:rsidR="003509BA" w:rsidRPr="0059015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59015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</w:t>
      </w:r>
      <w:proofErr w:type="gramStart"/>
      <w:r w:rsidRPr="0059015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590150">
        <w:rPr>
          <w:rFonts w:ascii="Arial" w:hAnsi="Arial" w:cs="Arial"/>
          <w:b/>
          <w:bCs/>
          <w:sz w:val="14"/>
          <w:szCs w:val="14"/>
        </w:rPr>
        <w:t>.</w:t>
      </w:r>
    </w:p>
    <w:p w14:paraId="2745FBA7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590150" w:rsidRDefault="003509BA">
      <w:pPr>
        <w:spacing w:line="40" w:lineRule="exact"/>
        <w:rPr>
          <w:rFonts w:ascii="Arial" w:hAnsi="Arial" w:cs="Arial"/>
          <w:b/>
          <w:bCs/>
        </w:rPr>
      </w:pPr>
    </w:p>
    <w:p w14:paraId="2C059D8E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7A0F4C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A9D816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D3990A" w14:textId="77777777" w:rsidR="003509BA" w:rsidRPr="00590150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7B1293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84483F" w14:textId="77777777" w:rsidR="0077355C" w:rsidRPr="00590150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C77FF1" w:rsidRPr="00590150" w14:paraId="03C81DF5" w14:textId="77777777" w:rsidTr="00C77FF1">
        <w:trPr>
          <w:trHeight w:val="2994"/>
        </w:trPr>
        <w:tc>
          <w:tcPr>
            <w:tcW w:w="10047" w:type="dxa"/>
          </w:tcPr>
          <w:p w14:paraId="4C65E797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4D0FFFB0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A7107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2296826B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011C1205" w14:textId="77777777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6A0C7057" w14:textId="77777777" w:rsidR="00C77FF1" w:rsidRDefault="00C77FF1" w:rsidP="00C77FF1">
            <w:pPr>
              <w:pStyle w:val="Titolo1"/>
              <w:spacing w:before="60"/>
              <w:rPr>
                <w:sz w:val="20"/>
                <w:szCs w:val="20"/>
              </w:rPr>
            </w:pPr>
            <w:r w:rsidRPr="0059015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1303E6E8" w14:textId="77777777" w:rsidR="00D11452" w:rsidRPr="00D11452" w:rsidRDefault="00D11452" w:rsidP="00D11452"/>
          <w:p w14:paraId="7A3EB276" w14:textId="111E06B6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0150">
              <w:rPr>
                <w:rFonts w:ascii="Arial" w:hAnsi="Arial" w:cs="Arial"/>
                <w:sz w:val="18"/>
                <w:szCs w:val="18"/>
              </w:rPr>
              <w:t xml:space="preserve">Il sottoscritto, consapevole della responsabilità e delle pene stabilite dalla Legge per false attestazioni e mendaci dichiarazioni, sotto la sua responsabilità, dichiara di </w:t>
            </w:r>
            <w:r w:rsidR="00634BB2">
              <w:rPr>
                <w:rFonts w:ascii="Arial" w:hAnsi="Arial" w:cs="Arial"/>
                <w:sz w:val="18"/>
                <w:szCs w:val="18"/>
              </w:rPr>
              <w:t xml:space="preserve">non essere tesserato attualmente o nell’ultimo quadriennio </w:t>
            </w:r>
            <w:r w:rsidR="00C410A1" w:rsidRPr="00634BB2">
              <w:rPr>
                <w:rFonts w:ascii="Arial" w:hAnsi="Arial" w:cs="Arial"/>
                <w:sz w:val="18"/>
                <w:szCs w:val="18"/>
              </w:rPr>
              <w:t>alla FIS</w:t>
            </w:r>
            <w:r w:rsidR="00770947" w:rsidRPr="00634BB2">
              <w:rPr>
                <w:rFonts w:ascii="Arial" w:hAnsi="Arial" w:cs="Arial"/>
                <w:sz w:val="18"/>
                <w:szCs w:val="18"/>
              </w:rPr>
              <w:t>D</w:t>
            </w:r>
            <w:r w:rsidR="00C410A1" w:rsidRPr="00634BB2">
              <w:rPr>
                <w:rFonts w:ascii="Arial" w:hAnsi="Arial" w:cs="Arial"/>
                <w:sz w:val="18"/>
                <w:szCs w:val="18"/>
              </w:rPr>
              <w:t>I</w:t>
            </w:r>
            <w:r w:rsidR="00770947" w:rsidRPr="00634BB2">
              <w:rPr>
                <w:rFonts w:ascii="Arial" w:hAnsi="Arial" w:cs="Arial"/>
                <w:sz w:val="18"/>
                <w:szCs w:val="18"/>
              </w:rPr>
              <w:t>R</w:t>
            </w:r>
            <w:r w:rsidR="00C410A1" w:rsidRPr="00634BB2">
              <w:rPr>
                <w:rFonts w:ascii="Arial" w:hAnsi="Arial" w:cs="Arial"/>
                <w:sz w:val="18"/>
                <w:szCs w:val="18"/>
              </w:rPr>
              <w:t xml:space="preserve"> (Federazione Italiana Sport </w:t>
            </w:r>
            <w:r w:rsidR="00770947" w:rsidRPr="00634BB2">
              <w:rPr>
                <w:rFonts w:ascii="Arial" w:hAnsi="Arial" w:cs="Arial"/>
                <w:sz w:val="18"/>
                <w:szCs w:val="18"/>
              </w:rPr>
              <w:t>Paralimpici degli Intellettivo Relazionali</w:t>
            </w:r>
            <w:r w:rsidR="00B82494" w:rsidRPr="00634BB2">
              <w:rPr>
                <w:rFonts w:ascii="Arial" w:hAnsi="Arial" w:cs="Arial"/>
                <w:sz w:val="18"/>
                <w:szCs w:val="18"/>
              </w:rPr>
              <w:t>)</w:t>
            </w:r>
            <w:r w:rsidR="00C410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90150">
              <w:rPr>
                <w:rFonts w:ascii="Arial" w:hAnsi="Arial" w:cs="Arial"/>
                <w:sz w:val="18"/>
                <w:szCs w:val="18"/>
              </w:rPr>
              <w:t>, nonché di accettare e riconoscere che il Comitato Italiano Paralimpico utilizzerà i propri dati personali per la copertura assicurativa infortuni e che i suddetti dati sono veritieri</w:t>
            </w:r>
            <w:r w:rsidR="00206345" w:rsidRPr="0059015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51588B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BEBA1E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90150">
              <w:rPr>
                <w:rFonts w:ascii="Arial" w:hAnsi="Arial" w:cs="Arial"/>
                <w:b/>
                <w:sz w:val="18"/>
                <w:szCs w:val="18"/>
                <w:u w:val="single"/>
              </w:rPr>
              <w:t>Si allega certificato medico di idoneità sportiva non agonistica rilasciato ai sensi di legge.</w:t>
            </w:r>
          </w:p>
          <w:p w14:paraId="50F6E0C5" w14:textId="77777777" w:rsidR="00C77FF1" w:rsidRPr="00590150" w:rsidRDefault="00C77FF1" w:rsidP="00C77FF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19D789" w14:textId="77777777" w:rsidR="00C77FF1" w:rsidRPr="00590150" w:rsidRDefault="00C77FF1" w:rsidP="00C77FF1">
            <w:pPr>
              <w:jc w:val="both"/>
              <w:rPr>
                <w:rFonts w:ascii="Arial" w:hAnsi="Arial" w:cs="Arial"/>
                <w:sz w:val="16"/>
              </w:rPr>
            </w:pPr>
          </w:p>
          <w:p w14:paraId="3C6E60D0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184CE52" w14:textId="77777777" w:rsidR="00C77FF1" w:rsidRPr="00590150" w:rsidRDefault="00C77FF1" w:rsidP="00C77FF1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59015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9015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035C3774" w14:textId="03161479" w:rsidR="00C77FF1" w:rsidRPr="00590150" w:rsidRDefault="00C77FF1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58D49797" w14:textId="77777777" w:rsidR="0077355C" w:rsidRDefault="0077355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ECED12" w14:textId="308AB018" w:rsidR="003509BA" w:rsidRDefault="003509B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925ECF" w14:textId="314C201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77D39E" w14:textId="72D42DF2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3824B" w14:textId="28DA47F2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06DA71" w14:textId="76F6FE7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8DC84A" w14:textId="6649B8C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430B9A" w14:textId="6820F43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453FE3" w14:textId="22B0CED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FCE799" w14:textId="3AEB02B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D4CF92" w14:textId="532BF5B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7F74D4" w14:textId="2CB1DE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A08E49" w14:textId="307F602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97DB7C" w14:textId="59CBE36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E10CC9" w14:textId="3DB477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60F175" w14:textId="551BF0C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6420D9" w14:textId="77777777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AFB8976" w14:textId="2ED5403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D81B4" w14:textId="0F35BCAC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93C3A4" w14:textId="0EC5240D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04C66A" w14:textId="1E3C931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E4D219" w14:textId="295CC7A6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63F87B" w14:textId="014063F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480068" w14:textId="4B444B0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00430D" w14:textId="2318F52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F82CD0A" w14:textId="2800BE9E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9D7FE7" w14:textId="184085D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5BDA3A" w14:textId="24CFE1B3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1268F7" w14:textId="1B51BCE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C79B7E" w14:textId="69A4FA80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2AF682" w14:textId="003FDCA8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00BD39" w14:textId="10680349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52C5A4" w14:textId="5F74C7F1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275E91" w14:textId="4C06A50F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71D65" w14:textId="11BABE7D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2A6AEC" w14:textId="77777777" w:rsidR="003F3E4A" w:rsidRDefault="003F3E4A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AD47D" w14:textId="2CADC685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A5B170" w14:textId="6325724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9D6136" w14:textId="66A72B8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3DF538" w14:textId="01F5460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8B53FA" w14:textId="31217FD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31C8F8" w14:textId="29F7D3F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8ABC83" w14:textId="1C6EC00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C9056F" w14:textId="3DE2651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C0CAD" w14:textId="4D8F17F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977E1B" w14:textId="1FCD92B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819C0B" w14:textId="034C229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D8F253" w14:textId="0FD5155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A0D4D7" w14:textId="411230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D48923" w14:textId="019DEB4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2576ABE" w14:textId="0EA6C91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F7DB3C4" w14:textId="046622B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4E5A4C" w14:textId="21EB045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116C65" w14:textId="477837C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00CC5E" w14:textId="3BAD34C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D743A" w14:textId="2AF0C40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19D8DEB" w14:textId="445A6BD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E87138" w14:textId="7F4C682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4589B3" w14:textId="53C05B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8489DD" w14:textId="18A996C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098883" w14:textId="31C6E2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FE8569" w14:textId="0050D8E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9DBB88" w14:textId="163031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DFC6CA" w14:textId="10DA043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E124E7" w14:textId="565160B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AF96D63" w14:textId="1DE614F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BEB201" w14:textId="14BF904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0ECB50" w14:textId="169A758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9BC876" w14:textId="796619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EC4984" w14:textId="6FCD31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FF7847" w14:textId="3CB6193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F2B351" w14:textId="69D5FDD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177417F" w14:textId="671887A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197F7E" w14:textId="743CCC7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B7D5E01" w14:textId="738C259A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8B6B98" w14:textId="19ABA0B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41D8BC" w14:textId="412483F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0E80C4D" w14:textId="512CB0D3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887A1A" w14:textId="20C0FD0E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B8D21C" w14:textId="1B6155B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220349" w14:textId="33E4A4A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8E00D9" w14:textId="13C36D0F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3BA553" w14:textId="4A4248E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49BE3" w14:textId="220D53F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5B1859" w14:textId="65C2049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3620CA" w14:textId="3A94D7B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4B516" w14:textId="4A4407E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EF205" w14:textId="1FC774E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DC4F2E" w14:textId="3BD6775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AC55F0" w14:textId="4769A72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3EBAF8" w14:textId="7097853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FDEC055" w14:textId="1F857AF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CBE3FF" w14:textId="4EF68E4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3BDB939" w14:textId="0077A1B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83B370" w14:textId="3F878DE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5ACCF0" w14:textId="0C74ED6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45691" w14:textId="1339E3D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E5E5E7" w14:textId="44B19700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FAAACC" w14:textId="0A773F1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BCD756" w14:textId="369DC0A1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F3B7C7" w14:textId="0CDE3E9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3CC8B" w14:textId="239AD85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A9EBC" w14:textId="435841F4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6F533" w14:textId="56596AE9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674E20" w14:textId="792D0786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86A115" w14:textId="7ADE70C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996D71" w14:textId="1308584D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304A0E" w14:textId="5195CA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952B19" w14:textId="47A3469B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D89122" w14:textId="5844A39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4584D7" w14:textId="72061EE5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FDC1B85" w14:textId="6A189F8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DAD9CCB" w14:textId="1864F6E8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60EFFB" w14:textId="45E357E2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AF61ED" w14:textId="0C4C9F5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8A533A" w14:textId="3FA7CADC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1E3E41" w14:textId="77777777" w:rsidR="00FE4024" w:rsidRDefault="00FE4024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F00B2C" w14:textId="27E94DC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C58DCD9" w14:textId="381D54B6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47A8D3" w14:textId="50249745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CC0C22" w14:textId="7CFA349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F6BB4" w14:textId="3B93A7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96E536" w14:textId="79E423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32F25E" w14:textId="7D88C63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8B2BA" w14:textId="4B5D4A88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5012FC1" w14:textId="2991E29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CAFA9A1" w14:textId="5A0B6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58287" w14:textId="0E3D208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14B5D4" w14:textId="6790630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E0CD" w14:textId="1FE6DE3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E85B64" w14:textId="4B0702FD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0A80E5" w14:textId="18FFBAF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5B56809" w14:textId="3B64D8D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6E08DF3" w14:textId="0FB259D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2CD67C" w14:textId="7B2D1CEC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CBB8DB0" w14:textId="1237477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DBD98B6" w14:textId="1D988152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A5DC5C" w14:textId="3C03B0C1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4A0B55A" w14:textId="545A2459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313E7B" w14:textId="7936A77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C41FBB" w14:textId="3F022120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FBD9A72" w14:textId="37DAEEB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505B501" w14:textId="26FDDA3B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A9CE5D" w14:textId="545ECA2F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7F456A" w14:textId="5496D34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33B6CA" w14:textId="0FF82A1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74865B" w14:textId="17533983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ED21201" w14:textId="0C09B224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03D9A1" w14:textId="0DC0EB6E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148AD7" w14:textId="77777777" w:rsidR="00D65DCF" w:rsidRDefault="00D65DCF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D70002E" w14:textId="6CC3B7BB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6C64AA" w14:textId="785E9E9A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B8BD49" w14:textId="2F425264" w:rsidR="00C77FF1" w:rsidRDefault="00C77FF1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6743DFE" w14:textId="77777777" w:rsidR="007B330C" w:rsidRDefault="007B330C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C2F7E1D" w14:textId="266D89B7" w:rsidR="003509BA" w:rsidRDefault="003509BA" w:rsidP="00891FDD">
      <w:pPr>
        <w:pStyle w:val="Intestazione"/>
        <w:tabs>
          <w:tab w:val="clear" w:pos="4819"/>
          <w:tab w:val="clear" w:pos="9638"/>
        </w:tabs>
        <w:spacing w:line="40" w:lineRule="exact"/>
        <w:jc w:val="right"/>
      </w:pPr>
    </w:p>
    <w:p w14:paraId="3B08A4E9" w14:textId="77777777" w:rsidR="00817EB6" w:rsidRDefault="00817EB6" w:rsidP="00891FDD">
      <w:pPr>
        <w:ind w:left="-142" w:right="849"/>
        <w:rPr>
          <w:rFonts w:ascii="Calibri Light" w:hAnsi="Calibri Light" w:cs="Calibri Light"/>
          <w:b/>
          <w:color w:val="000000"/>
          <w:u w:val="single"/>
        </w:rPr>
      </w:pPr>
    </w:p>
    <w:p w14:paraId="18E6433A" w14:textId="77777777" w:rsidR="00206345" w:rsidRDefault="00206345" w:rsidP="00206345">
      <w:pPr>
        <w:tabs>
          <w:tab w:val="center" w:pos="7088"/>
        </w:tabs>
        <w:ind w:right="851"/>
        <w:rPr>
          <w:rFonts w:ascii="Calibri Light" w:hAnsi="Calibri Light" w:cs="Calibri Light"/>
          <w:b/>
          <w:color w:val="000000"/>
          <w:u w:val="single"/>
        </w:rPr>
      </w:pPr>
    </w:p>
    <w:p w14:paraId="54ADBAF2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TIPOLOGIA STANZA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E9BC91" w14:textId="77777777" w:rsidR="00206345" w:rsidRPr="0037293F" w:rsidRDefault="00206345" w:rsidP="00206345">
      <w:pPr>
        <w:tabs>
          <w:tab w:val="center" w:pos="7088"/>
        </w:tabs>
        <w:ind w:right="851"/>
        <w:rPr>
          <w:rFonts w:ascii="Arial" w:hAnsi="Arial" w:cs="Arial"/>
          <w:color w:val="000000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206345" w:rsidRPr="0037293F" w14:paraId="404217AF" w14:textId="77777777" w:rsidTr="005426F5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DAAC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218C3B6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B19050B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4E5D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0E350820" w14:textId="77777777" w:rsidTr="005426F5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935C81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2A50A917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7373A43B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6705336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FEA8BCB" w14:textId="77777777" w:rsidTr="005426F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56E5F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0E7F59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6DC4D1AE" w14:textId="44F02BFE" w:rsidR="00206345" w:rsidRPr="0037293F" w:rsidRDefault="00B267F7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tanza DOPPIA con 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BAGNO ATTREZZATO</w:t>
            </w:r>
            <w:r w:rsidR="00206345" w:rsidRPr="0037293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CF2C7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14472A8" w14:textId="77777777" w:rsidR="00206345" w:rsidRPr="0037293F" w:rsidRDefault="00206345" w:rsidP="00001BCF">
      <w:pPr>
        <w:spacing w:before="360" w:line="480" w:lineRule="auto"/>
        <w:rPr>
          <w:rFonts w:ascii="Arial" w:hAnsi="Arial" w:cs="Arial"/>
          <w:b/>
          <w:bCs/>
          <w:iCs/>
          <w:sz w:val="20"/>
          <w:szCs w:val="20"/>
        </w:rPr>
      </w:pPr>
      <w:r w:rsidRPr="0037293F">
        <w:rPr>
          <w:rFonts w:ascii="Arial" w:hAnsi="Arial" w:cs="Arial"/>
          <w:b/>
          <w:bCs/>
          <w:iCs/>
          <w:sz w:val="20"/>
          <w:szCs w:val="20"/>
          <w:u w:val="single"/>
        </w:rPr>
        <w:t>INDICAZIONI EVENTUALI ESIGENZE ALIMENTARI</w:t>
      </w:r>
      <w:r w:rsidRPr="0037293F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206345" w:rsidRPr="0037293F" w14:paraId="390FC4CF" w14:textId="77777777" w:rsidTr="005426F5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F7E49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3CC758A" w14:textId="77777777" w:rsidR="00206345" w:rsidRPr="0037293F" w:rsidRDefault="00206345" w:rsidP="005426F5">
            <w:pPr>
              <w:ind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C5D965" w14:textId="77777777" w:rsidR="00206345" w:rsidRPr="0037293F" w:rsidRDefault="00206345" w:rsidP="005426F5">
            <w:pPr>
              <w:ind w:left="-61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Intolleranze/</w:t>
            </w:r>
            <w:proofErr w:type="gramStart"/>
            <w:r w:rsidRPr="0037293F">
              <w:rPr>
                <w:rFonts w:ascii="Arial" w:hAnsi="Arial" w:cs="Arial"/>
                <w:bCs/>
                <w:iCs/>
                <w:sz w:val="20"/>
                <w:szCs w:val="20"/>
              </w:rPr>
              <w:t>Allergie :</w:t>
            </w:r>
            <w:proofErr w:type="gramEnd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1BC41" w14:textId="77777777" w:rsidR="00206345" w:rsidRPr="0037293F" w:rsidRDefault="00206345" w:rsidP="005426F5">
            <w:pPr>
              <w:ind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3D91D2AA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FDFFB5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74799AC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0DF29F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0C58967C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68B078F1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8AE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531C987B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0B129B5A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3DE780D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2909E4DF" w14:textId="77777777" w:rsidTr="005426F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C96CF" w14:textId="77777777" w:rsidR="00206345" w:rsidRPr="0037293F" w:rsidRDefault="00206345" w:rsidP="005426F5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44D25432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53F4E990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75B12CA0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345" w:rsidRPr="0037293F" w14:paraId="72512DF5" w14:textId="77777777" w:rsidTr="005426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E0478" w14:textId="77777777" w:rsidR="00206345" w:rsidRPr="0037293F" w:rsidRDefault="00206345" w:rsidP="005426F5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81E580A" w14:textId="77777777" w:rsidR="00206345" w:rsidRPr="0037293F" w:rsidRDefault="00206345" w:rsidP="005426F5">
            <w:pPr>
              <w:ind w:left="-108" w:right="-152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14:paraId="3F247FEE" w14:textId="77777777" w:rsidR="00206345" w:rsidRPr="0037293F" w:rsidRDefault="00206345" w:rsidP="005426F5">
            <w:pPr>
              <w:ind w:left="-108" w:right="-24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764C9085" w14:textId="77777777" w:rsidR="00206345" w:rsidRPr="0037293F" w:rsidRDefault="00206345" w:rsidP="005426F5">
            <w:pPr>
              <w:ind w:left="-108" w:right="-249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F5D02B8" w14:textId="77777777" w:rsidR="00206345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41E91C6D" w14:textId="77777777" w:rsidR="00A118FB" w:rsidRDefault="00A118FB" w:rsidP="00A118FB">
      <w:pPr>
        <w:shd w:val="clear" w:color="auto" w:fill="FFFFFF"/>
        <w:tabs>
          <w:tab w:val="left" w:pos="2552"/>
          <w:tab w:val="left" w:pos="2694"/>
        </w:tabs>
        <w:spacing w:line="300" w:lineRule="auto"/>
        <w:rPr>
          <w:rFonts w:ascii="Arial" w:hAnsi="Arial" w:cs="Arial"/>
          <w:b/>
          <w:bCs/>
          <w:sz w:val="20"/>
          <w:szCs w:val="20"/>
        </w:rPr>
      </w:pPr>
    </w:p>
    <w:p w14:paraId="51E8D30A" w14:textId="3AAE0B02" w:rsidR="00206345" w:rsidRPr="0037293F" w:rsidRDefault="00206345" w:rsidP="00A118FB">
      <w:pPr>
        <w:shd w:val="clear" w:color="auto" w:fill="FFFFFF"/>
        <w:tabs>
          <w:tab w:val="left" w:pos="2552"/>
          <w:tab w:val="left" w:pos="2694"/>
        </w:tabs>
        <w:spacing w:line="30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37293F">
        <w:rPr>
          <w:rFonts w:ascii="Arial" w:hAnsi="Arial" w:cs="Arial"/>
          <w:b/>
          <w:color w:val="000000"/>
          <w:sz w:val="20"/>
          <w:szCs w:val="20"/>
          <w:u w:val="single"/>
        </w:rPr>
        <w:t>DATI ACCOMPAGNATORE:</w:t>
      </w:r>
    </w:p>
    <w:p w14:paraId="6BF4FA07" w14:textId="4F006343" w:rsidR="00206345" w:rsidRPr="0037293F" w:rsidRDefault="00206345" w:rsidP="00206345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37293F">
        <w:rPr>
          <w:rFonts w:ascii="Arial" w:hAnsi="Arial" w:cs="Arial"/>
          <w:color w:val="000000"/>
          <w:sz w:val="20"/>
          <w:szCs w:val="20"/>
        </w:rPr>
        <w:t xml:space="preserve">Il Comitato Italiano Paralimpico sosterrà i costi </w:t>
      </w:r>
      <w:r w:rsidR="00B267F7">
        <w:rPr>
          <w:rFonts w:ascii="Arial" w:hAnsi="Arial" w:cs="Arial"/>
          <w:color w:val="000000"/>
          <w:sz w:val="20"/>
          <w:szCs w:val="20"/>
        </w:rPr>
        <w:t>per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un solo accompagnatore per </w:t>
      </w:r>
      <w:r w:rsidR="00B267F7">
        <w:rPr>
          <w:rFonts w:ascii="Arial" w:hAnsi="Arial" w:cs="Arial"/>
          <w:color w:val="000000"/>
          <w:sz w:val="20"/>
          <w:szCs w:val="20"/>
        </w:rPr>
        <w:t>ognuno dei</w:t>
      </w:r>
      <w:r w:rsidRPr="0037293F">
        <w:rPr>
          <w:rFonts w:ascii="Arial" w:hAnsi="Arial" w:cs="Arial"/>
          <w:color w:val="000000"/>
          <w:sz w:val="20"/>
          <w:szCs w:val="20"/>
        </w:rPr>
        <w:t xml:space="preserve"> partecipant</w:t>
      </w:r>
      <w:r w:rsidR="00B267F7">
        <w:rPr>
          <w:rFonts w:ascii="Arial" w:hAnsi="Arial" w:cs="Arial"/>
          <w:color w:val="000000"/>
          <w:sz w:val="20"/>
          <w:szCs w:val="20"/>
        </w:rPr>
        <w:t>i</w:t>
      </w:r>
      <w:r w:rsidRPr="0037293F">
        <w:rPr>
          <w:rFonts w:ascii="Arial" w:hAnsi="Arial" w:cs="Arial"/>
          <w:color w:val="000000"/>
          <w:sz w:val="20"/>
          <w:szCs w:val="20"/>
        </w:rPr>
        <w:t>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206345" w:rsidRPr="0037293F" w14:paraId="4E6CD486" w14:textId="77777777" w:rsidTr="005426F5">
        <w:tc>
          <w:tcPr>
            <w:tcW w:w="3153" w:type="dxa"/>
            <w:shd w:val="clear" w:color="auto" w:fill="auto"/>
            <w:vAlign w:val="bottom"/>
          </w:tcPr>
          <w:p w14:paraId="3028BEC1" w14:textId="77777777" w:rsidR="00206345" w:rsidRPr="0037293F" w:rsidRDefault="00206345" w:rsidP="005426F5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2AAE48" w14:textId="77777777" w:rsidR="00206345" w:rsidRPr="0037293F" w:rsidRDefault="00206345" w:rsidP="005426F5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  <w:tr w:rsidR="00206345" w:rsidRPr="0037293F" w14:paraId="1906D6C8" w14:textId="77777777" w:rsidTr="005426F5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402206C0" w14:textId="77777777" w:rsidR="00206345" w:rsidRPr="0037293F" w:rsidRDefault="00206345" w:rsidP="005426F5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7293F">
              <w:rPr>
                <w:rFonts w:ascii="Arial" w:hAnsi="Arial" w:cs="Arial"/>
                <w:color w:val="000000"/>
                <w:sz w:val="20"/>
                <w:szCs w:val="20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69C711" w14:textId="77777777" w:rsidR="00206345" w:rsidRPr="0037293F" w:rsidRDefault="00206345" w:rsidP="005426F5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66A7705" w14:textId="77777777" w:rsidR="00206345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753906B1" w14:textId="1D4C4E34" w:rsidR="00A118FB" w:rsidRDefault="00A118FB" w:rsidP="00A118FB">
      <w:pPr>
        <w:pStyle w:val="Paragrafoelenco"/>
        <w:numPr>
          <w:ilvl w:val="0"/>
          <w:numId w:val="19"/>
        </w:numPr>
        <w:spacing w:before="360" w:line="480" w:lineRule="auto"/>
        <w:ind w:left="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TAGLIA ABBIGLIAMENTO DEL PARTECIPANTE</w:t>
      </w:r>
      <w:r>
        <w:rPr>
          <w:rFonts w:ascii="Arial" w:hAnsi="Arial" w:cs="Arial"/>
          <w:b/>
          <w:bCs/>
          <w:iCs/>
          <w:u w:val="single"/>
        </w:rPr>
        <w:br/>
        <w:t>Indicare la taglia solitamente usata per T-Shirt</w:t>
      </w:r>
      <w:r w:rsidR="006C7385">
        <w:rPr>
          <w:rFonts w:ascii="Arial" w:hAnsi="Arial" w:cs="Arial"/>
          <w:b/>
          <w:bCs/>
          <w:iCs/>
          <w:u w:val="single"/>
        </w:rPr>
        <w:t xml:space="preserve"> e </w:t>
      </w:r>
      <w:r>
        <w:rPr>
          <w:rFonts w:ascii="Arial" w:hAnsi="Arial" w:cs="Arial"/>
          <w:b/>
          <w:bCs/>
          <w:iCs/>
          <w:u w:val="single"/>
        </w:rPr>
        <w:t>Pantaloncino: ____</w:t>
      </w:r>
      <w:r w:rsidR="006C7385">
        <w:rPr>
          <w:rFonts w:ascii="Arial" w:hAnsi="Arial" w:cs="Arial"/>
          <w:b/>
          <w:bCs/>
          <w:iCs/>
          <w:u w:val="single"/>
        </w:rPr>
        <w:t>/</w:t>
      </w:r>
      <w:r>
        <w:rPr>
          <w:rFonts w:ascii="Arial" w:hAnsi="Arial" w:cs="Arial"/>
          <w:b/>
          <w:bCs/>
          <w:iCs/>
          <w:u w:val="single"/>
        </w:rPr>
        <w:t>____</w:t>
      </w:r>
    </w:p>
    <w:p w14:paraId="053FA211" w14:textId="77777777" w:rsidR="00A118FB" w:rsidRPr="0037293F" w:rsidRDefault="00A118FB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2D64D5C8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</w:p>
    <w:p w14:paraId="106A20C4" w14:textId="77777777" w:rsidR="00206345" w:rsidRPr="0037293F" w:rsidRDefault="00206345" w:rsidP="00206345">
      <w:pPr>
        <w:tabs>
          <w:tab w:val="left" w:pos="1620"/>
        </w:tabs>
        <w:rPr>
          <w:rFonts w:ascii="Arial" w:hAnsi="Arial" w:cs="Arial"/>
          <w:b/>
          <w:bCs/>
          <w:sz w:val="20"/>
          <w:szCs w:val="20"/>
        </w:rPr>
      </w:pPr>
      <w:r w:rsidRPr="0037293F">
        <w:rPr>
          <w:rFonts w:ascii="Arial" w:hAnsi="Arial" w:cs="Arial"/>
          <w:b/>
          <w:bCs/>
          <w:sz w:val="20"/>
          <w:szCs w:val="20"/>
          <w:u w:val="single"/>
        </w:rPr>
        <w:t>MODALITA’ ISCRIZIONE</w:t>
      </w:r>
      <w:r w:rsidRPr="0037293F">
        <w:rPr>
          <w:rFonts w:ascii="Arial" w:hAnsi="Arial" w:cs="Arial"/>
          <w:b/>
          <w:bCs/>
          <w:sz w:val="20"/>
          <w:szCs w:val="20"/>
        </w:rPr>
        <w:t>:</w:t>
      </w:r>
    </w:p>
    <w:p w14:paraId="5277C124" w14:textId="31EE855C" w:rsidR="00206345" w:rsidRPr="0037293F" w:rsidRDefault="00206345" w:rsidP="00206345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 w:rsidR="003B5F15"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5770D1">
        <w:rPr>
          <w:rFonts w:ascii="Arial" w:hAnsi="Arial" w:cs="Arial"/>
          <w:b/>
          <w:bCs/>
          <w:sz w:val="20"/>
          <w:szCs w:val="20"/>
          <w:u w:val="single"/>
        </w:rPr>
        <w:t xml:space="preserve">entro le ore </w:t>
      </w:r>
      <w:r w:rsidR="00AC0721" w:rsidRPr="005770D1">
        <w:rPr>
          <w:rFonts w:ascii="Arial" w:hAnsi="Arial" w:cs="Arial"/>
          <w:b/>
          <w:bCs/>
          <w:sz w:val="20"/>
          <w:szCs w:val="20"/>
          <w:u w:val="single"/>
        </w:rPr>
        <w:t>17</w:t>
      </w:r>
      <w:r w:rsidR="00E72132" w:rsidRPr="005770D1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="00AC0721" w:rsidRPr="005770D1">
        <w:rPr>
          <w:rFonts w:ascii="Arial" w:hAnsi="Arial" w:cs="Arial"/>
          <w:b/>
          <w:bCs/>
          <w:sz w:val="20"/>
          <w:szCs w:val="20"/>
          <w:u w:val="single"/>
        </w:rPr>
        <w:t>00</w:t>
      </w:r>
      <w:r w:rsidRPr="005770D1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="005770D1" w:rsidRPr="005770D1">
        <w:rPr>
          <w:rFonts w:ascii="Arial" w:hAnsi="Arial" w:cs="Arial"/>
          <w:b/>
          <w:bCs/>
          <w:sz w:val="20"/>
          <w:szCs w:val="20"/>
          <w:u w:val="single"/>
        </w:rPr>
        <w:t xml:space="preserve"> 26 aprile </w:t>
      </w:r>
      <w:proofErr w:type="gramStart"/>
      <w:r w:rsidR="005770D1" w:rsidRPr="005770D1">
        <w:rPr>
          <w:rFonts w:ascii="Arial" w:hAnsi="Arial" w:cs="Arial"/>
          <w:b/>
          <w:bCs/>
          <w:sz w:val="20"/>
          <w:szCs w:val="20"/>
          <w:u w:val="single"/>
        </w:rPr>
        <w:t>2024:</w:t>
      </w:r>
      <w:r w:rsidRPr="005770D1">
        <w:rPr>
          <w:rFonts w:ascii="Arial" w:hAnsi="Arial" w:cs="Arial"/>
          <w:bCs/>
          <w:sz w:val="20"/>
          <w:szCs w:val="20"/>
        </w:rPr>
        <w:t>:</w:t>
      </w:r>
      <w:proofErr w:type="gramEnd"/>
    </w:p>
    <w:p w14:paraId="3E519826" w14:textId="1A45FBA9" w:rsidR="00206345" w:rsidRDefault="00206345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p w14:paraId="60B993F0" w14:textId="65929B03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adesione (Allegato A1</w:t>
      </w:r>
      <w:r w:rsidR="00634BB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14:paraId="4A6D4643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Certificato medico NON AGONISTICO oppure AGONISTICO in corso di validità (solo per i partecipanti);</w:t>
      </w:r>
    </w:p>
    <w:p w14:paraId="5D2D5DA4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Scheda Disabilità (Allegato B)</w:t>
      </w:r>
    </w:p>
    <w:p w14:paraId="306E4C99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Informativa privacy del partecipante e dell’accompagnatore (Allegati C e D);</w:t>
      </w:r>
    </w:p>
    <w:p w14:paraId="127D5244" w14:textId="369C0DFA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Liberatoria foto e video del partecipante e dell’accompagnatore (Allegati E</w:t>
      </w:r>
      <w:r w:rsidR="00634BB2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 G);</w:t>
      </w:r>
    </w:p>
    <w:p w14:paraId="6CC9B585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Certificazione attestante la disabilità del partecipante</w:t>
      </w:r>
    </w:p>
    <w:p w14:paraId="11459FB6" w14:textId="77777777" w:rsidR="00971DB8" w:rsidRDefault="00971DB8" w:rsidP="00971DB8">
      <w:pPr>
        <w:pStyle w:val="Paragrafoelenco"/>
        <w:numPr>
          <w:ilvl w:val="0"/>
          <w:numId w:val="17"/>
        </w:numPr>
        <w:tabs>
          <w:tab w:val="left" w:pos="1620"/>
        </w:tabs>
        <w:spacing w:before="120" w:line="283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d’identità in corso di validità del partecipante e dell’accompagnatore</w:t>
      </w:r>
    </w:p>
    <w:p w14:paraId="370CCE47" w14:textId="77777777" w:rsidR="00971DB8" w:rsidRDefault="00971DB8" w:rsidP="00971DB8">
      <w:pPr>
        <w:pStyle w:val="Paragrafoelenco"/>
        <w:tabs>
          <w:tab w:val="left" w:pos="1620"/>
        </w:tabs>
        <w:ind w:left="360"/>
        <w:rPr>
          <w:rFonts w:ascii="Arial" w:hAnsi="Arial" w:cs="Arial"/>
          <w:bCs/>
        </w:rPr>
      </w:pPr>
    </w:p>
    <w:p w14:paraId="01524660" w14:textId="77777777" w:rsidR="00971DB8" w:rsidRDefault="00971DB8" w:rsidP="00971DB8">
      <w:pPr>
        <w:tabs>
          <w:tab w:val="left" w:pos="1620"/>
        </w:tabs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Si prega di produrre e inviare la sopra citata modulistica in un file unico in formato PDF</w:t>
      </w:r>
    </w:p>
    <w:p w14:paraId="4C62766A" w14:textId="77777777" w:rsidR="00971DB8" w:rsidRDefault="00971DB8" w:rsidP="00971DB8">
      <w:pPr>
        <w:tabs>
          <w:tab w:val="left" w:pos="1620"/>
        </w:tabs>
        <w:rPr>
          <w:rFonts w:ascii="Arial" w:hAnsi="Arial" w:cs="Arial"/>
          <w:bCs/>
        </w:rPr>
      </w:pPr>
    </w:p>
    <w:p w14:paraId="78659A6B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Tutti i partecipanti saranno tenuti a rispettare le eventuali normative in merito al contenimento della diffusione del Covid-19, in vigore al momento dello svolgimento dei Campus.</w:t>
      </w:r>
    </w:p>
    <w:p w14:paraId="6CE20556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35F3A7DC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9FF51F9" w14:textId="77777777" w:rsidR="00971DB8" w:rsidRDefault="00971DB8" w:rsidP="00971DB8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14:paraId="5F7B60E3" w14:textId="09FB9B83" w:rsidR="00971DB8" w:rsidRDefault="00971DB8" w:rsidP="00971DB8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ABBIGLIAMENTO CONSIGLIATO PER IL CAMPUS</w:t>
      </w:r>
    </w:p>
    <w:p w14:paraId="1B40C6A0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Tuta</w:t>
      </w:r>
    </w:p>
    <w:p w14:paraId="1F1099A8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T-shirt (oltre quelle fornite dall’organizzazione)</w:t>
      </w:r>
    </w:p>
    <w:p w14:paraId="5AE377FA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 xml:space="preserve">Scarpe da ginnastica  </w:t>
      </w:r>
    </w:p>
    <w:p w14:paraId="637EA9A1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Occhiali da sole</w:t>
      </w:r>
    </w:p>
    <w:p w14:paraId="0D3E7057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Crema da sole</w:t>
      </w:r>
    </w:p>
    <w:p w14:paraId="2F686DD5" w14:textId="77777777" w:rsidR="00971DB8" w:rsidRDefault="00971DB8" w:rsidP="00971DB8">
      <w:pPr>
        <w:pStyle w:val="Paragrafoelenco"/>
        <w:widowControl w:val="0"/>
        <w:numPr>
          <w:ilvl w:val="0"/>
          <w:numId w:val="18"/>
        </w:numPr>
        <w:tabs>
          <w:tab w:val="left" w:pos="336"/>
        </w:tabs>
        <w:spacing w:after="0" w:line="247" w:lineRule="auto"/>
        <w:ind w:left="360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color w:val="0C0C0C"/>
        </w:rPr>
        <w:t>Cappello con visiera</w:t>
      </w:r>
    </w:p>
    <w:p w14:paraId="7F6D7FDE" w14:textId="77777777" w:rsidR="00AC303E" w:rsidRDefault="00AC303E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</w:p>
    <w:p w14:paraId="7891ED5C" w14:textId="77777777" w:rsidR="00AC303E" w:rsidRDefault="00AC303E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</w:p>
    <w:p w14:paraId="28027D49" w14:textId="4BF4FFD8" w:rsidR="00AC303E" w:rsidRDefault="00D84FAC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  <w:r>
        <w:rPr>
          <w:rFonts w:ascii="Arial" w:hAnsi="Arial" w:cs="Arial"/>
          <w:bCs/>
          <w:noProof/>
          <w:color w:val="0C0C0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3D8C9" wp14:editId="1107D2B2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180975" cy="142875"/>
                <wp:effectExtent l="0" t="0" r="28575" b="28575"/>
                <wp:wrapNone/>
                <wp:docPr id="156930861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D7AD8" id="Rettangolo 1" o:spid="_x0000_s1026" style="position:absolute;margin-left:-36.95pt;margin-top:14.95pt;width:14.25pt;height:11.2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" fillcolor="window" strokecolor="#172c51" strokeweight="1pt">
                <w10:wrap anchorx="margin"/>
              </v:rect>
            </w:pict>
          </mc:Fallback>
        </mc:AlternateContent>
      </w:r>
    </w:p>
    <w:p w14:paraId="52468391" w14:textId="742AA63E" w:rsidR="00D84FAC" w:rsidRDefault="00D84FAC" w:rsidP="00D84FAC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  <w: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 Barrare solo se interessati</w:t>
      </w:r>
    </w:p>
    <w:p w14:paraId="76323999" w14:textId="77777777" w:rsidR="00D84FAC" w:rsidRDefault="00D84FAC" w:rsidP="00D84FAC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</w:p>
    <w:p w14:paraId="7FD8A04F" w14:textId="59B5EE8F" w:rsidR="00D84FAC" w:rsidRDefault="00D84FAC" w:rsidP="00D84FAC">
      <w:pP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</w:pPr>
      <w:r w:rsidRPr="0039539A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In caso di superamento del numero massimo di posti disponibili per la categoria di disabilità di appartenenza nella località prescelta e sempre che nella diversa località siano risultati esservi posti vacanti nella categoria di disabilità di appartenenza secondo quanto previsto all’art. 8 del suddetto Avviso,</w:t>
      </w:r>
      <w:r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 </w:t>
      </w:r>
      <w:r w:rsidRPr="0039539A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 xml:space="preserve">si dichiara il proprio interesse ad essere contattati per l’eventuale partecipazione al Campus organizzato presso la diversa località di </w:t>
      </w:r>
      <w:r w:rsidR="00B33747">
        <w:rPr>
          <w:rFonts w:ascii="Arial" w:hAnsi="Arial" w:cs="Arial"/>
          <w:bCs/>
          <w:color w:val="0C0C0C"/>
          <w:kern w:val="28"/>
          <w:sz w:val="20"/>
          <w:szCs w:val="20"/>
          <w:lang w:eastAsia="it-IT"/>
        </w:rPr>
        <w:t>LIGNANO SABBIADORO (UD).</w:t>
      </w:r>
    </w:p>
    <w:p w14:paraId="348AEF1C" w14:textId="77777777" w:rsidR="00D84FAC" w:rsidRDefault="00D84FAC" w:rsidP="00D84FAC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5103DB1D" w14:textId="77777777" w:rsidR="00D84FAC" w:rsidRDefault="00D84FAC" w:rsidP="00D84FAC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1BF9CE7D" w14:textId="77777777" w:rsidR="00D84FAC" w:rsidRDefault="00D84FAC" w:rsidP="00D84FAC">
      <w:pPr>
        <w:widowControl w:val="0"/>
        <w:tabs>
          <w:tab w:val="left" w:pos="336"/>
        </w:tabs>
        <w:spacing w:line="249" w:lineRule="auto"/>
        <w:rPr>
          <w:rFonts w:ascii="Arial" w:hAnsi="Arial" w:cs="Arial"/>
          <w:bCs/>
          <w:color w:val="0C0C0C"/>
        </w:rPr>
      </w:pPr>
    </w:p>
    <w:p w14:paraId="59735AEA" w14:textId="77777777" w:rsidR="00D84FAC" w:rsidRPr="0037293F" w:rsidRDefault="00D84FAC" w:rsidP="00D84FAC">
      <w:pPr>
        <w:spacing w:line="480" w:lineRule="auto"/>
        <w:rPr>
          <w:rFonts w:ascii="Arial" w:hAnsi="Arial" w:cs="Arial"/>
          <w:sz w:val="20"/>
          <w:szCs w:val="20"/>
        </w:rPr>
      </w:pPr>
    </w:p>
    <w:p w14:paraId="3973A41E" w14:textId="77777777" w:rsidR="00D84FAC" w:rsidRPr="00A471C6" w:rsidRDefault="00D84FAC" w:rsidP="00D84FAC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Data ____________________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A471C6">
        <w:rPr>
          <w:rFonts w:ascii="Arial" w:hAnsi="Arial" w:cs="Arial"/>
          <w:sz w:val="16"/>
          <w:szCs w:val="16"/>
        </w:rPr>
        <w:t xml:space="preserve">   _________________________________</w:t>
      </w:r>
    </w:p>
    <w:p w14:paraId="246BD5F6" w14:textId="77777777" w:rsidR="00D84FAC" w:rsidRPr="00A471C6" w:rsidRDefault="00D84FAC" w:rsidP="00D84FAC">
      <w:pPr>
        <w:spacing w:line="276" w:lineRule="auto"/>
        <w:rPr>
          <w:rFonts w:ascii="Arial" w:hAnsi="Arial" w:cs="Arial"/>
          <w:sz w:val="16"/>
          <w:szCs w:val="16"/>
        </w:rPr>
      </w:pPr>
      <w:r w:rsidRPr="00A471C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(Firma leggibile)</w:t>
      </w:r>
    </w:p>
    <w:p w14:paraId="57FC07A5" w14:textId="77777777" w:rsidR="00D84FAC" w:rsidRPr="00A471C6" w:rsidRDefault="00D84FAC" w:rsidP="00D84FAC">
      <w:pPr>
        <w:tabs>
          <w:tab w:val="left" w:pos="1620"/>
        </w:tabs>
        <w:spacing w:before="120"/>
        <w:rPr>
          <w:rFonts w:ascii="Arial" w:hAnsi="Arial" w:cs="Arial"/>
          <w:bCs/>
          <w:sz w:val="16"/>
          <w:szCs w:val="16"/>
        </w:rPr>
      </w:pPr>
    </w:p>
    <w:p w14:paraId="791B7A17" w14:textId="77777777" w:rsidR="00AC303E" w:rsidRPr="00AC303E" w:rsidRDefault="00AC303E" w:rsidP="00AC303E">
      <w:pPr>
        <w:widowControl w:val="0"/>
        <w:tabs>
          <w:tab w:val="left" w:pos="336"/>
        </w:tabs>
        <w:spacing w:line="247" w:lineRule="auto"/>
        <w:rPr>
          <w:rFonts w:ascii="Arial" w:hAnsi="Arial" w:cs="Arial"/>
          <w:bCs/>
          <w:color w:val="0C0C0C"/>
        </w:rPr>
      </w:pPr>
    </w:p>
    <w:p w14:paraId="23B7EFBA" w14:textId="77777777" w:rsidR="00971DB8" w:rsidRPr="0037293F" w:rsidRDefault="00971DB8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p w14:paraId="09D44A2E" w14:textId="302E7AA3" w:rsidR="0070711F" w:rsidRPr="0037293F" w:rsidRDefault="0070711F" w:rsidP="00206345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70711F" w:rsidRPr="0037293F" w:rsidSect="005360AC">
      <w:headerReference w:type="default" r:id="rId10"/>
      <w:footerReference w:type="default" r:id="rId11"/>
      <w:pgSz w:w="11906" w:h="16838"/>
      <w:pgMar w:top="1168" w:right="1134" w:bottom="993" w:left="1134" w:header="567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EC89" w14:textId="77777777" w:rsidR="005F61FA" w:rsidRDefault="005F61FA">
      <w:r>
        <w:separator/>
      </w:r>
    </w:p>
  </w:endnote>
  <w:endnote w:type="continuationSeparator" w:id="0">
    <w:p w14:paraId="72A24EA7" w14:textId="77777777" w:rsidR="005F61FA" w:rsidRDefault="005F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48865" w14:textId="05767881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E6664">
      <w:rPr>
        <w:rStyle w:val="Numeropagina"/>
        <w:noProof/>
      </w:rPr>
      <w:t>5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2D574" w14:textId="77777777" w:rsidR="005F61FA" w:rsidRDefault="005F61FA">
      <w:r>
        <w:separator/>
      </w:r>
    </w:p>
  </w:footnote>
  <w:footnote w:type="continuationSeparator" w:id="0">
    <w:p w14:paraId="7644676A" w14:textId="77777777" w:rsidR="005F61FA" w:rsidRDefault="005F6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CC8B" w14:textId="03E72159" w:rsidR="003509BA" w:rsidRDefault="005360AC" w:rsidP="005360AC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4F70828" wp14:editId="57ECC35C">
          <wp:extent cx="453435" cy="57427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435" cy="57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9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0" w15:restartNumberingAfterBreak="0">
    <w:nsid w:val="40745E89"/>
    <w:multiLevelType w:val="multilevel"/>
    <w:tmpl w:val="D39C87E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43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3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3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3" w:hanging="1080"/>
      </w:pPr>
      <w:rPr>
        <w:rFonts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78B046ED"/>
    <w:multiLevelType w:val="hybridMultilevel"/>
    <w:tmpl w:val="752C7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765768">
    <w:abstractNumId w:val="0"/>
  </w:num>
  <w:num w:numId="2" w16cid:durableId="1889755825">
    <w:abstractNumId w:val="1"/>
  </w:num>
  <w:num w:numId="3" w16cid:durableId="1155562101">
    <w:abstractNumId w:val="13"/>
  </w:num>
  <w:num w:numId="4" w16cid:durableId="26684287">
    <w:abstractNumId w:val="7"/>
  </w:num>
  <w:num w:numId="5" w16cid:durableId="80416794">
    <w:abstractNumId w:val="6"/>
  </w:num>
  <w:num w:numId="6" w16cid:durableId="968513540">
    <w:abstractNumId w:val="8"/>
  </w:num>
  <w:num w:numId="7" w16cid:durableId="1487553475">
    <w:abstractNumId w:val="15"/>
  </w:num>
  <w:num w:numId="8" w16cid:durableId="1747461602">
    <w:abstractNumId w:val="12"/>
  </w:num>
  <w:num w:numId="9" w16cid:durableId="345207623">
    <w:abstractNumId w:val="2"/>
  </w:num>
  <w:num w:numId="10" w16cid:durableId="1811435791">
    <w:abstractNumId w:val="3"/>
  </w:num>
  <w:num w:numId="11" w16cid:durableId="353267702">
    <w:abstractNumId w:val="10"/>
  </w:num>
  <w:num w:numId="12" w16cid:durableId="86583697">
    <w:abstractNumId w:val="14"/>
  </w:num>
  <w:num w:numId="13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2380955">
    <w:abstractNumId w:val="4"/>
  </w:num>
  <w:num w:numId="15" w16cid:durableId="1179345145">
    <w:abstractNumId w:val="9"/>
  </w:num>
  <w:num w:numId="16" w16cid:durableId="684795665">
    <w:abstractNumId w:val="5"/>
  </w:num>
  <w:num w:numId="17" w16cid:durableId="6891856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2257820">
    <w:abstractNumId w:val="6"/>
  </w:num>
  <w:num w:numId="19" w16cid:durableId="17555175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00EED"/>
    <w:rsid w:val="00001BCF"/>
    <w:rsid w:val="000253D2"/>
    <w:rsid w:val="00040933"/>
    <w:rsid w:val="00097335"/>
    <w:rsid w:val="000D1A0F"/>
    <w:rsid w:val="000F1418"/>
    <w:rsid w:val="00111B67"/>
    <w:rsid w:val="0013233D"/>
    <w:rsid w:val="0014557C"/>
    <w:rsid w:val="001909A1"/>
    <w:rsid w:val="001A1D5A"/>
    <w:rsid w:val="001C70C7"/>
    <w:rsid w:val="00206345"/>
    <w:rsid w:val="00210474"/>
    <w:rsid w:val="00253F17"/>
    <w:rsid w:val="00256352"/>
    <w:rsid w:val="002768F1"/>
    <w:rsid w:val="002E5AB0"/>
    <w:rsid w:val="002E6CBE"/>
    <w:rsid w:val="002F2500"/>
    <w:rsid w:val="002F5975"/>
    <w:rsid w:val="00333FB3"/>
    <w:rsid w:val="0034256B"/>
    <w:rsid w:val="003509BA"/>
    <w:rsid w:val="00366C46"/>
    <w:rsid w:val="0037293F"/>
    <w:rsid w:val="003A2C29"/>
    <w:rsid w:val="003B3FB8"/>
    <w:rsid w:val="003B5F15"/>
    <w:rsid w:val="003E4C73"/>
    <w:rsid w:val="003F3E4A"/>
    <w:rsid w:val="003F7764"/>
    <w:rsid w:val="0041550E"/>
    <w:rsid w:val="00427138"/>
    <w:rsid w:val="00464E73"/>
    <w:rsid w:val="0046685F"/>
    <w:rsid w:val="004A01B9"/>
    <w:rsid w:val="004A5B0F"/>
    <w:rsid w:val="004A795D"/>
    <w:rsid w:val="005155AC"/>
    <w:rsid w:val="00516768"/>
    <w:rsid w:val="005360AC"/>
    <w:rsid w:val="00552F76"/>
    <w:rsid w:val="005770D1"/>
    <w:rsid w:val="005833F6"/>
    <w:rsid w:val="00587900"/>
    <w:rsid w:val="00590150"/>
    <w:rsid w:val="005B3604"/>
    <w:rsid w:val="005C29BD"/>
    <w:rsid w:val="005D1E91"/>
    <w:rsid w:val="005F07C2"/>
    <w:rsid w:val="005F61FA"/>
    <w:rsid w:val="00604107"/>
    <w:rsid w:val="00605E60"/>
    <w:rsid w:val="00634BB2"/>
    <w:rsid w:val="0064417C"/>
    <w:rsid w:val="00666182"/>
    <w:rsid w:val="00681370"/>
    <w:rsid w:val="006A0E54"/>
    <w:rsid w:val="006B0B35"/>
    <w:rsid w:val="006C7385"/>
    <w:rsid w:val="006C77F6"/>
    <w:rsid w:val="006F02B8"/>
    <w:rsid w:val="0070711F"/>
    <w:rsid w:val="0070778C"/>
    <w:rsid w:val="00715240"/>
    <w:rsid w:val="00770947"/>
    <w:rsid w:val="0077355C"/>
    <w:rsid w:val="007B07D4"/>
    <w:rsid w:val="007B1FD5"/>
    <w:rsid w:val="007B330C"/>
    <w:rsid w:val="007F2712"/>
    <w:rsid w:val="00816F59"/>
    <w:rsid w:val="00817EB6"/>
    <w:rsid w:val="00851634"/>
    <w:rsid w:val="00876725"/>
    <w:rsid w:val="008812EB"/>
    <w:rsid w:val="00891FDD"/>
    <w:rsid w:val="008A26D8"/>
    <w:rsid w:val="008D2E01"/>
    <w:rsid w:val="008E6664"/>
    <w:rsid w:val="00931590"/>
    <w:rsid w:val="009321E3"/>
    <w:rsid w:val="009362B4"/>
    <w:rsid w:val="00937F4C"/>
    <w:rsid w:val="00971DB8"/>
    <w:rsid w:val="00983CA6"/>
    <w:rsid w:val="009B4781"/>
    <w:rsid w:val="009D54DD"/>
    <w:rsid w:val="009E5BB0"/>
    <w:rsid w:val="009E668E"/>
    <w:rsid w:val="009F2170"/>
    <w:rsid w:val="00A118FB"/>
    <w:rsid w:val="00A20150"/>
    <w:rsid w:val="00A20B7B"/>
    <w:rsid w:val="00A23173"/>
    <w:rsid w:val="00A60D5B"/>
    <w:rsid w:val="00A618B3"/>
    <w:rsid w:val="00A66CC6"/>
    <w:rsid w:val="00AA7AA0"/>
    <w:rsid w:val="00AC0721"/>
    <w:rsid w:val="00AC1633"/>
    <w:rsid w:val="00AC303E"/>
    <w:rsid w:val="00AD5B3A"/>
    <w:rsid w:val="00AD73FA"/>
    <w:rsid w:val="00AF0814"/>
    <w:rsid w:val="00B21B81"/>
    <w:rsid w:val="00B267F7"/>
    <w:rsid w:val="00B33747"/>
    <w:rsid w:val="00B7582C"/>
    <w:rsid w:val="00B82494"/>
    <w:rsid w:val="00BC3077"/>
    <w:rsid w:val="00C410A1"/>
    <w:rsid w:val="00C718F9"/>
    <w:rsid w:val="00C77FF1"/>
    <w:rsid w:val="00C8146D"/>
    <w:rsid w:val="00CA10D8"/>
    <w:rsid w:val="00CC126E"/>
    <w:rsid w:val="00CD744C"/>
    <w:rsid w:val="00CF4584"/>
    <w:rsid w:val="00CF7153"/>
    <w:rsid w:val="00D04D7A"/>
    <w:rsid w:val="00D11452"/>
    <w:rsid w:val="00D2148D"/>
    <w:rsid w:val="00D21774"/>
    <w:rsid w:val="00D2584B"/>
    <w:rsid w:val="00D65DCF"/>
    <w:rsid w:val="00D7690E"/>
    <w:rsid w:val="00D82334"/>
    <w:rsid w:val="00D84FAC"/>
    <w:rsid w:val="00DA12DE"/>
    <w:rsid w:val="00DA182B"/>
    <w:rsid w:val="00DA7279"/>
    <w:rsid w:val="00DB5567"/>
    <w:rsid w:val="00DC01C1"/>
    <w:rsid w:val="00DE231B"/>
    <w:rsid w:val="00DF07F8"/>
    <w:rsid w:val="00DF6980"/>
    <w:rsid w:val="00E06FFD"/>
    <w:rsid w:val="00E42369"/>
    <w:rsid w:val="00E56747"/>
    <w:rsid w:val="00E72132"/>
    <w:rsid w:val="00EA58DD"/>
    <w:rsid w:val="00EC4E08"/>
    <w:rsid w:val="00EC5FCE"/>
    <w:rsid w:val="00EE04E1"/>
    <w:rsid w:val="00EE6302"/>
    <w:rsid w:val="00EF1BBD"/>
    <w:rsid w:val="00F063C8"/>
    <w:rsid w:val="00F20FCD"/>
    <w:rsid w:val="00F2201D"/>
    <w:rsid w:val="00F34DFF"/>
    <w:rsid w:val="00F67387"/>
    <w:rsid w:val="00F70FEC"/>
    <w:rsid w:val="00F814F3"/>
    <w:rsid w:val="00FA0239"/>
    <w:rsid w:val="00FB03F0"/>
    <w:rsid w:val="00FB75D4"/>
    <w:rsid w:val="00FD1444"/>
    <w:rsid w:val="00FE4024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21E3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A5B0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Walter Urbinati</cp:lastModifiedBy>
  <cp:revision>30</cp:revision>
  <cp:lastPrinted>2023-12-22T09:25:00Z</cp:lastPrinted>
  <dcterms:created xsi:type="dcterms:W3CDTF">2022-10-14T13:42:00Z</dcterms:created>
  <dcterms:modified xsi:type="dcterms:W3CDTF">2024-04-03T13:03:00Z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2022-02-17T09:16:37Z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9dbcf202-b8fb-49ea-8422-0a40818f8bfe</vt:lpwstr>
  </property>
  <property fmtid="{D5CDD505-2E9C-101B-9397-08002B2CF9AE}" pid="8" name="MSIP_Label_ea60d57e-af5b-4752-ac57-3e4f28ca11dc_ContentBits">
    <vt:lpwstr>0</vt:lpwstr>
  </property>
</Properties>
</file>