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79910A9E" w:rsidR="003509BA" w:rsidRDefault="00700DFE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A1 CAMPUS MAGGIORENNI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590150" w14:paraId="5076C83D" w14:textId="77777777" w:rsidTr="00D65DCF">
        <w:trPr>
          <w:cantSplit/>
          <w:trHeight w:val="1246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C9C08" w14:textId="77777777" w:rsidR="00700DFE" w:rsidRPr="00590150" w:rsidRDefault="00700DFE" w:rsidP="00700DFE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 xml:space="preserve">MODULO ADESIONE progetto CAMPUS </w:t>
            </w:r>
            <w:r>
              <w:rPr>
                <w:sz w:val="22"/>
                <w:szCs w:val="22"/>
              </w:rPr>
              <w:t>ESTIVO 2024</w:t>
            </w:r>
          </w:p>
          <w:p w14:paraId="57AADA9D" w14:textId="4E6197D6" w:rsidR="00700DFE" w:rsidRDefault="00700DFE" w:rsidP="00700DFE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>sede di</w:t>
            </w:r>
            <w:r>
              <w:rPr>
                <w:sz w:val="22"/>
                <w:szCs w:val="22"/>
              </w:rPr>
              <w:t xml:space="preserve"> </w:t>
            </w:r>
            <w:r w:rsidR="00FB1339">
              <w:rPr>
                <w:sz w:val="22"/>
                <w:szCs w:val="22"/>
              </w:rPr>
              <w:t>Nova Siri (MT)</w:t>
            </w:r>
            <w:r>
              <w:rPr>
                <w:sz w:val="22"/>
                <w:szCs w:val="22"/>
              </w:rPr>
              <w:t xml:space="preserve"> – 16/23 Giugno </w:t>
            </w:r>
          </w:p>
          <w:p w14:paraId="50918EAD" w14:textId="2BA27A5F" w:rsidR="00700DFE" w:rsidRPr="00D04D7A" w:rsidRDefault="00700DFE" w:rsidP="00700D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04D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Disabilità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Fisica e Visiva (Ipovedenti e Ciechi)</w:t>
            </w:r>
          </w:p>
          <w:p w14:paraId="0E438CA1" w14:textId="14432199" w:rsidR="00000EED" w:rsidRPr="00590150" w:rsidRDefault="00000EED" w:rsidP="00700DFE">
            <w:pPr>
              <w:pStyle w:val="Titolo1"/>
              <w:snapToGrid w:val="0"/>
              <w:spacing w:before="60"/>
              <w:rPr>
                <w:sz w:val="20"/>
                <w:szCs w:val="20"/>
              </w:rPr>
            </w:pPr>
          </w:p>
        </w:tc>
      </w:tr>
    </w:tbl>
    <w:p w14:paraId="7794DF50" w14:textId="77777777" w:rsidR="003509BA" w:rsidRPr="00590150" w:rsidRDefault="003509BA" w:rsidP="00206345">
      <w:pPr>
        <w:pStyle w:val="Titolo1"/>
        <w:jc w:val="center"/>
        <w:rPr>
          <w:b w:val="0"/>
          <w:bCs w:val="0"/>
        </w:rPr>
      </w:pPr>
    </w:p>
    <w:p w14:paraId="51CF3CCB" w14:textId="6D16C48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Scheda anagrafica per i </w:t>
      </w:r>
      <w:r w:rsidR="00B267F7">
        <w:rPr>
          <w:b w:val="0"/>
          <w:bCs w:val="0"/>
        </w:rPr>
        <w:t>maggiorenni</w:t>
      </w:r>
      <w:r w:rsidRPr="00590150">
        <w:rPr>
          <w:b w:val="0"/>
          <w:bCs w:val="0"/>
        </w:rPr>
        <w:t xml:space="preserve"> che richiedono la pratica di mera attività di avviamento allo sport in occasione del</w:t>
      </w:r>
    </w:p>
    <w:p w14:paraId="165C27B1" w14:textId="77980452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“Campus </w:t>
      </w:r>
      <w:r w:rsidR="002D67AE">
        <w:rPr>
          <w:b w:val="0"/>
          <w:bCs w:val="0"/>
        </w:rPr>
        <w:t>Estivo 2024</w:t>
      </w:r>
      <w:r w:rsidRPr="00590150">
        <w:rPr>
          <w:b w:val="0"/>
          <w:bCs w:val="0"/>
        </w:rPr>
        <w:t>”</w:t>
      </w:r>
    </w:p>
    <w:p w14:paraId="6C2956FD" w14:textId="77777777" w:rsidR="003509BA" w:rsidRPr="00590150" w:rsidRDefault="003509BA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……………………………………………………………………………………………………………….……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…………./…………./…………. CODICE FISCALE ………………………………………………………….………………… SESSO ………..…..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………………..</w:t>
      </w:r>
    </w:p>
    <w:p w14:paraId="0C800B81" w14:textId="52A93FE2" w:rsidR="003509BA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3B82DBD9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70E8D251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660D6E22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39E9F315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Grigliatabella"/>
        <w:tblpPr w:leftFromText="141" w:rightFromText="141" w:vertAnchor="text" w:horzAnchor="margin" w:tblpY="-52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E61903" w:rsidRPr="00590150" w14:paraId="2DFAA9B6" w14:textId="77777777" w:rsidTr="00E61903">
        <w:trPr>
          <w:trHeight w:val="2994"/>
        </w:trPr>
        <w:tc>
          <w:tcPr>
            <w:tcW w:w="10047" w:type="dxa"/>
          </w:tcPr>
          <w:p w14:paraId="0E78DD13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C5DDEB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3ADF6D2B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86BDA92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CACE59C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1FF171F5" w14:textId="77777777" w:rsidR="00E61903" w:rsidRDefault="00E61903" w:rsidP="00E61903">
            <w:pPr>
              <w:pStyle w:val="Titolo1"/>
              <w:spacing w:before="60"/>
              <w:rPr>
                <w:sz w:val="20"/>
                <w:szCs w:val="20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139AB533" w14:textId="77777777" w:rsidR="00DB6309" w:rsidRPr="00DB6309" w:rsidRDefault="00DB6309" w:rsidP="00DB6309"/>
          <w:p w14:paraId="0CAD8725" w14:textId="22D5A7BB" w:rsidR="00E61903" w:rsidRPr="00590150" w:rsidRDefault="00E61903" w:rsidP="00E619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50">
              <w:rPr>
                <w:rFonts w:ascii="Arial" w:hAnsi="Arial" w:cs="Arial"/>
                <w:sz w:val="18"/>
                <w:szCs w:val="18"/>
              </w:rPr>
              <w:t>Il sottoscritto, consapevole della responsabilità e delle pene stabilite dalla Legge per false attestazioni e mendaci dichiarazioni, sotto la sua responsabilità, dichiara</w:t>
            </w:r>
            <w:r w:rsidR="007E3AC2">
              <w:rPr>
                <w:rFonts w:ascii="Arial" w:hAnsi="Arial" w:cs="Arial"/>
                <w:sz w:val="18"/>
                <w:szCs w:val="18"/>
              </w:rPr>
              <w:t xml:space="preserve"> di non essere</w:t>
            </w:r>
            <w:r w:rsidR="00772974">
              <w:rPr>
                <w:rFonts w:ascii="Arial" w:hAnsi="Arial" w:cs="Arial"/>
                <w:sz w:val="18"/>
                <w:szCs w:val="18"/>
              </w:rPr>
              <w:t xml:space="preserve"> tesserato</w:t>
            </w:r>
            <w:r w:rsidR="007E3A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2974">
              <w:rPr>
                <w:rFonts w:ascii="Arial" w:hAnsi="Arial" w:cs="Arial"/>
                <w:sz w:val="18"/>
                <w:szCs w:val="18"/>
              </w:rPr>
              <w:t xml:space="preserve">attualmente o nell’ultimo quadriennio </w:t>
            </w:r>
            <w:r w:rsidR="007E3AC2" w:rsidRPr="007E3AC2">
              <w:rPr>
                <w:rFonts w:ascii="Arial" w:hAnsi="Arial" w:cs="Arial"/>
                <w:sz w:val="18"/>
                <w:szCs w:val="18"/>
              </w:rPr>
              <w:t>a una Federazione Sportiva Paralimpica o a una Federazione Sportiva Nazionale Paralimpica afferente alle discipline sportive paralimpiche che saranno praticate in occasione de</w:t>
            </w:r>
            <w:r w:rsidR="007E3AC2">
              <w:rPr>
                <w:rFonts w:ascii="Arial" w:hAnsi="Arial" w:cs="Arial"/>
                <w:sz w:val="18"/>
                <w:szCs w:val="18"/>
              </w:rPr>
              <w:t>l</w:t>
            </w:r>
            <w:r w:rsidR="007E3AC2" w:rsidRPr="007E3AC2">
              <w:rPr>
                <w:rFonts w:ascii="Arial" w:hAnsi="Arial" w:cs="Arial"/>
                <w:sz w:val="18"/>
                <w:szCs w:val="18"/>
              </w:rPr>
              <w:t xml:space="preserve"> Campus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</w:t>
            </w:r>
            <w:r>
              <w:rPr>
                <w:rFonts w:ascii="Arial" w:hAnsi="Arial" w:cs="Arial"/>
                <w:sz w:val="18"/>
                <w:szCs w:val="18"/>
              </w:rPr>
              <w:t>ia</w:t>
            </w:r>
            <w:r w:rsidRPr="00590150">
              <w:rPr>
                <w:rFonts w:ascii="Arial" w:hAnsi="Arial" w:cs="Arial"/>
                <w:sz w:val="18"/>
                <w:szCs w:val="18"/>
              </w:rPr>
              <w:t>no veritieri.</w:t>
            </w:r>
          </w:p>
          <w:p w14:paraId="78264053" w14:textId="77777777" w:rsidR="00E61903" w:rsidRPr="00590150" w:rsidRDefault="00E61903" w:rsidP="00E6190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7E9E98" w14:textId="77777777" w:rsidR="00E61903" w:rsidRPr="00590150" w:rsidRDefault="00E61903" w:rsidP="00E61903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0A972389" w14:textId="77777777" w:rsidR="00E61903" w:rsidRPr="00590150" w:rsidRDefault="00E61903" w:rsidP="00E6190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3AEB0D" w14:textId="77777777" w:rsidR="00E61903" w:rsidRPr="00590150" w:rsidRDefault="00E61903" w:rsidP="00E61903">
            <w:pPr>
              <w:jc w:val="both"/>
              <w:rPr>
                <w:rFonts w:ascii="Arial" w:hAnsi="Arial" w:cs="Arial"/>
                <w:sz w:val="16"/>
              </w:rPr>
            </w:pPr>
          </w:p>
          <w:p w14:paraId="665838F9" w14:textId="77777777" w:rsidR="00E61903" w:rsidRPr="00590150" w:rsidRDefault="00E61903" w:rsidP="00E61903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618E8DD5" w14:textId="77777777" w:rsidR="00E61903" w:rsidRPr="00590150" w:rsidRDefault="00E61903" w:rsidP="00E61903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34E41B5E" w14:textId="77777777" w:rsidR="00E61903" w:rsidRPr="00590150" w:rsidRDefault="00E61903" w:rsidP="00E61903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4C66AC35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2DF55195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4C4864DC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390F8C11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72D93674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478CAA95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0D446724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62050747" w14:textId="77777777" w:rsidR="0013004F" w:rsidRDefault="0013004F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25B25162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364C155B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593A8052" w14:textId="77777777" w:rsidR="00E61903" w:rsidRDefault="00E61903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</w:p>
    <w:p w14:paraId="3B08A4E9" w14:textId="77777777" w:rsidR="00817EB6" w:rsidRDefault="00817EB6" w:rsidP="00E61903">
      <w:pPr>
        <w:ind w:right="849"/>
        <w:rPr>
          <w:rFonts w:ascii="Arial" w:hAnsi="Arial" w:cs="Arial"/>
          <w:b/>
          <w:bCs/>
          <w:sz w:val="14"/>
          <w:szCs w:val="14"/>
        </w:rPr>
      </w:pPr>
    </w:p>
    <w:p w14:paraId="285AD192" w14:textId="77777777" w:rsidR="00E61903" w:rsidRDefault="00E61903" w:rsidP="00E61903">
      <w:pPr>
        <w:ind w:right="849"/>
        <w:rPr>
          <w:rFonts w:ascii="Arial" w:hAnsi="Arial" w:cs="Arial"/>
          <w:b/>
          <w:bCs/>
          <w:sz w:val="14"/>
          <w:szCs w:val="14"/>
        </w:rPr>
      </w:pPr>
    </w:p>
    <w:p w14:paraId="48931974" w14:textId="77777777" w:rsidR="00E61903" w:rsidRDefault="00E61903" w:rsidP="00E61903">
      <w:pPr>
        <w:ind w:right="849"/>
        <w:rPr>
          <w:rFonts w:ascii="Calibri Light" w:hAnsi="Calibri Light" w:cs="Calibri Light"/>
          <w:b/>
          <w:color w:val="000000"/>
          <w:u w:val="single"/>
        </w:rPr>
      </w:pPr>
    </w:p>
    <w:p w14:paraId="18E6433A" w14:textId="77777777" w:rsidR="00206345" w:rsidRDefault="00206345" w:rsidP="00206345">
      <w:pPr>
        <w:tabs>
          <w:tab w:val="center" w:pos="7088"/>
        </w:tabs>
        <w:ind w:right="851"/>
        <w:rPr>
          <w:rFonts w:ascii="Calibri Light" w:hAnsi="Calibri Light" w:cs="Calibri Light"/>
          <w:b/>
          <w:color w:val="000000"/>
          <w:u w:val="single"/>
        </w:rPr>
      </w:pPr>
    </w:p>
    <w:p w14:paraId="5073976F" w14:textId="77777777" w:rsidR="002D67AE" w:rsidRDefault="002D67AE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4ADBAF2" w14:textId="1DEAB6CD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lastRenderedPageBreak/>
        <w:t>TIPOLOGIA STANZA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9BC91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33B7FE" w14:textId="77777777" w:rsidR="002D67AE" w:rsidRDefault="002D67AE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14472A8" w14:textId="7D8569AB" w:rsidR="00206345" w:rsidRPr="0037293F" w:rsidRDefault="00206345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</w:rPr>
      </w:pPr>
      <w:r w:rsidRPr="0037293F">
        <w:rPr>
          <w:rFonts w:ascii="Arial" w:hAnsi="Arial" w:cs="Arial"/>
          <w:b/>
          <w:bCs/>
          <w:iCs/>
          <w:sz w:val="20"/>
          <w:szCs w:val="20"/>
          <w:u w:val="single"/>
        </w:rPr>
        <w:t>INDICAZIONI EVENTUALI ESIGENZE ALIMENTARI</w:t>
      </w:r>
      <w:r w:rsidRPr="0037293F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Intolleranze/Allergie 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D02B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6F3B7F9B" w14:textId="77777777" w:rsidR="002D67AE" w:rsidRDefault="002D67AE" w:rsidP="00BF2B46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1E8D30A" w14:textId="425FC5FE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DATI ACCOMPAGNATORE:</w:t>
      </w:r>
    </w:p>
    <w:p w14:paraId="6BF4FA07" w14:textId="4F006343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>
        <w:rPr>
          <w:rFonts w:ascii="Arial" w:hAnsi="Arial" w:cs="Arial"/>
          <w:color w:val="000000"/>
          <w:sz w:val="20"/>
          <w:szCs w:val="20"/>
        </w:rPr>
        <w:t>per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un solo accompagnatore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206345" w:rsidRPr="0037293F" w14:paraId="4E6CD486" w14:textId="77777777" w:rsidTr="005426F5">
        <w:tc>
          <w:tcPr>
            <w:tcW w:w="3153" w:type="dxa"/>
            <w:shd w:val="clear" w:color="auto" w:fill="auto"/>
            <w:vAlign w:val="bottom"/>
          </w:tcPr>
          <w:p w14:paraId="3028BEC1" w14:textId="77777777" w:rsidR="00206345" w:rsidRPr="0037293F" w:rsidRDefault="00206345" w:rsidP="005426F5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AAE48" w14:textId="77777777" w:rsidR="00206345" w:rsidRPr="0037293F" w:rsidRDefault="00206345" w:rsidP="005426F5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06345" w:rsidRPr="0037293F" w14:paraId="1906D6C8" w14:textId="77777777" w:rsidTr="005426F5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2206C0" w14:textId="77777777" w:rsidR="00206345" w:rsidRPr="0037293F" w:rsidRDefault="00206345" w:rsidP="005426F5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C711" w14:textId="77777777" w:rsidR="00206345" w:rsidRPr="0037293F" w:rsidRDefault="00206345" w:rsidP="005426F5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A7705" w14:textId="77777777" w:rsidR="00206345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5AFB5D4C" w14:textId="5762BEAA" w:rsidR="005B746D" w:rsidRDefault="005B746D" w:rsidP="005B746D">
      <w:pPr>
        <w:pStyle w:val="Paragrafoelenco"/>
        <w:numPr>
          <w:ilvl w:val="0"/>
          <w:numId w:val="18"/>
        </w:numPr>
        <w:spacing w:before="360" w:line="480" w:lineRule="auto"/>
        <w:ind w:left="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TAGLIA ABBIGLIAMENTO DEL PARTECIPANTE</w:t>
      </w:r>
      <w:r>
        <w:rPr>
          <w:rFonts w:ascii="Arial" w:hAnsi="Arial" w:cs="Arial"/>
          <w:b/>
          <w:bCs/>
          <w:iCs/>
          <w:u w:val="single"/>
        </w:rPr>
        <w:br/>
        <w:t>Indicare la taglia solitamente usata per T-Shirt</w:t>
      </w:r>
      <w:r w:rsidR="00044C96">
        <w:rPr>
          <w:rFonts w:ascii="Arial" w:hAnsi="Arial" w:cs="Arial"/>
          <w:b/>
          <w:bCs/>
          <w:iCs/>
          <w:u w:val="single"/>
        </w:rPr>
        <w:t xml:space="preserve"> e </w:t>
      </w:r>
      <w:r>
        <w:rPr>
          <w:rFonts w:ascii="Arial" w:hAnsi="Arial" w:cs="Arial"/>
          <w:b/>
          <w:bCs/>
          <w:iCs/>
          <w:u w:val="single"/>
        </w:rPr>
        <w:t>Pantaloncino: ____</w:t>
      </w:r>
      <w:r w:rsidR="00044C96">
        <w:rPr>
          <w:rFonts w:ascii="Arial" w:hAnsi="Arial" w:cs="Arial"/>
          <w:b/>
          <w:bCs/>
          <w:iCs/>
          <w:u w:val="single"/>
        </w:rPr>
        <w:t>/</w:t>
      </w:r>
      <w:r>
        <w:rPr>
          <w:rFonts w:ascii="Arial" w:hAnsi="Arial" w:cs="Arial"/>
          <w:b/>
          <w:bCs/>
          <w:iCs/>
          <w:u w:val="single"/>
        </w:rPr>
        <w:t>____</w:t>
      </w:r>
    </w:p>
    <w:p w14:paraId="74A437BE" w14:textId="77777777" w:rsidR="005B746D" w:rsidRPr="0037293F" w:rsidRDefault="005B746D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D64D5C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bookmarkStart w:id="0" w:name="_Hlk132811343"/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5277C124" w14:textId="6AE6607E" w:rsidR="00206345" w:rsidRPr="0037293F" w:rsidRDefault="00206345" w:rsidP="0020634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="00D92AFB" w:rsidRPr="00D0773B">
        <w:rPr>
          <w:rFonts w:ascii="Arial" w:hAnsi="Arial" w:cs="Arial"/>
          <w:b/>
          <w:bCs/>
          <w:sz w:val="20"/>
          <w:szCs w:val="20"/>
          <w:u w:val="single"/>
        </w:rPr>
        <w:t>entro le</w:t>
      </w:r>
      <w:r w:rsidR="00026BE3" w:rsidRPr="00D0773B">
        <w:rPr>
          <w:rFonts w:ascii="Arial" w:hAnsi="Arial" w:cs="Arial"/>
          <w:b/>
          <w:bCs/>
          <w:sz w:val="20"/>
          <w:szCs w:val="20"/>
          <w:u w:val="single"/>
        </w:rPr>
        <w:t xml:space="preserve"> ore</w:t>
      </w:r>
      <w:r w:rsidR="00D92AFB" w:rsidRPr="00D0773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0773B">
        <w:rPr>
          <w:rFonts w:ascii="Arial" w:hAnsi="Arial" w:cs="Arial"/>
          <w:b/>
          <w:bCs/>
          <w:sz w:val="20"/>
          <w:szCs w:val="20"/>
          <w:u w:val="single"/>
        </w:rPr>
        <w:t>17.00 del 26 aprile 2024</w:t>
      </w:r>
      <w:r w:rsidRPr="00D0773B">
        <w:rPr>
          <w:rFonts w:ascii="Arial" w:hAnsi="Arial" w:cs="Arial"/>
          <w:bCs/>
          <w:sz w:val="20"/>
          <w:szCs w:val="20"/>
        </w:rPr>
        <w:t>:</w:t>
      </w:r>
    </w:p>
    <w:p w14:paraId="573955EC" w14:textId="5083EF84" w:rsidR="00206345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M</w:t>
      </w:r>
      <w:r w:rsidR="00206345" w:rsidRPr="00BF03A2">
        <w:rPr>
          <w:rFonts w:ascii="Arial" w:hAnsi="Arial" w:cs="Arial"/>
          <w:b/>
        </w:rPr>
        <w:t>odulo adesione</w:t>
      </w:r>
      <w:r w:rsidR="003B5F15" w:rsidRPr="00BF03A2">
        <w:rPr>
          <w:rFonts w:ascii="Arial" w:hAnsi="Arial" w:cs="Arial"/>
          <w:b/>
        </w:rPr>
        <w:t xml:space="preserve"> (</w:t>
      </w:r>
      <w:r w:rsidR="0013004F">
        <w:rPr>
          <w:rFonts w:ascii="Arial" w:hAnsi="Arial" w:cs="Arial"/>
          <w:b/>
        </w:rPr>
        <w:t>Allegato</w:t>
      </w:r>
      <w:r w:rsidR="003B5F15" w:rsidRPr="00BF03A2">
        <w:rPr>
          <w:rFonts w:ascii="Arial" w:hAnsi="Arial" w:cs="Arial"/>
          <w:b/>
        </w:rPr>
        <w:t xml:space="preserve"> A1</w:t>
      </w:r>
      <w:r w:rsidR="00A2179A">
        <w:rPr>
          <w:rFonts w:ascii="Arial" w:hAnsi="Arial" w:cs="Arial"/>
          <w:b/>
        </w:rPr>
        <w:t>)</w:t>
      </w:r>
      <w:r w:rsidR="003B5F15" w:rsidRPr="00BF03A2">
        <w:rPr>
          <w:rFonts w:ascii="Arial" w:hAnsi="Arial" w:cs="Arial"/>
          <w:b/>
        </w:rPr>
        <w:t xml:space="preserve"> </w:t>
      </w:r>
    </w:p>
    <w:p w14:paraId="4DA22263" w14:textId="2325F21E" w:rsidR="00206345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C</w:t>
      </w:r>
      <w:r w:rsidR="00206345" w:rsidRPr="00BF03A2">
        <w:rPr>
          <w:rFonts w:ascii="Arial" w:hAnsi="Arial" w:cs="Arial"/>
          <w:b/>
        </w:rPr>
        <w:t>ertificato medico NON AGONISTICO oppure AGONISTICO in corso di validità</w:t>
      </w:r>
      <w:r w:rsidRPr="00BF03A2">
        <w:rPr>
          <w:rFonts w:ascii="Arial" w:hAnsi="Arial" w:cs="Arial"/>
          <w:b/>
        </w:rPr>
        <w:t xml:space="preserve"> (</w:t>
      </w:r>
      <w:r w:rsidR="003B5F15" w:rsidRPr="00BF03A2">
        <w:rPr>
          <w:rFonts w:ascii="Arial" w:hAnsi="Arial" w:cs="Arial"/>
          <w:b/>
        </w:rPr>
        <w:t xml:space="preserve">solo </w:t>
      </w:r>
      <w:r w:rsidRPr="00BF03A2">
        <w:rPr>
          <w:rFonts w:ascii="Arial" w:hAnsi="Arial" w:cs="Arial"/>
          <w:b/>
        </w:rPr>
        <w:t>per i partecipanti)</w:t>
      </w:r>
      <w:r w:rsidR="00206345" w:rsidRPr="00BF03A2">
        <w:rPr>
          <w:rFonts w:ascii="Arial" w:hAnsi="Arial" w:cs="Arial"/>
          <w:b/>
        </w:rPr>
        <w:t>;</w:t>
      </w:r>
    </w:p>
    <w:p w14:paraId="566EE815" w14:textId="7D4596FD" w:rsidR="0013004F" w:rsidRPr="00BF03A2" w:rsidRDefault="0013004F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Disabilità (Allegato B)</w:t>
      </w:r>
    </w:p>
    <w:p w14:paraId="600E2022" w14:textId="2D50F091" w:rsidR="00206345" w:rsidRPr="00BF03A2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 xml:space="preserve">Informativa </w:t>
      </w:r>
      <w:r w:rsidR="00206345" w:rsidRPr="00BF03A2">
        <w:rPr>
          <w:rFonts w:ascii="Arial" w:hAnsi="Arial" w:cs="Arial"/>
          <w:b/>
        </w:rPr>
        <w:t>privacy</w:t>
      </w:r>
      <w:r w:rsidRPr="00BF03A2">
        <w:rPr>
          <w:rFonts w:ascii="Arial" w:hAnsi="Arial" w:cs="Arial"/>
          <w:b/>
        </w:rPr>
        <w:t xml:space="preserve"> del partecipante e dell’accompagnatore</w:t>
      </w:r>
      <w:r w:rsidR="007E3AC2">
        <w:rPr>
          <w:rFonts w:ascii="Arial" w:hAnsi="Arial" w:cs="Arial"/>
          <w:b/>
        </w:rPr>
        <w:t xml:space="preserve"> </w:t>
      </w:r>
      <w:r w:rsidR="003B5F15" w:rsidRPr="00BF03A2">
        <w:rPr>
          <w:rFonts w:ascii="Arial" w:hAnsi="Arial" w:cs="Arial"/>
          <w:b/>
        </w:rPr>
        <w:t>(</w:t>
      </w:r>
      <w:r w:rsidR="0013004F">
        <w:rPr>
          <w:rFonts w:ascii="Arial" w:hAnsi="Arial" w:cs="Arial"/>
          <w:b/>
        </w:rPr>
        <w:t>Allegati</w:t>
      </w:r>
      <w:r w:rsidR="003B5F15" w:rsidRPr="00BF03A2">
        <w:rPr>
          <w:rFonts w:ascii="Arial" w:hAnsi="Arial" w:cs="Arial"/>
          <w:b/>
        </w:rPr>
        <w:t xml:space="preserve"> C e D)</w:t>
      </w:r>
      <w:r w:rsidRPr="00BF03A2">
        <w:rPr>
          <w:rFonts w:ascii="Arial" w:hAnsi="Arial" w:cs="Arial"/>
          <w:b/>
        </w:rPr>
        <w:t>;</w:t>
      </w:r>
    </w:p>
    <w:p w14:paraId="4E387B96" w14:textId="306B9F2E" w:rsidR="00B267F7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 w:rsidRPr="00BF03A2">
        <w:rPr>
          <w:rFonts w:ascii="Arial" w:hAnsi="Arial" w:cs="Arial"/>
          <w:b/>
        </w:rPr>
        <w:t>Liberatoria foto e video del partecipante e dell’accompagnatore</w:t>
      </w:r>
      <w:r w:rsidR="007E3AC2">
        <w:rPr>
          <w:rFonts w:ascii="Arial" w:hAnsi="Arial" w:cs="Arial"/>
          <w:b/>
        </w:rPr>
        <w:t xml:space="preserve"> </w:t>
      </w:r>
      <w:r w:rsidR="003B5F15" w:rsidRPr="00BF03A2">
        <w:rPr>
          <w:rFonts w:ascii="Arial" w:hAnsi="Arial" w:cs="Arial"/>
          <w:b/>
        </w:rPr>
        <w:t>(</w:t>
      </w:r>
      <w:r w:rsidR="0013004F">
        <w:rPr>
          <w:rFonts w:ascii="Arial" w:hAnsi="Arial" w:cs="Arial"/>
          <w:b/>
        </w:rPr>
        <w:t>Allegati</w:t>
      </w:r>
      <w:r w:rsidR="003B5F15" w:rsidRPr="00BF03A2">
        <w:rPr>
          <w:rFonts w:ascii="Arial" w:hAnsi="Arial" w:cs="Arial"/>
          <w:b/>
        </w:rPr>
        <w:t xml:space="preserve"> E e G);</w:t>
      </w:r>
    </w:p>
    <w:p w14:paraId="4DB38778" w14:textId="1F02CC28" w:rsidR="0013004F" w:rsidRDefault="0013004F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Certificazione attestante la disabilità del partecipante</w:t>
      </w:r>
    </w:p>
    <w:p w14:paraId="030C4E95" w14:textId="4BF2392D" w:rsidR="007E3AC2" w:rsidRPr="00BF03A2" w:rsidRDefault="007E3AC2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d’identità in corso di validità del partecipante e dell’accompagnatore</w:t>
      </w:r>
    </w:p>
    <w:p w14:paraId="18F38EF9" w14:textId="77777777" w:rsidR="00206345" w:rsidRDefault="00206345" w:rsidP="00206345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6BBB8182" w14:textId="2F2A24E3" w:rsidR="0013004F" w:rsidRPr="0013004F" w:rsidRDefault="0013004F" w:rsidP="0013004F">
      <w:pPr>
        <w:tabs>
          <w:tab w:val="left" w:pos="1620"/>
        </w:tabs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13004F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Si prega di produrre e inviare la sopra citata modulistica in un file unico in formato PDF</w:t>
      </w:r>
    </w:p>
    <w:p w14:paraId="571EC38C" w14:textId="77777777" w:rsidR="0013004F" w:rsidRPr="0013004F" w:rsidRDefault="0013004F" w:rsidP="0013004F">
      <w:pPr>
        <w:tabs>
          <w:tab w:val="left" w:pos="1620"/>
        </w:tabs>
        <w:rPr>
          <w:rFonts w:ascii="Arial" w:hAnsi="Arial" w:cs="Arial"/>
          <w:bCs/>
        </w:rPr>
      </w:pPr>
    </w:p>
    <w:p w14:paraId="52C09908" w14:textId="552FB71E" w:rsidR="00206345" w:rsidRDefault="00206345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574DFAA9" w14:textId="77777777" w:rsidR="0013004F" w:rsidRDefault="0013004F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9F129FD" w14:textId="6512A61A" w:rsidR="0013004F" w:rsidRDefault="0013004F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74230160" w14:textId="77777777" w:rsidR="002D67AE" w:rsidRDefault="002D67AE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47C5D56E" w14:textId="77777777" w:rsidR="002D67AE" w:rsidRDefault="002D67AE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206046AB" w14:textId="77777777" w:rsidR="002D67AE" w:rsidRDefault="002D67AE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639B05C0" w14:textId="77777777" w:rsidR="002D67AE" w:rsidRDefault="002D67AE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0AF90EE0" w14:textId="77777777" w:rsidR="002D67AE" w:rsidRDefault="002D67AE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1D37F49C" w14:textId="77777777" w:rsidR="0013004F" w:rsidRPr="0013004F" w:rsidRDefault="0013004F" w:rsidP="0013004F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13004F">
        <w:rPr>
          <w:rFonts w:ascii="Arial" w:hAnsi="Arial" w:cs="Arial"/>
          <w:b/>
          <w:sz w:val="20"/>
          <w:szCs w:val="20"/>
          <w:u w:val="single"/>
        </w:rPr>
        <w:t>ABBIGLIAMENTO CONSIGLIATO PER IL CAMPUS</w:t>
      </w:r>
    </w:p>
    <w:p w14:paraId="06AFB3A8" w14:textId="77777777" w:rsidR="0013004F" w:rsidRPr="0013004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>Tuta</w:t>
      </w:r>
    </w:p>
    <w:p w14:paraId="1D8BE33D" w14:textId="77777777" w:rsidR="0013004F" w:rsidRPr="0013004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>T-shirt (oltre quelle fornite dall’organizzazione)</w:t>
      </w:r>
    </w:p>
    <w:p w14:paraId="1A995F46" w14:textId="77777777" w:rsidR="0013004F" w:rsidRPr="0013004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 xml:space="preserve">Scarpe da ginnastica  </w:t>
      </w:r>
    </w:p>
    <w:p w14:paraId="08E8B82E" w14:textId="77777777" w:rsidR="0013004F" w:rsidRPr="0013004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>Occhiali da sole</w:t>
      </w:r>
    </w:p>
    <w:p w14:paraId="62EE7594" w14:textId="77777777" w:rsidR="0013004F" w:rsidRPr="0013004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>Crema da sole</w:t>
      </w:r>
    </w:p>
    <w:p w14:paraId="7C7792A9" w14:textId="22BAA35E" w:rsidR="0070711F" w:rsidRDefault="0013004F" w:rsidP="0013004F">
      <w:pPr>
        <w:pStyle w:val="Paragrafoelenco"/>
        <w:widowControl w:val="0"/>
        <w:numPr>
          <w:ilvl w:val="0"/>
          <w:numId w:val="5"/>
        </w:numPr>
        <w:tabs>
          <w:tab w:val="left" w:pos="336"/>
        </w:tabs>
        <w:spacing w:after="0" w:line="249" w:lineRule="auto"/>
        <w:ind w:left="360"/>
        <w:rPr>
          <w:rFonts w:ascii="Arial" w:hAnsi="Arial" w:cs="Arial"/>
          <w:bCs/>
          <w:color w:val="0C0C0C"/>
        </w:rPr>
      </w:pPr>
      <w:r w:rsidRPr="0013004F">
        <w:rPr>
          <w:rFonts w:ascii="Arial" w:hAnsi="Arial" w:cs="Arial"/>
          <w:bCs/>
          <w:color w:val="0C0C0C"/>
        </w:rPr>
        <w:t>Cappello con visiera</w:t>
      </w:r>
      <w:bookmarkEnd w:id="0"/>
    </w:p>
    <w:p w14:paraId="34C69462" w14:textId="77777777" w:rsidR="00BC551D" w:rsidRDefault="00BC551D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1D1B37BC" w14:textId="77777777" w:rsidR="00BC551D" w:rsidRDefault="00BC551D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077DD3EE" w14:textId="77777777" w:rsidR="00BC551D" w:rsidRDefault="00BC551D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76B7FE7B" w14:textId="7548C656" w:rsidR="00BC551D" w:rsidRDefault="0039539A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9D47F" wp14:editId="7785EAA9">
                <wp:simplePos x="0" y="0"/>
                <wp:positionH relativeFrom="column">
                  <wp:posOffset>-228600</wp:posOffset>
                </wp:positionH>
                <wp:positionV relativeFrom="paragraph">
                  <wp:posOffset>191135</wp:posOffset>
                </wp:positionV>
                <wp:extent cx="180975" cy="142875"/>
                <wp:effectExtent l="0" t="0" r="28575" b="28575"/>
                <wp:wrapNone/>
                <wp:docPr id="15693086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FBAE83" id="Rettangolo 1" o:spid="_x0000_s1026" style="position:absolute;margin-left:-18pt;margin-top:15.05pt;width:14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" fillcolor="window" strokecolor="#172c51" strokeweight="1pt"/>
            </w:pict>
          </mc:Fallback>
        </mc:AlternateContent>
      </w:r>
    </w:p>
    <w:p w14:paraId="63161572" w14:textId="18132E57" w:rsidR="0039539A" w:rsidRDefault="0039539A" w:rsidP="0039539A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Barrare solo se interessati</w:t>
      </w:r>
    </w:p>
    <w:p w14:paraId="30ABA136" w14:textId="77777777" w:rsidR="0039539A" w:rsidRDefault="0039539A" w:rsidP="0039539A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</w:p>
    <w:p w14:paraId="19CB1205" w14:textId="575114EB" w:rsidR="0039539A" w:rsidRDefault="0039539A" w:rsidP="0039539A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In caso di superamento del numero massimo di posti disponibili per la categoria di disabilità di appartenenza nella località prescelta e sempre che nella diversa località siano risultati esservi posti vacanti nella categoria di disabilità di appartenenza secondo quanto previsto all’art. 8 del suddetto Avviso,</w:t>
      </w: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 </w:t>
      </w: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si dichiara il proprio interesse ad essere contattati per l’eventuale partecipazione al Campus organizzato presso la diversa località di </w:t>
      </w:r>
      <w:r w:rsidR="00FB1339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LIGNANO SABBIADORO (UD).</w:t>
      </w:r>
    </w:p>
    <w:p w14:paraId="300C8D13" w14:textId="77777777" w:rsidR="00BC551D" w:rsidRDefault="00BC551D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1DBF4152" w14:textId="77777777" w:rsidR="0039539A" w:rsidRDefault="0039539A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3AC0C95D" w14:textId="77777777" w:rsidR="0039539A" w:rsidRDefault="0039539A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1ED5A16D" w14:textId="77777777" w:rsidR="0039539A" w:rsidRPr="0037293F" w:rsidRDefault="0039539A" w:rsidP="0039539A">
      <w:pPr>
        <w:spacing w:line="480" w:lineRule="auto"/>
        <w:rPr>
          <w:rFonts w:ascii="Arial" w:hAnsi="Arial" w:cs="Arial"/>
          <w:sz w:val="20"/>
          <w:szCs w:val="20"/>
        </w:rPr>
      </w:pPr>
    </w:p>
    <w:p w14:paraId="049E8434" w14:textId="77777777" w:rsidR="0039539A" w:rsidRPr="00A471C6" w:rsidRDefault="0039539A" w:rsidP="0039539A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Data ____________________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A471C6">
        <w:rPr>
          <w:rFonts w:ascii="Arial" w:hAnsi="Arial" w:cs="Arial"/>
          <w:sz w:val="16"/>
          <w:szCs w:val="16"/>
        </w:rPr>
        <w:t xml:space="preserve">   _________________________________</w:t>
      </w:r>
    </w:p>
    <w:p w14:paraId="50427BCF" w14:textId="77777777" w:rsidR="0039539A" w:rsidRPr="00A471C6" w:rsidRDefault="0039539A" w:rsidP="0039539A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(Firma leggibile)</w:t>
      </w:r>
    </w:p>
    <w:p w14:paraId="21948187" w14:textId="77777777" w:rsidR="0039539A" w:rsidRPr="00A471C6" w:rsidRDefault="0039539A" w:rsidP="0039539A">
      <w:pPr>
        <w:tabs>
          <w:tab w:val="left" w:pos="1620"/>
        </w:tabs>
        <w:spacing w:before="120"/>
        <w:rPr>
          <w:rFonts w:ascii="Arial" w:hAnsi="Arial" w:cs="Arial"/>
          <w:bCs/>
          <w:sz w:val="16"/>
          <w:szCs w:val="16"/>
        </w:rPr>
      </w:pPr>
    </w:p>
    <w:p w14:paraId="362AB103" w14:textId="77777777" w:rsidR="0039539A" w:rsidRPr="00BC551D" w:rsidRDefault="0039539A" w:rsidP="00BC551D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sectPr w:rsidR="0039539A" w:rsidRPr="00BC551D" w:rsidSect="005360AC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92090" w14:textId="77777777" w:rsidR="00D82334" w:rsidRDefault="00D82334">
      <w:r>
        <w:separator/>
      </w:r>
    </w:p>
  </w:endnote>
  <w:endnote w:type="continuationSeparator" w:id="0">
    <w:p w14:paraId="5D2DCD7F" w14:textId="77777777" w:rsidR="00D82334" w:rsidRDefault="00D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3850" w14:textId="77777777" w:rsidR="00D82334" w:rsidRDefault="00D82334">
      <w:r>
        <w:separator/>
      </w:r>
    </w:p>
  </w:footnote>
  <w:footnote w:type="continuationSeparator" w:id="0">
    <w:p w14:paraId="0DA2B9D3" w14:textId="77777777" w:rsidR="00D82334" w:rsidRDefault="00D8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740A5E5D">
          <wp:extent cx="453435" cy="57427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9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78B046ED"/>
    <w:multiLevelType w:val="hybridMultilevel"/>
    <w:tmpl w:val="752C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3"/>
  </w:num>
  <w:num w:numId="4" w16cid:durableId="26684287">
    <w:abstractNumId w:val="7"/>
  </w:num>
  <w:num w:numId="5" w16cid:durableId="80416794">
    <w:abstractNumId w:val="6"/>
  </w:num>
  <w:num w:numId="6" w16cid:durableId="968513540">
    <w:abstractNumId w:val="8"/>
  </w:num>
  <w:num w:numId="7" w16cid:durableId="1487553475">
    <w:abstractNumId w:val="15"/>
  </w:num>
  <w:num w:numId="8" w16cid:durableId="1747461602">
    <w:abstractNumId w:val="12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0"/>
  </w:num>
  <w:num w:numId="12" w16cid:durableId="86583697">
    <w:abstractNumId w:val="14"/>
  </w:num>
  <w:num w:numId="13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4"/>
  </w:num>
  <w:num w:numId="15" w16cid:durableId="1179345145">
    <w:abstractNumId w:val="9"/>
  </w:num>
  <w:num w:numId="16" w16cid:durableId="684795665">
    <w:abstractNumId w:val="5"/>
  </w:num>
  <w:num w:numId="17" w16cid:durableId="1642081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37874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253D2"/>
    <w:rsid w:val="00026BE3"/>
    <w:rsid w:val="00040933"/>
    <w:rsid w:val="00044C96"/>
    <w:rsid w:val="00097335"/>
    <w:rsid w:val="000D1A0F"/>
    <w:rsid w:val="000E1E86"/>
    <w:rsid w:val="000F1418"/>
    <w:rsid w:val="00111B67"/>
    <w:rsid w:val="0013004F"/>
    <w:rsid w:val="0013233D"/>
    <w:rsid w:val="0014557C"/>
    <w:rsid w:val="001909A1"/>
    <w:rsid w:val="001A1D5A"/>
    <w:rsid w:val="00206345"/>
    <w:rsid w:val="00210474"/>
    <w:rsid w:val="00253F17"/>
    <w:rsid w:val="00256352"/>
    <w:rsid w:val="002768F1"/>
    <w:rsid w:val="002D67AE"/>
    <w:rsid w:val="002E5AB0"/>
    <w:rsid w:val="002E6CBE"/>
    <w:rsid w:val="002F1A2B"/>
    <w:rsid w:val="002F2500"/>
    <w:rsid w:val="002F5975"/>
    <w:rsid w:val="00333FB3"/>
    <w:rsid w:val="0034256B"/>
    <w:rsid w:val="003509BA"/>
    <w:rsid w:val="00366C46"/>
    <w:rsid w:val="0037293F"/>
    <w:rsid w:val="0039539A"/>
    <w:rsid w:val="003A2C29"/>
    <w:rsid w:val="003B3FB8"/>
    <w:rsid w:val="003B5F15"/>
    <w:rsid w:val="003E4C73"/>
    <w:rsid w:val="003F3E4A"/>
    <w:rsid w:val="003F7764"/>
    <w:rsid w:val="0041550E"/>
    <w:rsid w:val="00427138"/>
    <w:rsid w:val="00464E73"/>
    <w:rsid w:val="0046685F"/>
    <w:rsid w:val="00491DB2"/>
    <w:rsid w:val="004A01B9"/>
    <w:rsid w:val="004A5B0F"/>
    <w:rsid w:val="004A795D"/>
    <w:rsid w:val="005155AC"/>
    <w:rsid w:val="00516768"/>
    <w:rsid w:val="005360AC"/>
    <w:rsid w:val="00552F76"/>
    <w:rsid w:val="005833F6"/>
    <w:rsid w:val="00587900"/>
    <w:rsid w:val="00590150"/>
    <w:rsid w:val="005B3604"/>
    <w:rsid w:val="005B746D"/>
    <w:rsid w:val="005C29BD"/>
    <w:rsid w:val="005D1E91"/>
    <w:rsid w:val="005F07C2"/>
    <w:rsid w:val="00604107"/>
    <w:rsid w:val="00605E60"/>
    <w:rsid w:val="0064417C"/>
    <w:rsid w:val="00666182"/>
    <w:rsid w:val="00681370"/>
    <w:rsid w:val="006B0B35"/>
    <w:rsid w:val="006C2384"/>
    <w:rsid w:val="006C77F6"/>
    <w:rsid w:val="006F02B8"/>
    <w:rsid w:val="00700DFE"/>
    <w:rsid w:val="0070711F"/>
    <w:rsid w:val="0070778C"/>
    <w:rsid w:val="00715240"/>
    <w:rsid w:val="00772974"/>
    <w:rsid w:val="0077355C"/>
    <w:rsid w:val="007B07D4"/>
    <w:rsid w:val="007B330C"/>
    <w:rsid w:val="007E3AC2"/>
    <w:rsid w:val="007F2712"/>
    <w:rsid w:val="00816F59"/>
    <w:rsid w:val="00817EB6"/>
    <w:rsid w:val="00851634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83CA6"/>
    <w:rsid w:val="009B4781"/>
    <w:rsid w:val="009D54DD"/>
    <w:rsid w:val="009E5BB0"/>
    <w:rsid w:val="009E668E"/>
    <w:rsid w:val="00A20150"/>
    <w:rsid w:val="00A20B7B"/>
    <w:rsid w:val="00A2179A"/>
    <w:rsid w:val="00A23173"/>
    <w:rsid w:val="00A60D5B"/>
    <w:rsid w:val="00A618B3"/>
    <w:rsid w:val="00A66CC6"/>
    <w:rsid w:val="00AA7AA0"/>
    <w:rsid w:val="00AC1633"/>
    <w:rsid w:val="00AD5B3A"/>
    <w:rsid w:val="00AD73FA"/>
    <w:rsid w:val="00AF0814"/>
    <w:rsid w:val="00B21B81"/>
    <w:rsid w:val="00B267F7"/>
    <w:rsid w:val="00B7582C"/>
    <w:rsid w:val="00BC3077"/>
    <w:rsid w:val="00BC551D"/>
    <w:rsid w:val="00BF03A2"/>
    <w:rsid w:val="00BF2B46"/>
    <w:rsid w:val="00C410A1"/>
    <w:rsid w:val="00C77FF1"/>
    <w:rsid w:val="00C8146D"/>
    <w:rsid w:val="00CA10D8"/>
    <w:rsid w:val="00CC126E"/>
    <w:rsid w:val="00CD744C"/>
    <w:rsid w:val="00CF4584"/>
    <w:rsid w:val="00D0773B"/>
    <w:rsid w:val="00D21774"/>
    <w:rsid w:val="00D2584B"/>
    <w:rsid w:val="00D65DCF"/>
    <w:rsid w:val="00D7690E"/>
    <w:rsid w:val="00D77426"/>
    <w:rsid w:val="00D82334"/>
    <w:rsid w:val="00D92AFB"/>
    <w:rsid w:val="00DA12DE"/>
    <w:rsid w:val="00DA182B"/>
    <w:rsid w:val="00DA7279"/>
    <w:rsid w:val="00DB5567"/>
    <w:rsid w:val="00DB6309"/>
    <w:rsid w:val="00DE231B"/>
    <w:rsid w:val="00DF07F8"/>
    <w:rsid w:val="00DF6980"/>
    <w:rsid w:val="00E06FFD"/>
    <w:rsid w:val="00E42369"/>
    <w:rsid w:val="00E56747"/>
    <w:rsid w:val="00E61903"/>
    <w:rsid w:val="00EA58DD"/>
    <w:rsid w:val="00EC4E08"/>
    <w:rsid w:val="00EC5FCE"/>
    <w:rsid w:val="00EE04E1"/>
    <w:rsid w:val="00EE6302"/>
    <w:rsid w:val="00EF1BBD"/>
    <w:rsid w:val="00EF6CC3"/>
    <w:rsid w:val="00F063C8"/>
    <w:rsid w:val="00F20FCD"/>
    <w:rsid w:val="00F2201D"/>
    <w:rsid w:val="00F34DFF"/>
    <w:rsid w:val="00F67387"/>
    <w:rsid w:val="00F70FEC"/>
    <w:rsid w:val="00F814F3"/>
    <w:rsid w:val="00FA0239"/>
    <w:rsid w:val="00FB03F0"/>
    <w:rsid w:val="00FB1339"/>
    <w:rsid w:val="00FB75D4"/>
    <w:rsid w:val="00FD1444"/>
    <w:rsid w:val="00FE4024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Walter Urbinati</cp:lastModifiedBy>
  <cp:revision>29</cp:revision>
  <cp:lastPrinted>2016-09-27T17:29:00Z</cp:lastPrinted>
  <dcterms:created xsi:type="dcterms:W3CDTF">2022-10-14T13:42:00Z</dcterms:created>
  <dcterms:modified xsi:type="dcterms:W3CDTF">2024-04-03T13:02:00Z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