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1F907C51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ADESIONE </w:t>
            </w:r>
            <w:r w:rsidR="00F1052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C609D5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MINORENNI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A2545" w14:textId="77777777" w:rsidR="00F10526" w:rsidRPr="006546D0" w:rsidRDefault="00F10526" w:rsidP="00DD1CE3">
            <w:pPr>
              <w:pStyle w:val="Titolo1"/>
              <w:snapToGrid w:val="0"/>
              <w:spacing w:before="60"/>
            </w:pPr>
            <w:r w:rsidRPr="006546D0">
              <w:t>1)</w:t>
            </w:r>
          </w:p>
          <w:p w14:paraId="2C44BEAE" w14:textId="77777777" w:rsidR="00F10526" w:rsidRPr="006546D0" w:rsidRDefault="00F10526" w:rsidP="00DD1CE3">
            <w:pPr>
              <w:rPr>
                <w:rFonts w:ascii="Arial" w:hAnsi="Arial" w:cs="Arial"/>
              </w:rPr>
            </w:pPr>
          </w:p>
          <w:p w14:paraId="3C36D7E3" w14:textId="77777777" w:rsidR="00CE0B28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 w:rsidR="00CE0B28" w:rsidRPr="006546D0">
              <w:rPr>
                <w:sz w:val="22"/>
                <w:szCs w:val="22"/>
              </w:rPr>
              <w:t>PARALIMPICO INVERNALE</w:t>
            </w:r>
          </w:p>
          <w:p w14:paraId="6F9A6A7D" w14:textId="1E5B10FC" w:rsidR="00AF093E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 w:rsidR="00540601">
              <w:rPr>
                <w:sz w:val="22"/>
                <w:szCs w:val="22"/>
              </w:rPr>
              <w:t xml:space="preserve"> Cortina D’Ampezzo</w:t>
            </w:r>
          </w:p>
          <w:p w14:paraId="6453E15D" w14:textId="26A76884" w:rsidR="00F10526" w:rsidRPr="006546D0" w:rsidRDefault="00F10526" w:rsidP="00AF093E">
            <w:pPr>
              <w:pStyle w:val="Titolo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5D1E0F58" w:rsidR="00F10526" w:rsidRPr="006546D0" w:rsidRDefault="00F10526" w:rsidP="00CE0B28">
      <w:pPr>
        <w:jc w:val="center"/>
        <w:rPr>
          <w:rFonts w:ascii="Arial" w:hAnsi="Arial" w:cs="Arial"/>
          <w:sz w:val="16"/>
        </w:rPr>
      </w:pPr>
      <w:r w:rsidRPr="006546D0">
        <w:rPr>
          <w:rFonts w:ascii="Arial" w:hAnsi="Arial" w:cs="Arial"/>
          <w:sz w:val="16"/>
          <w:szCs w:val="16"/>
        </w:rPr>
        <w:t xml:space="preserve">“Campus </w:t>
      </w:r>
      <w:r w:rsidR="00CE0B28" w:rsidRPr="006546D0">
        <w:rPr>
          <w:rFonts w:ascii="Arial" w:hAnsi="Arial" w:cs="Arial"/>
          <w:sz w:val="16"/>
          <w:szCs w:val="16"/>
        </w:rPr>
        <w:t>Paralimpico Invernale</w:t>
      </w:r>
      <w:r w:rsidRPr="006546D0">
        <w:rPr>
          <w:rFonts w:ascii="Arial" w:hAnsi="Arial" w:cs="Arial"/>
          <w:sz w:val="16"/>
          <w:szCs w:val="16"/>
        </w:rPr>
        <w:t>”</w:t>
      </w: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6546D0">
        <w:rPr>
          <w:rFonts w:ascii="Arial" w:hAnsi="Arial" w:cs="Arial"/>
          <w:b/>
          <w:bCs/>
          <w:sz w:val="14"/>
        </w:rPr>
        <w:t>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………………………………………………………….………………… SESSO 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</w:rPr>
        <w:t>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06973B52" w14:textId="37DA22D6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773ED6" w14:textId="342F128D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3A0BB6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E02519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FC2412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746B5B" w:rsidRPr="006546D0" w14:paraId="242D2257" w14:textId="77777777" w:rsidTr="00962B42">
        <w:trPr>
          <w:trHeight w:val="2790"/>
        </w:trPr>
        <w:tc>
          <w:tcPr>
            <w:tcW w:w="10047" w:type="dxa"/>
          </w:tcPr>
          <w:p w14:paraId="4800A745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1DEF03" w14:textId="77777777" w:rsidR="00746B5B" w:rsidRPr="006546D0" w:rsidRDefault="00746B5B" w:rsidP="00962B42">
            <w:pPr>
              <w:pStyle w:val="Titolo1"/>
              <w:spacing w:before="60"/>
              <w:rPr>
                <w:sz w:val="18"/>
                <w:szCs w:val="18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21E1CEB6" w14:textId="7BC8AEA7" w:rsidR="00E959AC" w:rsidRPr="00590150" w:rsidRDefault="00746B5B" w:rsidP="00E959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 xml:space="preserve">Il sottoscritto,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di esercente 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false attestazioni e mendaci dichiarazioni, sotto la sua responsabilità, dichiara che il minore/incapace </w:t>
            </w:r>
            <w:r w:rsidR="00B87E00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B87E00">
              <w:rPr>
                <w:rFonts w:ascii="Arial" w:hAnsi="Arial" w:cs="Arial"/>
                <w:b/>
                <w:bCs/>
                <w:sz w:val="18"/>
                <w:szCs w:val="18"/>
              </w:rPr>
              <w:t>non essere mai stata/o tesserato alla FISIP (Federazione Italiana Sport Invernali Paralimpici)</w:t>
            </w:r>
            <w:r w:rsidR="00E959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e/o alla FISG (Federazione Italiana Sport del Ghiaccio)</w:t>
            </w:r>
            <w:r w:rsidR="00E959AC"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</w:t>
            </w:r>
            <w:r w:rsidR="00E959AC">
              <w:rPr>
                <w:rFonts w:ascii="Arial" w:hAnsi="Arial" w:cs="Arial"/>
                <w:sz w:val="18"/>
                <w:szCs w:val="18"/>
              </w:rPr>
              <w:t>ia</w:t>
            </w:r>
            <w:r w:rsidR="00E959AC" w:rsidRPr="00590150">
              <w:rPr>
                <w:rFonts w:ascii="Arial" w:hAnsi="Arial" w:cs="Arial"/>
                <w:sz w:val="18"/>
                <w:szCs w:val="18"/>
              </w:rPr>
              <w:t>no veritieri.</w:t>
            </w:r>
          </w:p>
          <w:p w14:paraId="6EC3D07D" w14:textId="77777777" w:rsidR="00E959AC" w:rsidRPr="00590150" w:rsidRDefault="00E959AC" w:rsidP="00E959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DBF827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BAAD6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2365B633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B8FEE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6"/>
              </w:rPr>
            </w:pPr>
          </w:p>
          <w:p w14:paraId="269D694A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FDD0ED3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5E8EB7C6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28B1D4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EFE79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793825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CF7B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B7D75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CDC0E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D7D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73E0A7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7E420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B70A5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1372C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26523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2C1A3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F65F7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B9F80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D189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55DA0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99678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66A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CFDDDA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7EE6FE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7704CF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450CB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5039F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8C7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B854B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9653A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134A50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6BE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94FE0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1E129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96EDE5" w14:textId="368E9EE5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7295FA" w14:textId="7EF0690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FAA0F0" w14:textId="14FCFE3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B15474" w14:textId="5601C32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A78C6D" w14:textId="62C2F75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983C04" w14:textId="27435D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57FE85" w14:textId="70CC1E1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AC2AA8" w14:textId="24ED4D1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B25D71" w14:textId="5BB790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3C6B50" w14:textId="24EDA26C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7CD237" w14:textId="0E995EA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D1CC65" w14:textId="079B055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290C2F" w14:textId="7EC553A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26C258" w14:textId="30FAAF4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2A2F1" w14:textId="77D1A5D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D4A623" w14:textId="38F675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194C9D" w14:textId="7F9D1D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8EB625" w14:textId="02EE78C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9CC4F0" w14:textId="463BDFB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0246A0" w14:textId="2C5C25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08C431" w14:textId="795B89E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7C657A8" w14:textId="1F1DA1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D7B9AF" w14:textId="44FB47F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7049CF4" w14:textId="07062EC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3C9488" w14:textId="161AE6E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18AF97" w14:textId="4B1509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289DF0" w14:textId="0E3F9F3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CB95BD" w14:textId="523C3EB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E42AD" w14:textId="7894C81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C07CB" w14:textId="7453EB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8C2D2A" w14:textId="080E49D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28648" w14:textId="58564A3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6982C3" w14:textId="47CA2C7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18787F" w14:textId="6FD365F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FBC006" w14:textId="2402736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132738" w14:textId="32D4442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4801A3" w14:textId="29737F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FA3D5A" w14:textId="71107EC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DCBDBD" w14:textId="4F67B1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29F3F" w14:textId="5D7422D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6A05C6" w14:textId="3D6C4B1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892969" w14:textId="6F06979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F2F5E4" w14:textId="05D00AE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3F79D1" w14:textId="3331135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04805" w14:textId="7797F0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EBEB49" w14:textId="67AE137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E25DC" w14:textId="316F2A0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AC6F31" w14:textId="42326F1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DB7E7F" w14:textId="3690A52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1BB868" w14:textId="507E4A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F5EBC8" w14:textId="50630FC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612102" w14:textId="403C09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506FD6" w14:textId="5ADF3C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1A6FAE" w14:textId="2E3B482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4B766E" w14:textId="710B1C4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4879C1" w14:textId="4173B0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3A06F0" w14:textId="6328EA3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AD652B" w14:textId="1E0EF6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1D965E" w14:textId="6D1E73D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4E8A7F" w14:textId="1423F4FE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7A795C" w14:textId="6F8E840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BF6EE" w14:textId="4DECE20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A6F62A" w14:textId="073E6CC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DF8E4C" w14:textId="1B62AD1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96F6AB" w14:textId="4181BCA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2F092E" w14:textId="0C7FF5D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070190" w14:textId="3BD3BD9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D203F" w14:textId="096AFB4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36F6A9" w14:textId="1FA194C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D45E0C" w14:textId="3228B31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6B9D86" w14:textId="6186F68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AD1CAC" w14:textId="3931B4B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EEE690" w14:textId="620FF57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9615A" w14:textId="2F28823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18BE51" w14:textId="1049FBB3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49C671" w14:textId="064E8A5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1CC774" w14:textId="011C687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DF9392" w14:textId="512D0FE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C6F8F7" w14:textId="1449E77C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424C05" w14:textId="746B630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C43168" w14:textId="3FA83F7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97AC85" w14:textId="39C2408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38A69" w14:textId="1051BD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E0C6BA" w14:textId="0C34898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8C4C6B" w14:textId="5F5C78F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9887BE" w14:textId="6B9C8E3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07C58A" w14:textId="753233F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FFABA6" w14:textId="6868C5F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7F5339" w14:textId="2DA877E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0D2D6A" w14:textId="1B941A7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C74036" w14:textId="45F725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5F7C21" w14:textId="2B29C07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C8DA09" w14:textId="6361787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56538E" w14:textId="63D0338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55535A" w14:textId="756B7BF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77F6528" w14:textId="7777777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D21A" w14:textId="1DB2E792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A8163" w14:textId="57F2996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F376DC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E3AA2E" w14:textId="1804A49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2B14B1" w14:textId="60C589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4B97E3" w14:textId="100EA54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E8398A" w14:textId="60BF204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4645DF" w14:textId="294C9CA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2731A" w14:textId="73A6B4B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70A015" w14:textId="44BA3559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9D6A81" w14:textId="500BA22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591426" w14:textId="1966EF6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FB87C8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EE23FD" w14:textId="5FE759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F0232" w14:textId="42B4179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FB1857" w14:textId="68E1727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F0DCD4" w14:textId="5254813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ECF5EB" w14:textId="33A2E5E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B5B9FB9" w14:textId="550B41E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B9ED2" w14:textId="0938B3B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53034A" w14:textId="7777777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311A5E" w14:textId="2D5892D0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0502E4" w14:textId="6D4CA9A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169C01" w14:textId="4B6BAEE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2193E7" w14:textId="0C3409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3677FFE" w14:textId="74A5FA4D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8063AC" w14:textId="3E7C6F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C16225" w14:textId="7777777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CD80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C6E419" w14:textId="0EB2143D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9295EC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253AD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4F992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B2825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93E5CE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7DFC7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FB74D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</w:pPr>
    </w:p>
    <w:p w14:paraId="08BE63A8" w14:textId="77777777" w:rsidR="00746B5B" w:rsidRPr="00355E3D" w:rsidRDefault="00746B5B" w:rsidP="00746B5B"/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C5807A" w14:textId="77777777" w:rsidR="006F52AD" w:rsidRDefault="006F52AD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56EAFAF" w14:textId="170451DE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</w:t>
            </w:r>
            <w:proofErr w:type="gramStart"/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A46DE8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2A195684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D522A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01152F40" w14:textId="77777777" w:rsidR="00E959AC" w:rsidRPr="0037293F" w:rsidRDefault="00E959AC" w:rsidP="00E959AC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24C26C30" w14:textId="77777777" w:rsidR="00E959AC" w:rsidRPr="0037293F" w:rsidRDefault="00E959AC" w:rsidP="00E959AC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37293F">
        <w:rPr>
          <w:rFonts w:ascii="Arial" w:hAnsi="Arial" w:cs="Arial"/>
          <w:b/>
          <w:bCs/>
          <w:sz w:val="20"/>
          <w:szCs w:val="20"/>
          <w:u w:val="single"/>
        </w:rPr>
        <w:t>entro le ore 17:00 del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14 marzo 2023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51BD4148" w14:textId="77777777" w:rsidR="00E959AC" w:rsidRPr="00BF03A2" w:rsidRDefault="00E959AC" w:rsidP="00E959AC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Modulo adesione (modulo A1 per partecipanti maggiorenni e modulo A2 per partecipanti minorenni);</w:t>
      </w:r>
    </w:p>
    <w:p w14:paraId="647E564F" w14:textId="77777777" w:rsidR="00E959AC" w:rsidRPr="00BF03A2" w:rsidRDefault="00E959AC" w:rsidP="00E959AC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5DC2137A" w14:textId="77777777" w:rsidR="00E959AC" w:rsidRPr="00BF03A2" w:rsidRDefault="00E959AC" w:rsidP="00E959AC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Informativa privacy del partecipante e dell’accompagnatore, se presente (moduli C e D);</w:t>
      </w:r>
    </w:p>
    <w:p w14:paraId="7972160B" w14:textId="77777777" w:rsidR="00E959AC" w:rsidRPr="00BF03A2" w:rsidRDefault="00E959AC" w:rsidP="00E959AC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dell’accompagnatore, se presente (moduli E, F e G);</w:t>
      </w:r>
    </w:p>
    <w:p w14:paraId="28C4A553" w14:textId="77777777" w:rsidR="00E959AC" w:rsidRPr="00BF03A2" w:rsidRDefault="00E959AC" w:rsidP="00E959AC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Allegato 1 – Classificazione </w:t>
      </w:r>
      <w:proofErr w:type="spellStart"/>
      <w:r w:rsidRPr="00BF03A2">
        <w:rPr>
          <w:rFonts w:ascii="Arial" w:hAnsi="Arial" w:cs="Arial"/>
          <w:b/>
        </w:rPr>
        <w:t>Fisip</w:t>
      </w:r>
      <w:proofErr w:type="spellEnd"/>
      <w:r w:rsidRPr="00BF03A2">
        <w:rPr>
          <w:rFonts w:ascii="Arial" w:hAnsi="Arial" w:cs="Arial"/>
          <w:b/>
        </w:rPr>
        <w:t xml:space="preserve"> (solo per i partecipanti).</w:t>
      </w:r>
    </w:p>
    <w:p w14:paraId="1B072869" w14:textId="77777777" w:rsidR="00E959AC" w:rsidRPr="00BF03A2" w:rsidRDefault="00E959AC" w:rsidP="00E959AC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Allegato 2 – Classificazione </w:t>
      </w:r>
      <w:proofErr w:type="spellStart"/>
      <w:r w:rsidRPr="00BF03A2">
        <w:rPr>
          <w:rFonts w:ascii="Arial" w:hAnsi="Arial" w:cs="Arial"/>
          <w:b/>
        </w:rPr>
        <w:t>Fisg</w:t>
      </w:r>
      <w:proofErr w:type="spellEnd"/>
      <w:r w:rsidRPr="00BF03A2">
        <w:rPr>
          <w:rFonts w:ascii="Arial" w:hAnsi="Arial" w:cs="Arial"/>
          <w:b/>
        </w:rPr>
        <w:t xml:space="preserve"> (solo per i partecipanti rientranti nella categoria di disabilità prevista dall’articolo 1.2 comma a) della manifestazione di interesse) </w:t>
      </w:r>
    </w:p>
    <w:p w14:paraId="7CA61404" w14:textId="77777777" w:rsidR="00E959AC" w:rsidRPr="0037293F" w:rsidRDefault="00E959AC" w:rsidP="00E959AC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3CF7418C" w14:textId="22ECBEE4" w:rsidR="00AF093E" w:rsidRPr="0021219D" w:rsidRDefault="00AF093E" w:rsidP="00AF09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21219D">
        <w:rPr>
          <w:rFonts w:ascii="Arial" w:hAnsi="Arial" w:cs="Arial"/>
          <w:color w:val="000000"/>
          <w:sz w:val="22"/>
          <w:szCs w:val="22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749A6D93" w14:textId="77777777" w:rsidR="00AF093E" w:rsidRPr="0021219D" w:rsidRDefault="00AF093E" w:rsidP="00AF093E">
      <w:pPr>
        <w:tabs>
          <w:tab w:val="left" w:pos="16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BDBE26D" w14:textId="77777777" w:rsidR="0062436C" w:rsidRPr="0021219D" w:rsidRDefault="0062436C" w:rsidP="00F10526">
      <w:pPr>
        <w:spacing w:line="480" w:lineRule="auto"/>
        <w:rPr>
          <w:rFonts w:ascii="Arial" w:hAnsi="Arial" w:cs="Arial"/>
          <w:sz w:val="22"/>
          <w:szCs w:val="22"/>
        </w:rPr>
      </w:pPr>
    </w:p>
    <w:p w14:paraId="32CDA28B" w14:textId="0410C686" w:rsidR="0021219D" w:rsidRPr="00454434" w:rsidRDefault="0062436C" w:rsidP="00454434">
      <w:pPr>
        <w:spacing w:line="48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1219D">
        <w:rPr>
          <w:rFonts w:ascii="Arial" w:hAnsi="Arial" w:cs="Arial"/>
          <w:sz w:val="22"/>
          <w:szCs w:val="22"/>
          <w:u w:val="single"/>
        </w:rPr>
        <w:t>Si consiglia abbigliamento idoneo alla pratica di sport invernali</w:t>
      </w:r>
    </w:p>
    <w:sectPr w:rsidR="0021219D" w:rsidRPr="00454434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1264" w14:textId="77777777" w:rsidR="005875C8" w:rsidRDefault="005875C8">
      <w:r>
        <w:separator/>
      </w:r>
    </w:p>
  </w:endnote>
  <w:endnote w:type="continuationSeparator" w:id="0">
    <w:p w14:paraId="160349B0" w14:textId="77777777" w:rsidR="005875C8" w:rsidRDefault="005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92" w14:textId="77777777" w:rsidR="005875C8" w:rsidRDefault="005875C8">
      <w:r>
        <w:separator/>
      </w:r>
    </w:p>
  </w:footnote>
  <w:footnote w:type="continuationSeparator" w:id="0">
    <w:p w14:paraId="76E65D07" w14:textId="77777777" w:rsidR="005875C8" w:rsidRDefault="0058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0C967B9C">
          <wp:extent cx="631724" cy="6378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37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97FEC"/>
    <w:rsid w:val="000D1A0F"/>
    <w:rsid w:val="000F1418"/>
    <w:rsid w:val="0014557C"/>
    <w:rsid w:val="001909A1"/>
    <w:rsid w:val="0021219D"/>
    <w:rsid w:val="00253F17"/>
    <w:rsid w:val="002E5AB0"/>
    <w:rsid w:val="0032457C"/>
    <w:rsid w:val="0034256B"/>
    <w:rsid w:val="003509BA"/>
    <w:rsid w:val="00390DB4"/>
    <w:rsid w:val="003B032A"/>
    <w:rsid w:val="003F3E4A"/>
    <w:rsid w:val="00405487"/>
    <w:rsid w:val="00454434"/>
    <w:rsid w:val="00465F05"/>
    <w:rsid w:val="00472B68"/>
    <w:rsid w:val="004A01B9"/>
    <w:rsid w:val="004E38F7"/>
    <w:rsid w:val="004E576E"/>
    <w:rsid w:val="005155AC"/>
    <w:rsid w:val="00540601"/>
    <w:rsid w:val="00547613"/>
    <w:rsid w:val="005875C8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90252"/>
    <w:rsid w:val="006B0B35"/>
    <w:rsid w:val="006C77F6"/>
    <w:rsid w:val="006F52AD"/>
    <w:rsid w:val="007105B7"/>
    <w:rsid w:val="00746B5B"/>
    <w:rsid w:val="00757066"/>
    <w:rsid w:val="0077355C"/>
    <w:rsid w:val="007B330C"/>
    <w:rsid w:val="00817EB6"/>
    <w:rsid w:val="00860C3D"/>
    <w:rsid w:val="008758AD"/>
    <w:rsid w:val="00876725"/>
    <w:rsid w:val="00891FDD"/>
    <w:rsid w:val="008A26D8"/>
    <w:rsid w:val="008C58F8"/>
    <w:rsid w:val="008D2E01"/>
    <w:rsid w:val="008E2806"/>
    <w:rsid w:val="00931590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6153A"/>
    <w:rsid w:val="00A66CC6"/>
    <w:rsid w:val="00AD68EB"/>
    <w:rsid w:val="00AF093E"/>
    <w:rsid w:val="00B21B81"/>
    <w:rsid w:val="00B47E3A"/>
    <w:rsid w:val="00B87E00"/>
    <w:rsid w:val="00C17EE1"/>
    <w:rsid w:val="00C33F61"/>
    <w:rsid w:val="00C609D5"/>
    <w:rsid w:val="00C77FF1"/>
    <w:rsid w:val="00C8146D"/>
    <w:rsid w:val="00CD753E"/>
    <w:rsid w:val="00CE0B28"/>
    <w:rsid w:val="00D03752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42369"/>
    <w:rsid w:val="00E959AC"/>
    <w:rsid w:val="00EA58DD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Stefano Tonali</cp:lastModifiedBy>
  <cp:revision>2</cp:revision>
  <cp:lastPrinted>2016-09-27T17:29:00Z</cp:lastPrinted>
  <dcterms:created xsi:type="dcterms:W3CDTF">2023-02-27T15:56:00Z</dcterms:created>
  <dcterms:modified xsi:type="dcterms:W3CDTF">2023-02-27T15:56:00Z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