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23FFBD6F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Modulo A</w:t>
            </w:r>
            <w:r w:rsidR="00067B56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2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</w:t>
            </w:r>
            <w:r w:rsidR="00F10526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C609D5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MINORENNI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99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F10526" w:rsidRPr="006546D0" w14:paraId="00F9A9EB" w14:textId="77777777" w:rsidTr="00CE0B28">
        <w:trPr>
          <w:cantSplit/>
          <w:trHeight w:val="1351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A2545" w14:textId="2C2C069D" w:rsidR="00F10526" w:rsidRPr="006546D0" w:rsidRDefault="00F10526" w:rsidP="00DD1CE3">
            <w:pPr>
              <w:pStyle w:val="Titolo1"/>
              <w:snapToGrid w:val="0"/>
              <w:spacing w:before="60"/>
            </w:pPr>
          </w:p>
          <w:p w14:paraId="2C44BEAE" w14:textId="77777777" w:rsidR="00F10526" w:rsidRPr="006546D0" w:rsidRDefault="00F10526" w:rsidP="00DD1CE3">
            <w:pPr>
              <w:rPr>
                <w:rFonts w:ascii="Arial" w:hAnsi="Arial" w:cs="Arial"/>
              </w:rPr>
            </w:pPr>
          </w:p>
          <w:p w14:paraId="3C36D7E3" w14:textId="77777777" w:rsidR="00CE0B28" w:rsidRPr="006546D0" w:rsidRDefault="00AF093E" w:rsidP="00CE0B2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546D0">
              <w:rPr>
                <w:sz w:val="22"/>
                <w:szCs w:val="22"/>
              </w:rPr>
              <w:t xml:space="preserve">MODULO ADESIONE progetto CAMPUS </w:t>
            </w:r>
            <w:r w:rsidR="00CE0B28" w:rsidRPr="006546D0">
              <w:rPr>
                <w:sz w:val="22"/>
                <w:szCs w:val="22"/>
              </w:rPr>
              <w:t>PARALIMPICO INVERNALE</w:t>
            </w:r>
          </w:p>
          <w:p w14:paraId="6F9A6A7D" w14:textId="1F0503B9" w:rsidR="00AF093E" w:rsidRPr="006546D0" w:rsidRDefault="00AF093E" w:rsidP="00CE0B2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546D0">
              <w:rPr>
                <w:sz w:val="22"/>
                <w:szCs w:val="22"/>
              </w:rPr>
              <w:t>sede di__________________</w:t>
            </w:r>
          </w:p>
          <w:p w14:paraId="6453E15D" w14:textId="40ACB7BF" w:rsidR="00F10526" w:rsidRPr="006546D0" w:rsidRDefault="00AF093E" w:rsidP="00AF093E">
            <w:pPr>
              <w:pStyle w:val="Titolo1"/>
              <w:jc w:val="center"/>
              <w:rPr>
                <w:b w:val="0"/>
                <w:bCs w:val="0"/>
                <w:sz w:val="22"/>
                <w:szCs w:val="22"/>
              </w:rPr>
            </w:pPr>
            <w:r w:rsidRPr="006546D0">
              <w:rPr>
                <w:b w:val="0"/>
                <w:bCs w:val="0"/>
                <w:sz w:val="20"/>
                <w:szCs w:val="20"/>
              </w:rPr>
              <w:t xml:space="preserve">indicare una location tra: </w:t>
            </w:r>
            <w:r w:rsidR="00CE0B28" w:rsidRPr="006546D0">
              <w:rPr>
                <w:b w:val="0"/>
                <w:bCs w:val="0"/>
                <w:sz w:val="20"/>
                <w:szCs w:val="20"/>
              </w:rPr>
              <w:t>Roccaraso (A</w:t>
            </w:r>
            <w:r w:rsidR="0070446A">
              <w:rPr>
                <w:b w:val="0"/>
                <w:bCs w:val="0"/>
                <w:sz w:val="20"/>
                <w:szCs w:val="20"/>
              </w:rPr>
              <w:t>Q</w:t>
            </w:r>
            <w:r w:rsidRPr="006546D0">
              <w:rPr>
                <w:b w:val="0"/>
                <w:bCs w:val="0"/>
                <w:sz w:val="20"/>
                <w:szCs w:val="20"/>
              </w:rPr>
              <w:t>)</w:t>
            </w:r>
            <w:r w:rsidR="0070446A">
              <w:rPr>
                <w:b w:val="0"/>
                <w:bCs w:val="0"/>
                <w:sz w:val="20"/>
                <w:szCs w:val="20"/>
              </w:rPr>
              <w:t xml:space="preserve"> e Gambarie D’Aspromonte (RC)</w:t>
            </w:r>
          </w:p>
        </w:tc>
      </w:tr>
    </w:tbl>
    <w:p w14:paraId="653F82CD" w14:textId="77777777" w:rsidR="00CE0B28" w:rsidRPr="006546D0" w:rsidRDefault="00F10526" w:rsidP="00CE0B28">
      <w:pPr>
        <w:jc w:val="center"/>
        <w:rPr>
          <w:rFonts w:ascii="Arial" w:hAnsi="Arial" w:cs="Arial"/>
          <w:sz w:val="16"/>
          <w:szCs w:val="16"/>
        </w:rPr>
      </w:pPr>
      <w:r w:rsidRPr="006546D0">
        <w:rPr>
          <w:rFonts w:ascii="Arial" w:hAnsi="Arial" w:cs="Arial"/>
          <w:sz w:val="16"/>
          <w:szCs w:val="16"/>
        </w:rPr>
        <w:t xml:space="preserve">Scheda anagrafica per i minorenni che richiedono la pratica di mera attività di avviamento allo sport in occasione del </w:t>
      </w:r>
    </w:p>
    <w:p w14:paraId="6E23642F" w14:textId="76CCA2DB" w:rsidR="00F10526" w:rsidRPr="006546D0" w:rsidRDefault="00F10526" w:rsidP="00CE0B28">
      <w:pPr>
        <w:jc w:val="center"/>
        <w:rPr>
          <w:rFonts w:ascii="Arial" w:hAnsi="Arial" w:cs="Arial"/>
          <w:sz w:val="16"/>
        </w:rPr>
      </w:pPr>
      <w:r w:rsidRPr="006546D0">
        <w:rPr>
          <w:rFonts w:ascii="Arial" w:hAnsi="Arial" w:cs="Arial"/>
          <w:sz w:val="16"/>
          <w:szCs w:val="16"/>
        </w:rPr>
        <w:t xml:space="preserve">“Campus </w:t>
      </w:r>
      <w:r w:rsidR="00CE0B28" w:rsidRPr="006546D0">
        <w:rPr>
          <w:rFonts w:ascii="Arial" w:hAnsi="Arial" w:cs="Arial"/>
          <w:sz w:val="16"/>
          <w:szCs w:val="16"/>
        </w:rPr>
        <w:t>Paralimpico Invernale</w:t>
      </w:r>
      <w:r w:rsidR="00067B56">
        <w:rPr>
          <w:rFonts w:ascii="Arial" w:hAnsi="Arial" w:cs="Arial"/>
          <w:sz w:val="16"/>
          <w:szCs w:val="16"/>
        </w:rPr>
        <w:t xml:space="preserve"> 2024</w:t>
      </w:r>
      <w:r w:rsidRPr="006546D0">
        <w:rPr>
          <w:rFonts w:ascii="Arial" w:hAnsi="Arial" w:cs="Arial"/>
          <w:sz w:val="16"/>
          <w:szCs w:val="16"/>
        </w:rPr>
        <w:t>”</w:t>
      </w:r>
    </w:p>
    <w:p w14:paraId="5EC74B58" w14:textId="77777777" w:rsidR="00F10526" w:rsidRPr="006546D0" w:rsidRDefault="00F10526" w:rsidP="00F10526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6546D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6546D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LUOGO</w:t>
      </w:r>
      <w:r w:rsidR="003509BA" w:rsidRPr="006546D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……………………………………………………………………………………………………………….……</w:t>
      </w:r>
      <w:r w:rsidRPr="006546D0">
        <w:rPr>
          <w:rFonts w:ascii="Arial" w:hAnsi="Arial" w:cs="Arial"/>
          <w:b/>
          <w:bCs/>
          <w:sz w:val="14"/>
        </w:rPr>
        <w:t>…</w:t>
      </w:r>
      <w:r w:rsidR="003509BA" w:rsidRPr="006546D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DATA NASCITA …………./…………./…………. CODICE FISCALE ………………………………………………………….………………… SESSO ………..…..</w:t>
      </w:r>
    </w:p>
    <w:p w14:paraId="5911B056" w14:textId="77777777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………………………………………………………………………….……….(PROV. ………………) CAP …………….…………………</w:t>
      </w:r>
    </w:p>
    <w:p w14:paraId="16A6AF7B" w14:textId="1138ADFA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6546D0">
        <w:rPr>
          <w:rFonts w:ascii="Arial" w:hAnsi="Arial" w:cs="Arial"/>
          <w:b/>
          <w:bCs/>
          <w:sz w:val="14"/>
        </w:rPr>
        <w:t>°</w:t>
      </w:r>
      <w:r w:rsidRPr="006546D0">
        <w:rPr>
          <w:rFonts w:ascii="Arial" w:hAnsi="Arial" w:cs="Arial"/>
          <w:b/>
          <w:bCs/>
          <w:sz w:val="14"/>
        </w:rPr>
        <w:t xml:space="preserve"> ………………..</w:t>
      </w:r>
    </w:p>
    <w:p w14:paraId="0C800B81" w14:textId="52A93FE2" w:rsidR="003509BA" w:rsidRPr="006546D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…………………………….............................................………………………………………..</w:t>
      </w:r>
    </w:p>
    <w:p w14:paraId="2745FBA7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975A7A7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1AD843D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38B6F872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06973B52" w14:textId="37DA22D6" w:rsidR="00746B5B" w:rsidRPr="006546D0" w:rsidRDefault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773ED6" w14:textId="342F128D" w:rsidR="00746B5B" w:rsidRPr="006546D0" w:rsidRDefault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3A0BB6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E02519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FC2412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746B5B" w:rsidRPr="006546D0" w14:paraId="242D2257" w14:textId="77777777" w:rsidTr="00962B42">
        <w:trPr>
          <w:trHeight w:val="2790"/>
        </w:trPr>
        <w:tc>
          <w:tcPr>
            <w:tcW w:w="10047" w:type="dxa"/>
          </w:tcPr>
          <w:p w14:paraId="4800A745" w14:textId="77777777" w:rsidR="00746B5B" w:rsidRPr="006546D0" w:rsidRDefault="00746B5B" w:rsidP="00962B42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1DEF03" w14:textId="77777777" w:rsidR="00746B5B" w:rsidRPr="006546D0" w:rsidRDefault="00746B5B" w:rsidP="00962B42">
            <w:pPr>
              <w:pStyle w:val="Titolo1"/>
              <w:spacing w:before="60"/>
              <w:rPr>
                <w:sz w:val="18"/>
                <w:szCs w:val="18"/>
              </w:rPr>
            </w:pPr>
            <w:r w:rsidRPr="006546D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036723FB" w14:textId="78C9BB93" w:rsidR="00746B5B" w:rsidRPr="006546D0" w:rsidRDefault="00746B5B" w:rsidP="00962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6D0">
              <w:rPr>
                <w:rFonts w:ascii="Arial" w:hAnsi="Arial" w:cs="Arial"/>
                <w:sz w:val="18"/>
                <w:szCs w:val="18"/>
              </w:rPr>
              <w:t xml:space="preserve">Il sottoscritto, </w:t>
            </w:r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 xml:space="preserve">in qualità </w:t>
            </w:r>
            <w:bookmarkStart w:id="0" w:name="_Hlk116646058"/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>di esercente responsabilità genitoriale sul minore/di tutore dell'incapace</w:t>
            </w:r>
            <w:bookmarkEnd w:id="0"/>
            <w:r w:rsidRPr="006546D0">
              <w:rPr>
                <w:rFonts w:ascii="Arial" w:hAnsi="Arial" w:cs="Arial"/>
                <w:sz w:val="18"/>
                <w:szCs w:val="18"/>
              </w:rPr>
              <w:t xml:space="preserve">, consapevole della responsabilità e delle pene stabilite dalla Legge per false attestazioni e mendaci dichiarazioni, sotto la sua responsabilità, dichiara che il minore/incapace </w:t>
            </w:r>
            <w:r w:rsidR="00B87E00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="00B87E00">
              <w:rPr>
                <w:rFonts w:ascii="Arial" w:hAnsi="Arial" w:cs="Arial"/>
                <w:b/>
                <w:bCs/>
                <w:sz w:val="18"/>
                <w:szCs w:val="18"/>
              </w:rPr>
              <w:t>non essere mai stata/o tesserato alla FISIP (Federazione Italiana Sport Invernali Paralimpici)</w:t>
            </w:r>
            <w:r w:rsidRPr="006546D0">
              <w:rPr>
                <w:rFonts w:ascii="Arial" w:hAnsi="Arial" w:cs="Arial"/>
                <w:sz w:val="18"/>
                <w:szCs w:val="18"/>
              </w:rPr>
              <w:t xml:space="preserve"> nonché di accettare e riconoscere che il Comitato Italiano Paralimpico utilizzerà i dati personali del minore/incapace per la copertura assicurativa infortuni e che i suddetti dati sono veritieri</w:t>
            </w:r>
            <w:r w:rsidR="00981AF8" w:rsidRPr="006546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DBF827" w14:textId="77777777" w:rsidR="00746B5B" w:rsidRPr="006546D0" w:rsidRDefault="00746B5B" w:rsidP="00962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CBAAD6" w14:textId="77777777" w:rsidR="00746B5B" w:rsidRPr="006546D0" w:rsidRDefault="00746B5B" w:rsidP="00962B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546D0">
              <w:rPr>
                <w:rFonts w:ascii="Arial" w:hAnsi="Arial" w:cs="Arial"/>
                <w:b/>
                <w:sz w:val="18"/>
                <w:szCs w:val="18"/>
              </w:rPr>
              <w:t xml:space="preserve">Si allega </w:t>
            </w:r>
            <w:r w:rsidRPr="006546D0">
              <w:rPr>
                <w:rFonts w:ascii="Arial" w:hAnsi="Arial" w:cs="Arial"/>
                <w:b/>
                <w:sz w:val="18"/>
                <w:szCs w:val="18"/>
                <w:u w:val="single"/>
              </w:rPr>
              <w:t>certificato medico di idoneità sportiva non agonistica</w:t>
            </w:r>
            <w:r w:rsidRPr="006546D0">
              <w:rPr>
                <w:rFonts w:ascii="Arial" w:hAnsi="Arial" w:cs="Arial"/>
                <w:b/>
                <w:sz w:val="18"/>
                <w:szCs w:val="18"/>
              </w:rPr>
              <w:t xml:space="preserve"> rilasciato ai sensi di legge.</w:t>
            </w:r>
          </w:p>
          <w:p w14:paraId="2365B633" w14:textId="77777777" w:rsidR="00746B5B" w:rsidRPr="006546D0" w:rsidRDefault="00746B5B" w:rsidP="00962B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0B8FEE" w14:textId="77777777" w:rsidR="00746B5B" w:rsidRPr="006546D0" w:rsidRDefault="00746B5B" w:rsidP="00962B42">
            <w:pPr>
              <w:jc w:val="both"/>
              <w:rPr>
                <w:rFonts w:ascii="Arial" w:hAnsi="Arial" w:cs="Arial"/>
                <w:sz w:val="16"/>
              </w:rPr>
            </w:pPr>
          </w:p>
          <w:p w14:paraId="269D694A" w14:textId="77777777" w:rsidR="00746B5B" w:rsidRPr="006546D0" w:rsidRDefault="00746B5B" w:rsidP="00962B42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6546D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7FDD0ED3" w14:textId="77777777" w:rsidR="00746B5B" w:rsidRPr="006546D0" w:rsidRDefault="00746B5B" w:rsidP="00962B4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6546D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6546D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5E8EB7C6" w14:textId="77777777" w:rsidR="00746B5B" w:rsidRPr="006546D0" w:rsidRDefault="00746B5B" w:rsidP="00962B42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728B1D4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EFE79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793825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FCF7B6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B7D75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CDC0E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6D7D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73E0A7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7E420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B70A5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1372C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926523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2C1A36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F65F7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B9F808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6D189B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55DA0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99678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266A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CFDDDA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7EE6FE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7704CF5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450CB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5039F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8C77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B854B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9653A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134A50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16BE7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94FE05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E1E129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F96EDE5" w14:textId="368E9EE5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87295FA" w14:textId="7EF0690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FAA0F0" w14:textId="14FCFE3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B15474" w14:textId="5601C32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A78C6D" w14:textId="62C2F75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983C04" w14:textId="27435D1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57FE85" w14:textId="70CC1E1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AC2AA8" w14:textId="24ED4D11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B25D71" w14:textId="5BB790D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3C6B50" w14:textId="24EDA26C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7CD237" w14:textId="0E995EA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D1CC65" w14:textId="079B055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290C2F" w14:textId="7EC553A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26C258" w14:textId="30FAAF4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22A2F1" w14:textId="77D1A5D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D4A623" w14:textId="38F675F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194C9D" w14:textId="7F9D1DD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8EB625" w14:textId="02EE78C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9CC4F0" w14:textId="463BDFB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0246A0" w14:textId="2C5C251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608C431" w14:textId="795B89E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7C657A8" w14:textId="1F1DA1D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D7B9AF" w14:textId="44FB47F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7049CF4" w14:textId="07062EC3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3C9488" w14:textId="161AE6E5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18AF97" w14:textId="4B1509D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289DF0" w14:textId="0E3F9F36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CB95BD" w14:textId="523C3EB3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3E42AD" w14:textId="7894C81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CC07CB" w14:textId="7453EBD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28C2D2A" w14:textId="080E49D1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7328648" w14:textId="58564A3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6982C3" w14:textId="47CA2C7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218787F" w14:textId="6FD365F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FBC006" w14:textId="2402736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D132738" w14:textId="32D4442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4801A3" w14:textId="29737FC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FA3D5A" w14:textId="71107EC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0DCBDBD" w14:textId="4F67B18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129F3F" w14:textId="5D7422D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6A05C6" w14:textId="3D6C4B1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892969" w14:textId="6F06979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AF2F5E4" w14:textId="05D00AE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3F79D1" w14:textId="3331135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04805" w14:textId="7797F05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AEBEB49" w14:textId="67AE137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2E25DC" w14:textId="316F2A0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AC6F31" w14:textId="42326F1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DB7E7F" w14:textId="3690A52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61BB868" w14:textId="507E4A5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F5EBC8" w14:textId="50630FC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612102" w14:textId="403C09C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506FD6" w14:textId="5ADF3C5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1A6FAE" w14:textId="2E3B482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4B766E" w14:textId="710B1C4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24879C1" w14:textId="4173B02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3A06F0" w14:textId="6328EA3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AD652B" w14:textId="1E0EF6C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1D965E" w14:textId="6D1E73D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44E8A7F" w14:textId="1423F4FE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7A795C" w14:textId="6F8E840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BF6EE" w14:textId="4DECE20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A6F62A" w14:textId="073E6CC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0DF8E4C" w14:textId="1B62AD1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96F6AB" w14:textId="4181BCA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2F092E" w14:textId="0C7FF5D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070190" w14:textId="3BD3BD9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1D203F" w14:textId="096AFB4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36F6A9" w14:textId="1FA194C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D45E0C" w14:textId="3228B31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6B9D86" w14:textId="6186F68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AD1CAC" w14:textId="3931B4B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EEE690" w14:textId="620FF57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49615A" w14:textId="2F28823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18BE51" w14:textId="1049FBB3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49C671" w14:textId="064E8A5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1CC774" w14:textId="011C687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DF9392" w14:textId="512D0FE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C6F8F7" w14:textId="1449E77C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424C05" w14:textId="746B630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C43168" w14:textId="3FA83F7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97AC85" w14:textId="39C2408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338A69" w14:textId="1051BD8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E0C6BA" w14:textId="0C34898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8C4C6B" w14:textId="5F5C78F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9887BE" w14:textId="6B9C8E3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007C58A" w14:textId="753233F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FFABA6" w14:textId="6868C5F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7F5339" w14:textId="2DA877E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0D2D6A" w14:textId="1B941A7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C74036" w14:textId="45F7255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5F7C21" w14:textId="2B29C07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C8DA09" w14:textId="6361787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56538E" w14:textId="63D0338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55535A" w14:textId="756B7BF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77F6528" w14:textId="7777777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32D21A" w14:textId="1DB2E792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6A8163" w14:textId="57F2996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F376DC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E3AA2E" w14:textId="1804A49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2B14B1" w14:textId="60C589F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54B97E3" w14:textId="100EA54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E8398A" w14:textId="60BF204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F4645DF" w14:textId="294C9CA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22731A" w14:textId="73A6B4B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70A015" w14:textId="44BA3559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9D6A81" w14:textId="500BA22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9591426" w14:textId="1966EF6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FB87C8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EE23FD" w14:textId="5FE759D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F0232" w14:textId="42B4179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FB1857" w14:textId="68E17275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F0DCD4" w14:textId="5254813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ECF5EB" w14:textId="33A2E5E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B5B9FB9" w14:textId="550B41E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EB9ED2" w14:textId="0938B3B6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53034A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311A5E" w14:textId="2D5892D0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0502E4" w14:textId="6D4CA9A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169C01" w14:textId="4B6BAEE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2193E7" w14:textId="0C3409C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3677FFE" w14:textId="74A5FA4D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8063AC" w14:textId="3E7C6F2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C16225" w14:textId="7777777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CD80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0C6E419" w14:textId="0EB2143D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9295EC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253ADB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4F992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B2825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93E5CE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87DFC7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FB74D8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</w:pPr>
    </w:p>
    <w:p w14:paraId="08BE63A8" w14:textId="77777777" w:rsidR="00746B5B" w:rsidRPr="00355E3D" w:rsidRDefault="00746B5B" w:rsidP="00746B5B"/>
    <w:p w14:paraId="0B01C7B3" w14:textId="77777777" w:rsidR="00746B5B" w:rsidRPr="00355E3D" w:rsidRDefault="00746B5B" w:rsidP="00746B5B"/>
    <w:p w14:paraId="0CE77555" w14:textId="5E56E32F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  <w:r>
        <w:tab/>
      </w:r>
    </w:p>
    <w:p w14:paraId="2C8633BA" w14:textId="77777777" w:rsidR="00F10526" w:rsidRPr="0021219D" w:rsidRDefault="00F10526" w:rsidP="00F10526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219D">
        <w:rPr>
          <w:rFonts w:ascii="Arial" w:hAnsi="Arial" w:cs="Arial"/>
          <w:b/>
          <w:color w:val="000000"/>
          <w:sz w:val="22"/>
          <w:szCs w:val="22"/>
          <w:u w:val="single"/>
        </w:rPr>
        <w:t>TIPOLOGIA STANZA</w:t>
      </w:r>
      <w:r w:rsidRPr="0021219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7B3818" w14:textId="77777777" w:rsidR="00F10526" w:rsidRPr="0021219D" w:rsidRDefault="00F10526" w:rsidP="00F10526">
      <w:pPr>
        <w:tabs>
          <w:tab w:val="center" w:pos="7088"/>
        </w:tabs>
        <w:ind w:right="851"/>
        <w:rPr>
          <w:rFonts w:ascii="Arial" w:hAnsi="Arial" w:cs="Arial"/>
          <w:color w:val="000000"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F10526" w:rsidRPr="0021219D" w14:paraId="15CAAF9A" w14:textId="77777777" w:rsidTr="00DD1CE3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BC2D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F6BA75" w14:textId="77777777" w:rsidR="00F10526" w:rsidRPr="0021219D" w:rsidRDefault="00F10526" w:rsidP="00DD1CE3">
            <w:pPr>
              <w:ind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5BBF25" w14:textId="77777777" w:rsidR="00F10526" w:rsidRPr="0021219D" w:rsidRDefault="00F10526" w:rsidP="00DD1CE3">
            <w:pPr>
              <w:ind w:left="-61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175" w14:textId="77777777" w:rsidR="00F10526" w:rsidRPr="0021219D" w:rsidRDefault="00F10526" w:rsidP="00DD1CE3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81ABBC7" w14:textId="77777777" w:rsidTr="00DD1CE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86F61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1A85AAEA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4FAA236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2DA4DE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7F463E7E" w14:textId="77777777" w:rsidTr="00DD1C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A71E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F22455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A68A313" w14:textId="0C659D99" w:rsidR="00F10526" w:rsidRPr="0021219D" w:rsidRDefault="006F52AD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tanza DOPPIA con 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BAGNO ATTREZZATO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F3B5" w14:textId="77777777" w:rsidR="00F10526" w:rsidRPr="0021219D" w:rsidRDefault="00F10526" w:rsidP="0032457C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C5807A" w14:textId="77777777" w:rsidR="006F52AD" w:rsidRDefault="006F52AD" w:rsidP="006F52AD">
      <w:pPr>
        <w:spacing w:before="360" w:line="480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56EAFAF" w14:textId="170451DE" w:rsidR="00F10526" w:rsidRPr="0021219D" w:rsidRDefault="00F10526" w:rsidP="006F52AD">
      <w:pPr>
        <w:spacing w:before="360"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21219D">
        <w:rPr>
          <w:rFonts w:ascii="Arial" w:hAnsi="Arial" w:cs="Arial"/>
          <w:b/>
          <w:bCs/>
          <w:iCs/>
          <w:sz w:val="22"/>
          <w:szCs w:val="22"/>
          <w:u w:val="single"/>
        </w:rPr>
        <w:t>INDICAZIONI EVENTUALI ESIGENZE ALIMENTARI</w:t>
      </w:r>
      <w:r w:rsidRPr="0021219D">
        <w:rPr>
          <w:rFonts w:ascii="Arial" w:hAnsi="Arial" w:cs="Arial"/>
          <w:b/>
          <w:bCs/>
          <w:iCs/>
          <w:sz w:val="22"/>
          <w:szCs w:val="22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F10526" w:rsidRPr="0021219D" w14:paraId="579DA022" w14:textId="77777777" w:rsidTr="00DD1CE3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9FE5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0ED6F" w14:textId="77777777" w:rsidR="00F10526" w:rsidRPr="0021219D" w:rsidRDefault="00F10526" w:rsidP="00DD1CE3">
            <w:pPr>
              <w:ind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E17B9D" w14:textId="77777777" w:rsidR="00F10526" w:rsidRPr="0021219D" w:rsidRDefault="00F10526" w:rsidP="00DD1CE3">
            <w:pPr>
              <w:ind w:left="-61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bCs/>
                <w:iCs/>
                <w:sz w:val="22"/>
                <w:szCs w:val="22"/>
              </w:rPr>
              <w:t>Intolleranze/Allergie 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00A07" w14:textId="77777777" w:rsidR="00F10526" w:rsidRPr="0021219D" w:rsidRDefault="00F10526" w:rsidP="00DD1CE3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5980912" w14:textId="77777777" w:rsidTr="00DD1CE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52047" w14:textId="77777777" w:rsidR="00F10526" w:rsidRPr="0021219D" w:rsidRDefault="00F10526" w:rsidP="00DD1CE3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6841B29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3512C5CB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2C3AC4AE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77A77FA" w14:textId="77777777" w:rsidTr="00DD1C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EAC8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C5BBC11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664AC7F7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DE64F3B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59F0EE34" w14:textId="77777777" w:rsidTr="00DD1CE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9A116" w14:textId="77777777" w:rsidR="00F10526" w:rsidRPr="0021219D" w:rsidRDefault="00F10526" w:rsidP="00DD1CE3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6985BF14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4B00464B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49597E4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54554E29" w14:textId="77777777" w:rsidTr="00DD1C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1BB5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1206A7ED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2464F947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0BBEBE3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A46DE8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2A195684" w14:textId="77777777" w:rsidR="00F10526" w:rsidRPr="0021219D" w:rsidRDefault="00F10526" w:rsidP="00F10526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18DBBF" w14:textId="77777777" w:rsidR="00F10526" w:rsidRPr="0021219D" w:rsidRDefault="00F10526" w:rsidP="00F10526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219D">
        <w:rPr>
          <w:rFonts w:ascii="Arial" w:hAnsi="Arial" w:cs="Arial"/>
          <w:b/>
          <w:color w:val="000000"/>
          <w:sz w:val="22"/>
          <w:szCs w:val="22"/>
          <w:u w:val="single"/>
        </w:rPr>
        <w:t>DATI ACCOMPAGNATORE:</w:t>
      </w:r>
    </w:p>
    <w:p w14:paraId="17AF2EAC" w14:textId="42257291" w:rsidR="00C33F61" w:rsidRPr="00C33F61" w:rsidRDefault="00C33F61" w:rsidP="00C33F61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C33F61">
        <w:rPr>
          <w:rFonts w:ascii="Arial" w:hAnsi="Arial" w:cs="Arial"/>
          <w:color w:val="000000"/>
          <w:sz w:val="20"/>
          <w:szCs w:val="20"/>
        </w:rPr>
        <w:t>Il Comitato Italiano Paralimpico sosterrà i costi per un solo accompagnatore per ognuno dei partecipanti.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F10526" w:rsidRPr="0021219D" w14:paraId="30A04281" w14:textId="77777777" w:rsidTr="00DD1CE3">
        <w:tc>
          <w:tcPr>
            <w:tcW w:w="3153" w:type="dxa"/>
            <w:shd w:val="clear" w:color="auto" w:fill="auto"/>
            <w:vAlign w:val="bottom"/>
          </w:tcPr>
          <w:p w14:paraId="242FCC2B" w14:textId="77777777" w:rsidR="00F10526" w:rsidRPr="0021219D" w:rsidRDefault="00F10526" w:rsidP="00DD1CE3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B8479D" w14:textId="77777777" w:rsidR="00F10526" w:rsidRPr="0021219D" w:rsidRDefault="00F10526" w:rsidP="00DD1CE3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F10526" w:rsidRPr="0021219D" w14:paraId="793BB435" w14:textId="77777777" w:rsidTr="00DD1CE3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0F241AFE" w14:textId="77777777" w:rsidR="00F10526" w:rsidRPr="0021219D" w:rsidRDefault="00F10526" w:rsidP="00DD1CE3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C4ABA" w14:textId="77777777" w:rsidR="00F10526" w:rsidRPr="0021219D" w:rsidRDefault="00F10526" w:rsidP="00DD1CE3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7D522A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1CC5C0F2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6987B36B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  <w:r w:rsidRPr="0021219D">
        <w:rPr>
          <w:rFonts w:ascii="Arial" w:hAnsi="Arial" w:cs="Arial"/>
          <w:b/>
          <w:bCs/>
          <w:sz w:val="22"/>
          <w:szCs w:val="22"/>
          <w:u w:val="single"/>
        </w:rPr>
        <w:t>MODALITA’ ISCRIZIONE</w:t>
      </w:r>
      <w:r w:rsidRPr="0021219D">
        <w:rPr>
          <w:rFonts w:ascii="Arial" w:hAnsi="Arial" w:cs="Arial"/>
          <w:b/>
          <w:bCs/>
          <w:sz w:val="22"/>
          <w:szCs w:val="22"/>
        </w:rPr>
        <w:t>:</w:t>
      </w:r>
    </w:p>
    <w:p w14:paraId="30A7300F" w14:textId="4ABF4D1D" w:rsidR="006F52AD" w:rsidRPr="0037293F" w:rsidRDefault="006F52AD" w:rsidP="006F52AD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37293F">
        <w:rPr>
          <w:rFonts w:ascii="Arial" w:hAnsi="Arial" w:cs="Arial"/>
          <w:b/>
          <w:bCs/>
          <w:sz w:val="20"/>
          <w:szCs w:val="20"/>
          <w:u w:val="single"/>
        </w:rPr>
        <w:t>entro le ore 17:00 del</w:t>
      </w:r>
      <w:r w:rsidR="00A217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97243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="00A217E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0446A">
        <w:rPr>
          <w:rFonts w:ascii="Arial" w:hAnsi="Arial" w:cs="Arial"/>
          <w:b/>
          <w:bCs/>
          <w:sz w:val="20"/>
          <w:szCs w:val="20"/>
          <w:u w:val="single"/>
        </w:rPr>
        <w:t>gennaio 2024</w:t>
      </w:r>
      <w:r w:rsidRPr="0037293F">
        <w:rPr>
          <w:rFonts w:ascii="Arial" w:hAnsi="Arial" w:cs="Arial"/>
          <w:bCs/>
          <w:sz w:val="20"/>
          <w:szCs w:val="20"/>
        </w:rPr>
        <w:t>:</w:t>
      </w:r>
    </w:p>
    <w:p w14:paraId="18EB737D" w14:textId="77777777" w:rsidR="006F52AD" w:rsidRPr="0037293F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37293F">
        <w:rPr>
          <w:rFonts w:ascii="Arial" w:hAnsi="Arial" w:cs="Arial"/>
          <w:bCs/>
        </w:rPr>
        <w:t>odulo adesione</w:t>
      </w:r>
      <w:r>
        <w:rPr>
          <w:rFonts w:ascii="Arial" w:hAnsi="Arial" w:cs="Arial"/>
          <w:bCs/>
        </w:rPr>
        <w:t xml:space="preserve"> (modulo A1 per partecipanti maggiorenni e modulo A2 per partecipanti minorenni);</w:t>
      </w:r>
    </w:p>
    <w:p w14:paraId="1BBA3331" w14:textId="77777777" w:rsidR="006F52AD" w:rsidRPr="0037293F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37293F">
        <w:rPr>
          <w:rFonts w:ascii="Arial" w:hAnsi="Arial" w:cs="Arial"/>
          <w:bCs/>
        </w:rPr>
        <w:t>ertificato medico NON AGONISTICO oppure AGONISTICO in corso di validità</w:t>
      </w:r>
      <w:r>
        <w:rPr>
          <w:rFonts w:ascii="Arial" w:hAnsi="Arial" w:cs="Arial"/>
          <w:bCs/>
        </w:rPr>
        <w:t xml:space="preserve"> (solo per i partecipanti)</w:t>
      </w:r>
      <w:r w:rsidRPr="0037293F">
        <w:rPr>
          <w:rFonts w:ascii="Arial" w:hAnsi="Arial" w:cs="Arial"/>
          <w:bCs/>
        </w:rPr>
        <w:t>;</w:t>
      </w:r>
    </w:p>
    <w:p w14:paraId="514A9BCB" w14:textId="77777777" w:rsidR="006F52AD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</w:t>
      </w:r>
      <w:r w:rsidRPr="0037293F">
        <w:rPr>
          <w:rFonts w:ascii="Arial" w:hAnsi="Arial" w:cs="Arial"/>
          <w:bCs/>
        </w:rPr>
        <w:t>privacy</w:t>
      </w:r>
      <w:r>
        <w:rPr>
          <w:rFonts w:ascii="Arial" w:hAnsi="Arial" w:cs="Arial"/>
          <w:bCs/>
        </w:rPr>
        <w:t xml:space="preserve"> del partecipante e dell’accompagnatore, se presente (moduli C e D);</w:t>
      </w:r>
    </w:p>
    <w:p w14:paraId="36478F0B" w14:textId="77777777" w:rsidR="006F52AD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Liberatoria foto e video del partecipante e dell’accompagnatore, se presente (moduli E, F e G);</w:t>
      </w:r>
    </w:p>
    <w:p w14:paraId="10CA53A3" w14:textId="1016AFC1" w:rsidR="00AF093E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Allegato 1 – Classificazione Fisip (solo per i partecipanti).</w:t>
      </w:r>
    </w:p>
    <w:p w14:paraId="5161263A" w14:textId="4F6B5D48" w:rsidR="006F52AD" w:rsidRDefault="006F52AD" w:rsidP="006F52AD">
      <w:pPr>
        <w:pStyle w:val="Paragrafoelenco"/>
        <w:tabs>
          <w:tab w:val="left" w:pos="1620"/>
        </w:tabs>
        <w:spacing w:before="120"/>
        <w:ind w:left="360"/>
        <w:rPr>
          <w:rFonts w:ascii="Arial" w:hAnsi="Arial" w:cs="Arial"/>
          <w:bCs/>
        </w:rPr>
      </w:pPr>
    </w:p>
    <w:p w14:paraId="64E6655A" w14:textId="77777777" w:rsidR="006F52AD" w:rsidRPr="006F52AD" w:rsidRDefault="006F52AD" w:rsidP="006F52AD">
      <w:pPr>
        <w:pStyle w:val="Paragrafoelenco"/>
        <w:tabs>
          <w:tab w:val="left" w:pos="1620"/>
        </w:tabs>
        <w:spacing w:before="120"/>
        <w:ind w:left="360"/>
        <w:rPr>
          <w:rFonts w:ascii="Arial" w:hAnsi="Arial" w:cs="Arial"/>
          <w:bCs/>
        </w:rPr>
      </w:pPr>
    </w:p>
    <w:p w14:paraId="3CF7418C" w14:textId="77777777" w:rsidR="00AF093E" w:rsidRPr="0021219D" w:rsidRDefault="00AF093E" w:rsidP="00AF093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21219D">
        <w:rPr>
          <w:rFonts w:ascii="Arial" w:hAnsi="Arial" w:cs="Arial"/>
          <w:color w:val="000000"/>
          <w:sz w:val="22"/>
          <w:szCs w:val="22"/>
          <w:lang w:eastAsia="it-IT"/>
        </w:rPr>
        <w:t>Tutti i partecipanti saranno tenuti a rispettare, per ciascuna location, le eventuali normative in merito al contenimento della diffusione del Covid-19, in vigore al momento dello svolgimento dei Campus.</w:t>
      </w:r>
    </w:p>
    <w:p w14:paraId="749A6D93" w14:textId="77777777" w:rsidR="00AF093E" w:rsidRPr="0021219D" w:rsidRDefault="00AF093E" w:rsidP="00AF093E">
      <w:pPr>
        <w:tabs>
          <w:tab w:val="left" w:pos="1620"/>
        </w:tabs>
        <w:jc w:val="both"/>
        <w:rPr>
          <w:rFonts w:ascii="Arial" w:hAnsi="Arial" w:cs="Arial"/>
          <w:bCs/>
          <w:sz w:val="22"/>
          <w:szCs w:val="22"/>
        </w:rPr>
      </w:pPr>
    </w:p>
    <w:p w14:paraId="3BDBE26D" w14:textId="77777777" w:rsidR="0062436C" w:rsidRPr="0021219D" w:rsidRDefault="0062436C" w:rsidP="00F10526">
      <w:pPr>
        <w:spacing w:line="480" w:lineRule="auto"/>
        <w:rPr>
          <w:rFonts w:ascii="Arial" w:hAnsi="Arial" w:cs="Arial"/>
          <w:sz w:val="22"/>
          <w:szCs w:val="22"/>
        </w:rPr>
      </w:pPr>
    </w:p>
    <w:p w14:paraId="32CDA28B" w14:textId="0410C686" w:rsidR="0021219D" w:rsidRPr="00454434" w:rsidRDefault="0062436C" w:rsidP="00454434">
      <w:pPr>
        <w:spacing w:line="48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21219D">
        <w:rPr>
          <w:rFonts w:ascii="Arial" w:hAnsi="Arial" w:cs="Arial"/>
          <w:sz w:val="22"/>
          <w:szCs w:val="22"/>
          <w:u w:val="single"/>
        </w:rPr>
        <w:t>Si consiglia abbigliamento idoneo alla pratica di sport invernali</w:t>
      </w:r>
    </w:p>
    <w:sectPr w:rsidR="0021219D" w:rsidRPr="00454434" w:rsidSect="00454434">
      <w:headerReference w:type="default" r:id="rId10"/>
      <w:footerReference w:type="default" r:id="rId11"/>
      <w:pgSz w:w="11906" w:h="16838"/>
      <w:pgMar w:top="1168" w:right="1134" w:bottom="993" w:left="1134" w:header="624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A7DB" w14:textId="77777777" w:rsidR="00CD753E" w:rsidRDefault="00CD753E">
      <w:r>
        <w:separator/>
      </w:r>
    </w:p>
  </w:endnote>
  <w:endnote w:type="continuationSeparator" w:id="0">
    <w:p w14:paraId="281B27FD" w14:textId="77777777" w:rsidR="00CD753E" w:rsidRDefault="00CD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18FFE1B0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55B8">
      <w:rPr>
        <w:rStyle w:val="Numeropagina"/>
        <w:noProof/>
      </w:rPr>
      <w:t>6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A7C8" w14:textId="77777777" w:rsidR="00CD753E" w:rsidRDefault="00CD753E">
      <w:r>
        <w:separator/>
      </w:r>
    </w:p>
  </w:footnote>
  <w:footnote w:type="continuationSeparator" w:id="0">
    <w:p w14:paraId="403496BA" w14:textId="77777777" w:rsidR="00CD753E" w:rsidRDefault="00CD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7D76E4EE" w:rsidR="003509BA" w:rsidRDefault="00454434" w:rsidP="00454434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53987F4" wp14:editId="0C40E5B2">
          <wp:extent cx="509171" cy="644866"/>
          <wp:effectExtent l="0" t="0" r="571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1" cy="64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B662275"/>
    <w:multiLevelType w:val="hybridMultilevel"/>
    <w:tmpl w:val="3E3CEA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10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1699040781">
    <w:abstractNumId w:val="0"/>
  </w:num>
  <w:num w:numId="2" w16cid:durableId="1214729794">
    <w:abstractNumId w:val="1"/>
  </w:num>
  <w:num w:numId="3" w16cid:durableId="993951271">
    <w:abstractNumId w:val="13"/>
  </w:num>
  <w:num w:numId="4" w16cid:durableId="1763530628">
    <w:abstractNumId w:val="7"/>
  </w:num>
  <w:num w:numId="5" w16cid:durableId="1387993718">
    <w:abstractNumId w:val="6"/>
  </w:num>
  <w:num w:numId="6" w16cid:durableId="182017973">
    <w:abstractNumId w:val="9"/>
  </w:num>
  <w:num w:numId="7" w16cid:durableId="538662763">
    <w:abstractNumId w:val="15"/>
  </w:num>
  <w:num w:numId="8" w16cid:durableId="1705059031">
    <w:abstractNumId w:val="12"/>
  </w:num>
  <w:num w:numId="9" w16cid:durableId="1479609849">
    <w:abstractNumId w:val="2"/>
  </w:num>
  <w:num w:numId="10" w16cid:durableId="1415010872">
    <w:abstractNumId w:val="3"/>
  </w:num>
  <w:num w:numId="11" w16cid:durableId="100054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828504">
    <w:abstractNumId w:val="8"/>
  </w:num>
  <w:num w:numId="13" w16cid:durableId="246037429">
    <w:abstractNumId w:val="14"/>
  </w:num>
  <w:num w:numId="14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9784905">
    <w:abstractNumId w:val="4"/>
  </w:num>
  <w:num w:numId="16" w16cid:durableId="1645810946">
    <w:abstractNumId w:val="10"/>
  </w:num>
  <w:num w:numId="17" w16cid:durableId="87438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21D6A"/>
    <w:rsid w:val="00040933"/>
    <w:rsid w:val="00047A8D"/>
    <w:rsid w:val="00067B56"/>
    <w:rsid w:val="00097FEC"/>
    <w:rsid w:val="000D1A0F"/>
    <w:rsid w:val="000F1418"/>
    <w:rsid w:val="0014557C"/>
    <w:rsid w:val="001909A1"/>
    <w:rsid w:val="0021219D"/>
    <w:rsid w:val="00253F17"/>
    <w:rsid w:val="002E5AB0"/>
    <w:rsid w:val="0032457C"/>
    <w:rsid w:val="0034256B"/>
    <w:rsid w:val="003509BA"/>
    <w:rsid w:val="00390DB4"/>
    <w:rsid w:val="003B032A"/>
    <w:rsid w:val="003F3E4A"/>
    <w:rsid w:val="00405487"/>
    <w:rsid w:val="00454434"/>
    <w:rsid w:val="00465F05"/>
    <w:rsid w:val="00472B68"/>
    <w:rsid w:val="004A01B9"/>
    <w:rsid w:val="004E38F7"/>
    <w:rsid w:val="005155AC"/>
    <w:rsid w:val="00547613"/>
    <w:rsid w:val="00587900"/>
    <w:rsid w:val="005A73AD"/>
    <w:rsid w:val="005C29BD"/>
    <w:rsid w:val="00601B8C"/>
    <w:rsid w:val="00604107"/>
    <w:rsid w:val="0062159C"/>
    <w:rsid w:val="0062436C"/>
    <w:rsid w:val="006461AA"/>
    <w:rsid w:val="006546D0"/>
    <w:rsid w:val="00657C0E"/>
    <w:rsid w:val="00681370"/>
    <w:rsid w:val="00690252"/>
    <w:rsid w:val="006B0B35"/>
    <w:rsid w:val="006C77F6"/>
    <w:rsid w:val="006F52AD"/>
    <w:rsid w:val="00700973"/>
    <w:rsid w:val="0070446A"/>
    <w:rsid w:val="007105B7"/>
    <w:rsid w:val="00746B5B"/>
    <w:rsid w:val="00757066"/>
    <w:rsid w:val="0077355C"/>
    <w:rsid w:val="007B330C"/>
    <w:rsid w:val="00817EB6"/>
    <w:rsid w:val="00860C3D"/>
    <w:rsid w:val="008758AD"/>
    <w:rsid w:val="00876725"/>
    <w:rsid w:val="00891FDD"/>
    <w:rsid w:val="00897243"/>
    <w:rsid w:val="008A26D8"/>
    <w:rsid w:val="008C58F8"/>
    <w:rsid w:val="008D2E01"/>
    <w:rsid w:val="008E2806"/>
    <w:rsid w:val="00931590"/>
    <w:rsid w:val="00981AF8"/>
    <w:rsid w:val="00986D54"/>
    <w:rsid w:val="009A6739"/>
    <w:rsid w:val="009E105F"/>
    <w:rsid w:val="009E3AC2"/>
    <w:rsid w:val="00A04326"/>
    <w:rsid w:val="00A20B7B"/>
    <w:rsid w:val="00A217E1"/>
    <w:rsid w:val="00A267E2"/>
    <w:rsid w:val="00A6153A"/>
    <w:rsid w:val="00A66CC6"/>
    <w:rsid w:val="00AD68EB"/>
    <w:rsid w:val="00AF093E"/>
    <w:rsid w:val="00B21B81"/>
    <w:rsid w:val="00B47E3A"/>
    <w:rsid w:val="00B87E00"/>
    <w:rsid w:val="00C17EE1"/>
    <w:rsid w:val="00C33F61"/>
    <w:rsid w:val="00C609D5"/>
    <w:rsid w:val="00C77FF1"/>
    <w:rsid w:val="00C8146D"/>
    <w:rsid w:val="00CD753E"/>
    <w:rsid w:val="00CE0B28"/>
    <w:rsid w:val="00D03752"/>
    <w:rsid w:val="00D35E24"/>
    <w:rsid w:val="00D43544"/>
    <w:rsid w:val="00D51CFA"/>
    <w:rsid w:val="00D51E3F"/>
    <w:rsid w:val="00D7690E"/>
    <w:rsid w:val="00DA12DE"/>
    <w:rsid w:val="00DA2E6A"/>
    <w:rsid w:val="00DA7279"/>
    <w:rsid w:val="00DE231B"/>
    <w:rsid w:val="00E42369"/>
    <w:rsid w:val="00EA58DD"/>
    <w:rsid w:val="00F063C8"/>
    <w:rsid w:val="00F10526"/>
    <w:rsid w:val="00F34DFF"/>
    <w:rsid w:val="00F4660F"/>
    <w:rsid w:val="00F67387"/>
    <w:rsid w:val="00F70FEC"/>
    <w:rsid w:val="00F814F3"/>
    <w:rsid w:val="00FA0239"/>
    <w:rsid w:val="00FC55B8"/>
    <w:rsid w:val="00FC75F5"/>
    <w:rsid w:val="00FC7920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40548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Biagiotti Daniele</cp:lastModifiedBy>
  <cp:revision>46</cp:revision>
  <cp:lastPrinted>2016-09-27T17:29:00Z</cp:lastPrinted>
  <dcterms:created xsi:type="dcterms:W3CDTF">2022-02-09T11:14:00Z</dcterms:created>
  <dcterms:modified xsi:type="dcterms:W3CDTF">2023-12-22T09:30:00Z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2022-02-18T16:25:29Z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1bfa5489-cb68-4845-9207-ece245717b84</vt:lpwstr>
  </property>
  <property fmtid="{D5CDD505-2E9C-101B-9397-08002B2CF9AE}" pid="8" name="MSIP_Label_ea60d57e-af5b-4752-ac57-3e4f28ca11dc_ContentBits">
    <vt:lpwstr>0</vt:lpwstr>
  </property>
</Properties>
</file>