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5C9B6F74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Modulo </w:t>
            </w:r>
            <w:r w:rsidR="00534B8B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A2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  <w:r w:rsidR="00F1052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C609D5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MINORENNI</w:t>
            </w:r>
            <w:r w:rsidR="00474089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- INCAPACI</w:t>
            </w:r>
            <w:r w:rsidR="00C75BDB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0526" w:rsidRPr="006546D0" w14:paraId="00F9A9EB" w14:textId="77777777" w:rsidTr="00CE0B28">
        <w:trPr>
          <w:cantSplit/>
          <w:trHeight w:val="135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A2545" w14:textId="4A910634" w:rsidR="00F10526" w:rsidRPr="006546D0" w:rsidRDefault="00F10526" w:rsidP="00DD1CE3">
            <w:pPr>
              <w:pStyle w:val="Titolo1"/>
              <w:snapToGrid w:val="0"/>
              <w:spacing w:before="60"/>
            </w:pPr>
          </w:p>
          <w:p w14:paraId="2C44BEAE" w14:textId="77777777" w:rsidR="00F10526" w:rsidRPr="006546D0" w:rsidRDefault="00F10526" w:rsidP="00DD1CE3">
            <w:pPr>
              <w:rPr>
                <w:rFonts w:ascii="Arial" w:hAnsi="Arial" w:cs="Arial"/>
              </w:rPr>
            </w:pPr>
          </w:p>
          <w:p w14:paraId="3C36D7E3" w14:textId="0F663B52" w:rsidR="00CE0B28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 xml:space="preserve">MODULO ADESIONE progetto CAMPUS </w:t>
            </w:r>
            <w:r w:rsidR="000F30FC">
              <w:rPr>
                <w:sz w:val="22"/>
                <w:szCs w:val="22"/>
              </w:rPr>
              <w:t>ESTIVO</w:t>
            </w:r>
            <w:r w:rsidR="00C063F8">
              <w:rPr>
                <w:sz w:val="22"/>
                <w:szCs w:val="22"/>
              </w:rPr>
              <w:t xml:space="preserve"> 202</w:t>
            </w:r>
            <w:r w:rsidR="00D0394A">
              <w:rPr>
                <w:sz w:val="22"/>
                <w:szCs w:val="22"/>
              </w:rPr>
              <w:t>4</w:t>
            </w:r>
          </w:p>
          <w:p w14:paraId="3E7BD66E" w14:textId="243237DF" w:rsidR="000F30FC" w:rsidRDefault="00AF093E" w:rsidP="000F30FC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>sede di</w:t>
            </w:r>
            <w:r w:rsidR="00C063F8">
              <w:rPr>
                <w:sz w:val="22"/>
                <w:szCs w:val="22"/>
              </w:rPr>
              <w:t xml:space="preserve"> </w:t>
            </w:r>
            <w:r w:rsidR="000F30FC">
              <w:rPr>
                <w:sz w:val="22"/>
                <w:szCs w:val="22"/>
              </w:rPr>
              <w:t>Lignano Sabbiadoro (U</w:t>
            </w:r>
            <w:r w:rsidR="007B2ECF">
              <w:rPr>
                <w:sz w:val="22"/>
                <w:szCs w:val="22"/>
              </w:rPr>
              <w:t>D</w:t>
            </w:r>
            <w:r w:rsidR="000F30FC">
              <w:rPr>
                <w:sz w:val="22"/>
                <w:szCs w:val="22"/>
              </w:rPr>
              <w:t xml:space="preserve">) 16/23 Giugno </w:t>
            </w:r>
          </w:p>
          <w:p w14:paraId="2FDE0B8F" w14:textId="77777777" w:rsidR="000F30FC" w:rsidRPr="00D04D7A" w:rsidRDefault="000F30FC" w:rsidP="000F30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04D7A">
              <w:rPr>
                <w:rFonts w:ascii="Arial" w:hAnsi="Arial" w:cs="Arial"/>
                <w:b/>
                <w:bCs/>
                <w:sz w:val="22"/>
                <w:szCs w:val="22"/>
              </w:rPr>
              <w:t>Disabilità Intellettiva e Relazionale</w:t>
            </w:r>
          </w:p>
          <w:p w14:paraId="6F9A6A7D" w14:textId="746E3F5E" w:rsidR="00AF093E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14:paraId="6453E15D" w14:textId="7811054A" w:rsidR="00F10526" w:rsidRPr="006546D0" w:rsidRDefault="00F10526" w:rsidP="00AF093E">
            <w:pPr>
              <w:pStyle w:val="Titolo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53F82CD" w14:textId="77777777" w:rsidR="00CE0B28" w:rsidRPr="006546D0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 xml:space="preserve">Scheda anagrafica per i minorenni che richiedono la pratica di mera attività di avviamento allo sport in occasione del </w:t>
      </w:r>
    </w:p>
    <w:p w14:paraId="6E23642F" w14:textId="33D27117" w:rsidR="00F10526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>“</w:t>
      </w:r>
      <w:r w:rsidR="007675C6" w:rsidRPr="006546D0">
        <w:rPr>
          <w:rFonts w:ascii="Arial" w:hAnsi="Arial" w:cs="Arial"/>
          <w:sz w:val="16"/>
          <w:szCs w:val="16"/>
        </w:rPr>
        <w:t>Campus Estivo</w:t>
      </w:r>
      <w:r w:rsidR="00C063F8">
        <w:rPr>
          <w:rFonts w:ascii="Arial" w:hAnsi="Arial" w:cs="Arial"/>
          <w:sz w:val="16"/>
          <w:szCs w:val="16"/>
        </w:rPr>
        <w:t xml:space="preserve"> 20</w:t>
      </w:r>
      <w:r w:rsidR="00D0394A">
        <w:rPr>
          <w:rFonts w:ascii="Arial" w:hAnsi="Arial" w:cs="Arial"/>
          <w:sz w:val="16"/>
          <w:szCs w:val="16"/>
        </w:rPr>
        <w:t>24</w:t>
      </w:r>
      <w:r w:rsidRPr="006546D0">
        <w:rPr>
          <w:rFonts w:ascii="Arial" w:hAnsi="Arial" w:cs="Arial"/>
          <w:sz w:val="16"/>
          <w:szCs w:val="16"/>
        </w:rPr>
        <w:t>”</w:t>
      </w:r>
      <w:r w:rsidR="007675C6">
        <w:rPr>
          <w:rFonts w:ascii="Arial" w:hAnsi="Arial" w:cs="Arial"/>
          <w:sz w:val="16"/>
          <w:szCs w:val="16"/>
        </w:rPr>
        <w:t xml:space="preserve"> </w:t>
      </w:r>
    </w:p>
    <w:p w14:paraId="376B6AC9" w14:textId="77777777" w:rsidR="007675C6" w:rsidRDefault="007675C6" w:rsidP="00CE0B28">
      <w:pPr>
        <w:jc w:val="center"/>
        <w:rPr>
          <w:rFonts w:ascii="Arial" w:hAnsi="Arial" w:cs="Arial"/>
          <w:sz w:val="16"/>
          <w:szCs w:val="16"/>
        </w:rPr>
      </w:pPr>
    </w:p>
    <w:p w14:paraId="40CAA040" w14:textId="7EB628E0" w:rsidR="007675C6" w:rsidRDefault="007675C6" w:rsidP="007675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Dati del minore/incapace richiedente:</w:t>
      </w:r>
    </w:p>
    <w:p w14:paraId="58F89FAE" w14:textId="77777777" w:rsidR="007675C6" w:rsidRPr="006546D0" w:rsidRDefault="007675C6" w:rsidP="00CE0B28">
      <w:pPr>
        <w:jc w:val="center"/>
        <w:rPr>
          <w:rFonts w:ascii="Arial" w:hAnsi="Arial" w:cs="Arial"/>
          <w:sz w:val="16"/>
        </w:rPr>
      </w:pPr>
    </w:p>
    <w:p w14:paraId="5EC74B58" w14:textId="77777777" w:rsidR="00F10526" w:rsidRPr="006546D0" w:rsidRDefault="00F10526" w:rsidP="00F10526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6546D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6546D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LUOGO</w:t>
      </w:r>
      <w:r w:rsidR="003509BA" w:rsidRPr="006546D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……………………………………………………………………………………………………………….……</w:t>
      </w:r>
      <w:r w:rsidRPr="006546D0">
        <w:rPr>
          <w:rFonts w:ascii="Arial" w:hAnsi="Arial" w:cs="Arial"/>
          <w:b/>
          <w:bCs/>
          <w:sz w:val="14"/>
        </w:rPr>
        <w:t>…</w:t>
      </w:r>
      <w:r w:rsidR="003509BA" w:rsidRPr="006546D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5911B056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6546D0">
        <w:rPr>
          <w:rFonts w:ascii="Arial" w:hAnsi="Arial" w:cs="Arial"/>
          <w:b/>
          <w:bCs/>
          <w:sz w:val="14"/>
        </w:rPr>
        <w:t>°</w:t>
      </w:r>
      <w:r w:rsidRPr="006546D0">
        <w:rPr>
          <w:rFonts w:ascii="Arial" w:hAnsi="Arial" w:cs="Arial"/>
          <w:b/>
          <w:bCs/>
          <w:sz w:val="14"/>
        </w:rPr>
        <w:t xml:space="preserve"> ………………..</w:t>
      </w:r>
    </w:p>
    <w:p w14:paraId="0C800B81" w14:textId="52A93FE2" w:rsidR="003509BA" w:rsidRPr="006546D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2745FB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06973B52" w14:textId="37DA22D6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773ED6" w14:textId="342F128D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3A0BB6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E02519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FC2412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746B5B" w:rsidRPr="006546D0" w14:paraId="242D2257" w14:textId="77777777" w:rsidTr="007675C6">
        <w:trPr>
          <w:trHeight w:val="3797"/>
        </w:trPr>
        <w:tc>
          <w:tcPr>
            <w:tcW w:w="10061" w:type="dxa"/>
          </w:tcPr>
          <w:p w14:paraId="4800A745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1DEF03" w14:textId="77777777" w:rsidR="00746B5B" w:rsidRDefault="00746B5B" w:rsidP="00962B42">
            <w:pPr>
              <w:pStyle w:val="Titolo1"/>
              <w:spacing w:before="60"/>
              <w:rPr>
                <w:sz w:val="20"/>
                <w:szCs w:val="20"/>
              </w:rPr>
            </w:pPr>
            <w:r w:rsidRPr="006546D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2D879E2E" w14:textId="77777777" w:rsidR="007675C6" w:rsidRPr="007675C6" w:rsidRDefault="007675C6" w:rsidP="007675C6"/>
          <w:p w14:paraId="036723FB" w14:textId="063BEFF1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6D0">
              <w:rPr>
                <w:rFonts w:ascii="Arial" w:hAnsi="Arial" w:cs="Arial"/>
                <w:sz w:val="18"/>
                <w:szCs w:val="18"/>
              </w:rPr>
              <w:t>Il sottoscritto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di esercente </w:t>
            </w:r>
            <w:r w:rsidR="007675C6">
              <w:rPr>
                <w:rFonts w:ascii="Arial" w:hAnsi="Arial" w:cs="Arial"/>
                <w:sz w:val="18"/>
                <w:szCs w:val="18"/>
                <w:u w:val="single"/>
              </w:rPr>
              <w:t xml:space="preserve">la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>responsabilità genitoriale sul minore/di tutore dell'incapace</w:t>
            </w:r>
            <w:bookmarkEnd w:id="0"/>
            <w:r w:rsidRPr="006546D0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false attestazioni e mendaci dichiarazioni, sotto la </w:t>
            </w:r>
            <w:r w:rsidR="007675C6">
              <w:rPr>
                <w:rFonts w:ascii="Arial" w:hAnsi="Arial" w:cs="Arial"/>
                <w:sz w:val="18"/>
                <w:szCs w:val="18"/>
              </w:rPr>
              <w:t>propria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responsabilità, dichiara che il minore/incapace </w:t>
            </w:r>
            <w:r w:rsidR="00095241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7675C6">
              <w:rPr>
                <w:rFonts w:ascii="Arial" w:hAnsi="Arial" w:cs="Arial"/>
                <w:sz w:val="18"/>
                <w:szCs w:val="18"/>
              </w:rPr>
              <w:t>è</w:t>
            </w:r>
            <w:r w:rsidR="00095241">
              <w:rPr>
                <w:rFonts w:ascii="Arial" w:hAnsi="Arial" w:cs="Arial"/>
                <w:sz w:val="18"/>
                <w:szCs w:val="18"/>
              </w:rPr>
              <w:t xml:space="preserve"> tesserato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95241">
              <w:rPr>
                <w:rFonts w:ascii="Arial" w:hAnsi="Arial" w:cs="Arial"/>
                <w:sz w:val="18"/>
                <w:szCs w:val="18"/>
              </w:rPr>
              <w:t>attualmente o nell’ultimo quadriennio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095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>alla FIS</w:t>
            </w:r>
            <w:r w:rsidR="00C063F8" w:rsidRPr="00095241">
              <w:rPr>
                <w:rFonts w:ascii="Arial" w:hAnsi="Arial" w:cs="Arial"/>
                <w:sz w:val="18"/>
                <w:szCs w:val="18"/>
              </w:rPr>
              <w:t>D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>I</w:t>
            </w:r>
            <w:r w:rsidR="00C063F8" w:rsidRPr="00095241">
              <w:rPr>
                <w:rFonts w:ascii="Arial" w:hAnsi="Arial" w:cs="Arial"/>
                <w:sz w:val="18"/>
                <w:szCs w:val="18"/>
              </w:rPr>
              <w:t>R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 xml:space="preserve"> (Federazione Italiana</w:t>
            </w:r>
            <w:r w:rsidR="00305EA4" w:rsidRPr="00095241">
              <w:rPr>
                <w:rFonts w:ascii="Arial" w:hAnsi="Arial" w:cs="Arial"/>
                <w:sz w:val="18"/>
                <w:szCs w:val="18"/>
              </w:rPr>
              <w:t xml:space="preserve"> Sport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3F8" w:rsidRPr="00095241">
              <w:rPr>
                <w:rFonts w:ascii="Arial" w:hAnsi="Arial" w:cs="Arial"/>
                <w:sz w:val="18"/>
                <w:szCs w:val="18"/>
              </w:rPr>
              <w:t>Paralimpici degli Intellettivo Relazionali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>)</w:t>
            </w:r>
            <w:r w:rsidR="007675C6">
              <w:rPr>
                <w:rFonts w:ascii="Arial" w:hAnsi="Arial" w:cs="Arial"/>
                <w:sz w:val="18"/>
                <w:szCs w:val="18"/>
              </w:rPr>
              <w:t>,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nonché di accettare e riconoscere che il Comitato Italiano Paralimpico utilizzerà i dati personali del minore/incapace per la copertura assicurativa infortuni e che i suddetti dati sono veritieri</w:t>
            </w:r>
            <w:r w:rsidR="00981AF8" w:rsidRPr="006546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DBF827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CBAAD6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Si allega </w:t>
            </w:r>
            <w:r w:rsidRPr="006546D0">
              <w:rPr>
                <w:rFonts w:ascii="Arial" w:hAnsi="Arial" w:cs="Arial"/>
                <w:b/>
                <w:sz w:val="18"/>
                <w:szCs w:val="18"/>
                <w:u w:val="single"/>
              </w:rPr>
              <w:t>certificato medico di idoneità sportiva non agonistica</w:t>
            </w: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 rilasciato ai sensi di legge.</w:t>
            </w:r>
          </w:p>
          <w:p w14:paraId="2365B633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B8FEE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6"/>
              </w:rPr>
            </w:pPr>
          </w:p>
          <w:p w14:paraId="269D694A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bookmarkStart w:id="1" w:name="_Hlk161065044"/>
            <w:r w:rsidRPr="006546D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FDD0ED3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546D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bookmarkEnd w:id="1"/>
          <w:p w14:paraId="5E8EB7C6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728B1D4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EFE79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793825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CF7B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B7D75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CDC0E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D7D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73E0A7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7E420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B70A5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1372C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26523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2C1A3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F65F7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B9F80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6D189B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55DA0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99678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66A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CFDDDA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7EE6FE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7704CF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450CB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5039F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8C7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B854B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9653A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134A50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6BE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94FE0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E1E129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F96EDE5" w14:textId="368E9EE5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87295FA" w14:textId="7EF0690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FAA0F0" w14:textId="14FCFE3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B15474" w14:textId="5601C32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A78C6D" w14:textId="62C2F75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983C04" w14:textId="27435D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57FE85" w14:textId="70CC1E1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AC2AA8" w14:textId="24ED4D1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B25D71" w14:textId="5BB790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3C6B50" w14:textId="24EDA26C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7CD237" w14:textId="0E995EA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D1CC65" w14:textId="079B055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290C2F" w14:textId="7EC553A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26C258" w14:textId="30FAAF4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2A2F1" w14:textId="77D1A5D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D4A623" w14:textId="38F675F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194C9D" w14:textId="7F9D1D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8EB625" w14:textId="02EE78C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9CC4F0" w14:textId="463BDFB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0246A0" w14:textId="2C5C25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08C431" w14:textId="795B89E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7C657A8" w14:textId="1F1DA1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D7B9AF" w14:textId="44FB47F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7049CF4" w14:textId="07062EC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3C9488" w14:textId="161AE6E5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18AF97" w14:textId="4B1509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289DF0" w14:textId="0E3F9F36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CB95BD" w14:textId="523C3EB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3E42AD" w14:textId="7894C81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C07CB" w14:textId="7453EBD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8C2D2A" w14:textId="080E49D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328648" w14:textId="58564A3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6982C3" w14:textId="47CA2C7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218787F" w14:textId="6FD365F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FBC006" w14:textId="2402736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132738" w14:textId="32D4442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4801A3" w14:textId="29737F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FA3D5A" w14:textId="71107EC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0DCBDBD" w14:textId="4F67B18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129F3F" w14:textId="5D7422D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6A05C6" w14:textId="3D6C4B1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892969" w14:textId="6F06979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F2F5E4" w14:textId="05D00AE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3F79D1" w14:textId="3331135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04805" w14:textId="7797F0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EBEB49" w14:textId="67AE137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E25DC" w14:textId="316F2A0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AC6F31" w14:textId="42326F1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DB7E7F" w14:textId="3690A52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1BB868" w14:textId="507E4A5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F5EBC8" w14:textId="50630FC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612102" w14:textId="403C09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506FD6" w14:textId="5ADF3C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1A6FAE" w14:textId="2E3B482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4B766E" w14:textId="710B1C4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4879C1" w14:textId="4173B02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3A06F0" w14:textId="6328EA3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AD652B" w14:textId="1E0EF6C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1D965E" w14:textId="6D1E73D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4E8A7F" w14:textId="1423F4FE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7A795C" w14:textId="6F8E840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BF6EE" w14:textId="4DECE20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A6F62A" w14:textId="073E6CC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DF8E4C" w14:textId="1B62AD1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96F6AB" w14:textId="4181BCA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2F092E" w14:textId="0C7FF5D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070190" w14:textId="3BD3BD9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D203F" w14:textId="096AFB4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36F6A9" w14:textId="1FA194C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D45E0C" w14:textId="3228B31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6B9D86" w14:textId="6186F68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AD1CAC" w14:textId="3931B4B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EEE690" w14:textId="620FF57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9615A" w14:textId="2F28823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E0C6BA" w14:textId="0C34898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8C4C6B" w14:textId="5F5C78F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9887BE" w14:textId="6B9C8E3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007C58A" w14:textId="753233F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FFABA6" w14:textId="6868C5F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2731A" w14:textId="73A6B4B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B01C7B3" w14:textId="77777777" w:rsidR="00746B5B" w:rsidRPr="00355E3D" w:rsidRDefault="00746B5B" w:rsidP="00746B5B"/>
    <w:p w14:paraId="0CE77555" w14:textId="5E56E32F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  <w:r>
        <w:tab/>
      </w:r>
    </w:p>
    <w:p w14:paraId="2C8633BA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TIPOLOGIA STANZA</w:t>
      </w:r>
      <w:r w:rsidRPr="00212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7B3818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color w:val="000000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F10526" w:rsidRPr="0021219D" w14:paraId="15CAAF9A" w14:textId="77777777" w:rsidTr="00DD1CE3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BC2D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6BA75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5BBF25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C175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81ABBC7" w14:textId="77777777" w:rsidTr="00DD1CE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86F61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1A85AAEA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4FAA236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2DA4D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7F463E7E" w14:textId="77777777" w:rsidTr="00DD1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A71E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22455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A68A313" w14:textId="0C659D99" w:rsidR="00F10526" w:rsidRPr="0021219D" w:rsidRDefault="006F52AD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tanza DOPPIA con 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BAGNO ATTREZZATO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F3B5" w14:textId="77777777" w:rsidR="00F10526" w:rsidRPr="0021219D" w:rsidRDefault="00F10526" w:rsidP="0032457C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6EAFAF" w14:textId="170451DE" w:rsidR="00F10526" w:rsidRPr="0021219D" w:rsidRDefault="00F10526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21219D">
        <w:rPr>
          <w:rFonts w:ascii="Arial" w:hAnsi="Arial" w:cs="Arial"/>
          <w:b/>
          <w:bCs/>
          <w:iCs/>
          <w:sz w:val="22"/>
          <w:szCs w:val="22"/>
          <w:u w:val="single"/>
        </w:rPr>
        <w:t>INDICAZIONI EVENTUALI ESIGENZE ALIMENTARI</w:t>
      </w:r>
      <w:r w:rsidRPr="0021219D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F10526" w:rsidRPr="0021219D" w14:paraId="579DA022" w14:textId="77777777" w:rsidTr="00DD1CE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FE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0ED6F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E17B9D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Intolleranze/Allergie 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0A07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5980912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52047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6841B29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3512C5C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2C3AC4A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77A77FA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EAC8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C5BBC11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664AC7F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E64F3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9F0EE34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9A116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85BF14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4B00464B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49597E4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4554E29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1BB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206A7ED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2464F94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0BBEBE3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195684" w14:textId="77777777" w:rsidR="00F10526" w:rsidRDefault="00F10526" w:rsidP="00304990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18DBBF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DATI ACCOMPAGNATORE:</w:t>
      </w:r>
    </w:p>
    <w:p w14:paraId="17AF2EAC" w14:textId="42257291" w:rsidR="00C33F61" w:rsidRPr="00C33F61" w:rsidRDefault="00C33F61" w:rsidP="00C33F61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C33F61">
        <w:rPr>
          <w:rFonts w:ascii="Arial" w:hAnsi="Arial" w:cs="Arial"/>
          <w:color w:val="000000"/>
          <w:sz w:val="20"/>
          <w:szCs w:val="20"/>
        </w:rPr>
        <w:t>Il Comitato Italiano Paralimpico sosterrà i costi per un solo accompagnatore per ognuno dei partecipanti.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F10526" w:rsidRPr="0021219D" w14:paraId="30A04281" w14:textId="77777777" w:rsidTr="00DD1CE3">
        <w:tc>
          <w:tcPr>
            <w:tcW w:w="3153" w:type="dxa"/>
            <w:shd w:val="clear" w:color="auto" w:fill="auto"/>
            <w:vAlign w:val="bottom"/>
          </w:tcPr>
          <w:p w14:paraId="242FCC2B" w14:textId="77777777" w:rsidR="00F10526" w:rsidRPr="0021219D" w:rsidRDefault="00F10526" w:rsidP="00DD1CE3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8479D" w14:textId="77777777" w:rsidR="00F10526" w:rsidRPr="0021219D" w:rsidRDefault="00F10526" w:rsidP="00DD1CE3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F10526" w:rsidRPr="0021219D" w14:paraId="793BB435" w14:textId="77777777" w:rsidTr="00DD1CE3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0F241AFE" w14:textId="77777777" w:rsidR="00F10526" w:rsidRPr="0021219D" w:rsidRDefault="00F10526" w:rsidP="00DD1CE3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C4ABA" w14:textId="77777777" w:rsidR="00F10526" w:rsidRPr="0021219D" w:rsidRDefault="00F10526" w:rsidP="00DD1CE3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7D522A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1BEA3D9C" w14:textId="253D2C15" w:rsidR="00721E4E" w:rsidRPr="00304990" w:rsidRDefault="00721E4E" w:rsidP="00721E4E">
      <w:pPr>
        <w:pStyle w:val="Paragrafoelenco"/>
        <w:numPr>
          <w:ilvl w:val="0"/>
          <w:numId w:val="19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TAGLIA ABBIGLIAMENTO DEL PARTECIPANTE</w:t>
      </w:r>
      <w:r>
        <w:rPr>
          <w:rFonts w:ascii="Arial" w:hAnsi="Arial" w:cs="Arial"/>
          <w:b/>
          <w:bCs/>
          <w:iCs/>
          <w:u w:val="single"/>
        </w:rPr>
        <w:br/>
        <w:t>Indicare la taglia solitamente usata per T-Shirt</w:t>
      </w:r>
      <w:r w:rsidR="00AC5D71">
        <w:rPr>
          <w:rFonts w:ascii="Arial" w:hAnsi="Arial" w:cs="Arial"/>
          <w:b/>
          <w:bCs/>
          <w:iCs/>
          <w:u w:val="single"/>
        </w:rPr>
        <w:t xml:space="preserve"> e </w:t>
      </w:r>
      <w:r>
        <w:rPr>
          <w:rFonts w:ascii="Arial" w:hAnsi="Arial" w:cs="Arial"/>
          <w:b/>
          <w:bCs/>
          <w:iCs/>
          <w:u w:val="single"/>
        </w:rPr>
        <w:t>Pantaloncino: ____</w:t>
      </w:r>
      <w:r w:rsidR="00AC5D71">
        <w:rPr>
          <w:rFonts w:ascii="Arial" w:hAnsi="Arial" w:cs="Arial"/>
          <w:b/>
          <w:bCs/>
          <w:iCs/>
          <w:u w:val="single"/>
        </w:rPr>
        <w:t>/</w:t>
      </w:r>
      <w:r>
        <w:rPr>
          <w:rFonts w:ascii="Arial" w:hAnsi="Arial" w:cs="Arial"/>
          <w:b/>
          <w:bCs/>
          <w:iCs/>
          <w:u w:val="single"/>
        </w:rPr>
        <w:t>____</w:t>
      </w:r>
    </w:p>
    <w:p w14:paraId="1CC5C0F2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6987B36B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 w:rsidRPr="0021219D">
        <w:rPr>
          <w:rFonts w:ascii="Arial" w:hAnsi="Arial" w:cs="Arial"/>
          <w:b/>
          <w:bCs/>
          <w:sz w:val="22"/>
          <w:szCs w:val="22"/>
          <w:u w:val="single"/>
        </w:rPr>
        <w:t>MODALITA’ ISCRIZIONE</w:t>
      </w:r>
      <w:r w:rsidRPr="0021219D">
        <w:rPr>
          <w:rFonts w:ascii="Arial" w:hAnsi="Arial" w:cs="Arial"/>
          <w:b/>
          <w:bCs/>
          <w:sz w:val="22"/>
          <w:szCs w:val="22"/>
        </w:rPr>
        <w:t>:</w:t>
      </w:r>
    </w:p>
    <w:p w14:paraId="30A7300F" w14:textId="3B6E1C65" w:rsidR="006F52AD" w:rsidRDefault="006F52AD" w:rsidP="006F52AD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5408DA">
        <w:rPr>
          <w:rFonts w:ascii="Arial" w:hAnsi="Arial" w:cs="Arial"/>
          <w:b/>
          <w:bCs/>
          <w:sz w:val="20"/>
          <w:szCs w:val="20"/>
          <w:u w:val="single"/>
        </w:rPr>
        <w:t xml:space="preserve">entro le ore </w:t>
      </w:r>
      <w:r w:rsidR="001E01C1" w:rsidRPr="005408DA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Pr="005408D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1E01C1" w:rsidRPr="005408DA">
        <w:rPr>
          <w:rFonts w:ascii="Arial" w:hAnsi="Arial" w:cs="Arial"/>
          <w:b/>
          <w:bCs/>
          <w:sz w:val="20"/>
          <w:szCs w:val="20"/>
          <w:u w:val="single"/>
        </w:rPr>
        <w:t>00</w:t>
      </w:r>
      <w:r w:rsidRPr="005408DA">
        <w:rPr>
          <w:rFonts w:ascii="Arial" w:hAnsi="Arial" w:cs="Arial"/>
          <w:b/>
          <w:bCs/>
          <w:sz w:val="20"/>
          <w:szCs w:val="20"/>
          <w:u w:val="single"/>
        </w:rPr>
        <w:t xml:space="preserve"> del</w:t>
      </w:r>
      <w:r w:rsidR="00A217E1" w:rsidRPr="005408D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408DA">
        <w:rPr>
          <w:rFonts w:ascii="Arial" w:hAnsi="Arial" w:cs="Arial"/>
          <w:b/>
          <w:bCs/>
          <w:sz w:val="20"/>
          <w:szCs w:val="20"/>
          <w:u w:val="single"/>
        </w:rPr>
        <w:t>26 aprile 2024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4A163D6E" w14:textId="77777777" w:rsidR="00E37A72" w:rsidRDefault="00E37A72" w:rsidP="006F52AD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7B697BBE" w14:textId="6FD37EF5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adesione (Allegato A2);</w:t>
      </w:r>
    </w:p>
    <w:p w14:paraId="18BD339E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Certificato medico NON AGONISTICO oppure AGONISTICO in corso di validità (solo per i partecipanti);</w:t>
      </w:r>
    </w:p>
    <w:p w14:paraId="2D71F729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0823B3AB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privacy del partecipante e dell’accompagnatore (Allegati C e D);</w:t>
      </w:r>
    </w:p>
    <w:p w14:paraId="5CB05D71" w14:textId="1FBA6322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Liberatoria foto e video del partecipante e dell’accompagnatore (Allegati F e G);</w:t>
      </w:r>
    </w:p>
    <w:p w14:paraId="74FDAC56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attestante la disabilità del partecipante</w:t>
      </w:r>
    </w:p>
    <w:p w14:paraId="42C95BD9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d’identità in corso di validità del partecipante e dell’accompagnatore</w:t>
      </w:r>
    </w:p>
    <w:p w14:paraId="41D5705E" w14:textId="77777777" w:rsidR="00E37A72" w:rsidRDefault="00E37A72" w:rsidP="00E37A72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3444AC80" w14:textId="77777777" w:rsidR="00E37A72" w:rsidRDefault="00E37A72" w:rsidP="00E37A72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499A88FC" w14:textId="77777777" w:rsidR="00E37A72" w:rsidRDefault="00E37A72" w:rsidP="00E37A72">
      <w:pPr>
        <w:tabs>
          <w:tab w:val="left" w:pos="1620"/>
        </w:tabs>
        <w:rPr>
          <w:rFonts w:ascii="Arial" w:hAnsi="Arial" w:cs="Arial"/>
          <w:bCs/>
        </w:rPr>
      </w:pPr>
    </w:p>
    <w:p w14:paraId="48860742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58D15567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1C635DE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C0D839A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D7E91D3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BAD0E30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9062CAA" w14:textId="77777777" w:rsidR="00E37A72" w:rsidRDefault="00E37A72" w:rsidP="00E37A72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ABBIGLIAMENTO CONSIGLIATO PER IL CAMPUS</w:t>
      </w:r>
    </w:p>
    <w:p w14:paraId="0CEC5ED0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Tuta</w:t>
      </w:r>
    </w:p>
    <w:p w14:paraId="62FDF800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T-shirt (oltre quelle fornite dall’organizzazione)</w:t>
      </w:r>
    </w:p>
    <w:p w14:paraId="441FF8CF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 xml:space="preserve">Scarpe da ginnastica  </w:t>
      </w:r>
    </w:p>
    <w:p w14:paraId="1998EAC1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Occhiali da sole</w:t>
      </w:r>
    </w:p>
    <w:p w14:paraId="1A72A184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Crema da sole</w:t>
      </w:r>
    </w:p>
    <w:p w14:paraId="3AAB0FA8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Cappello con visiera</w:t>
      </w:r>
    </w:p>
    <w:p w14:paraId="5EB6E5E1" w14:textId="77777777" w:rsidR="00050182" w:rsidRDefault="00050182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6F367D17" w14:textId="77777777" w:rsidR="00050182" w:rsidRDefault="00050182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2D6CAD7A" w14:textId="46484736" w:rsidR="00050182" w:rsidRDefault="00A471C6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AB4C" wp14:editId="6DFC8AF9">
                <wp:simplePos x="0" y="0"/>
                <wp:positionH relativeFrom="column">
                  <wp:posOffset>-205740</wp:posOffset>
                </wp:positionH>
                <wp:positionV relativeFrom="paragraph">
                  <wp:posOffset>185420</wp:posOffset>
                </wp:positionV>
                <wp:extent cx="180975" cy="142875"/>
                <wp:effectExtent l="0" t="0" r="28575" b="28575"/>
                <wp:wrapNone/>
                <wp:docPr id="15693086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8B392" id="Rettangolo 1" o:spid="_x0000_s1026" style="position:absolute;margin-left:-16.2pt;margin-top:14.6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" fillcolor="white [3212]" strokecolor="#09101d [484]" strokeweight="1pt"/>
            </w:pict>
          </mc:Fallback>
        </mc:AlternateContent>
      </w:r>
    </w:p>
    <w:p w14:paraId="430CBB27" w14:textId="7BB1BCB1" w:rsidR="00E87FBB" w:rsidRDefault="00E87FBB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bookmarkStart w:id="2" w:name="_Hlk161066133"/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Barrare solo se interessati</w:t>
      </w:r>
    </w:p>
    <w:p w14:paraId="48D38204" w14:textId="77777777" w:rsidR="00E87FBB" w:rsidRDefault="00E87FBB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44176563" w14:textId="77777777" w:rsidR="00E87FBB" w:rsidRDefault="00E87FBB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3C4ACBB8" w14:textId="752FC14C" w:rsidR="00050182" w:rsidRDefault="00A471C6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I</w:t>
      </w:r>
      <w:r w:rsidR="00050182"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n caso di superamento del numero massimo di posti disponibili per la categoria di disabilità di appartenenza nella località prescelta e sempre che nella diversa località siano risultati esservi posti vacanti nella categoria di disabilità di appartenenza secondo quanto previsto all’art. 8 del suddetto Avviso</w:t>
      </w:r>
      <w:r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,si dichiara il proprio interesse ad essere contattati per l’eventuale partecipazione al Campus organizzato presso la diversa località di NOVA SIRI (MT).</w:t>
      </w:r>
    </w:p>
    <w:p w14:paraId="0BF71707" w14:textId="77777777" w:rsidR="00050182" w:rsidRPr="00050182" w:rsidRDefault="00050182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4F847D8B" w14:textId="77777777" w:rsidR="00E37A72" w:rsidRPr="0037293F" w:rsidRDefault="00E37A72" w:rsidP="00E37A72">
      <w:pPr>
        <w:spacing w:line="480" w:lineRule="auto"/>
        <w:rPr>
          <w:rFonts w:ascii="Arial" w:hAnsi="Arial" w:cs="Arial"/>
          <w:sz w:val="20"/>
          <w:szCs w:val="20"/>
        </w:rPr>
      </w:pPr>
    </w:p>
    <w:p w14:paraId="28D10B59" w14:textId="77777777" w:rsidR="00E37A72" w:rsidRPr="0037293F" w:rsidRDefault="00E37A72" w:rsidP="00E37A72">
      <w:pPr>
        <w:spacing w:line="480" w:lineRule="auto"/>
        <w:rPr>
          <w:rFonts w:ascii="Arial" w:hAnsi="Arial" w:cs="Arial"/>
          <w:sz w:val="20"/>
          <w:szCs w:val="20"/>
        </w:rPr>
      </w:pPr>
    </w:p>
    <w:p w14:paraId="66707E0E" w14:textId="5C6ECCF2" w:rsidR="00A471C6" w:rsidRPr="00A471C6" w:rsidRDefault="00A471C6" w:rsidP="00A471C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04A0DB9F" w14:textId="77777777" w:rsidR="00A471C6" w:rsidRPr="00A471C6" w:rsidRDefault="00A471C6" w:rsidP="00A471C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bookmarkEnd w:id="2"/>
    <w:p w14:paraId="6BECEDBE" w14:textId="77777777" w:rsidR="00E37A72" w:rsidRPr="00A471C6" w:rsidRDefault="00E37A72" w:rsidP="006F52AD">
      <w:pPr>
        <w:tabs>
          <w:tab w:val="left" w:pos="1620"/>
        </w:tabs>
        <w:spacing w:before="120"/>
        <w:rPr>
          <w:rFonts w:ascii="Arial" w:hAnsi="Arial" w:cs="Arial"/>
          <w:bCs/>
          <w:sz w:val="16"/>
          <w:szCs w:val="16"/>
        </w:rPr>
      </w:pPr>
    </w:p>
    <w:p w14:paraId="32CDA28B" w14:textId="34826496" w:rsidR="0021219D" w:rsidRPr="006830E5" w:rsidRDefault="0021219D" w:rsidP="00454434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sectPr w:rsidR="0021219D" w:rsidRPr="006830E5" w:rsidSect="00454434">
      <w:headerReference w:type="default" r:id="rId10"/>
      <w:footerReference w:type="default" r:id="rId11"/>
      <w:pgSz w:w="11906" w:h="16838"/>
      <w:pgMar w:top="1168" w:right="1134" w:bottom="993" w:left="1134" w:header="624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2A065" w14:textId="77777777" w:rsidR="00CD5273" w:rsidRDefault="00CD5273">
      <w:r>
        <w:separator/>
      </w:r>
    </w:p>
  </w:endnote>
  <w:endnote w:type="continuationSeparator" w:id="0">
    <w:p w14:paraId="183438A1" w14:textId="77777777" w:rsidR="00CD5273" w:rsidRDefault="00CD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8865" w14:textId="18FFE1B0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55B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945D7" w14:textId="77777777" w:rsidR="00CD5273" w:rsidRDefault="00CD5273">
      <w:r>
        <w:separator/>
      </w:r>
    </w:p>
  </w:footnote>
  <w:footnote w:type="continuationSeparator" w:id="0">
    <w:p w14:paraId="05D195ED" w14:textId="77777777" w:rsidR="00CD5273" w:rsidRDefault="00CD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CC8B" w14:textId="7D76E4EE" w:rsidR="003509BA" w:rsidRDefault="00454434" w:rsidP="00454434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53987F4" wp14:editId="6F59407D">
          <wp:extent cx="509171" cy="644866"/>
          <wp:effectExtent l="0" t="0" r="571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1" cy="6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B662275"/>
    <w:multiLevelType w:val="hybridMultilevel"/>
    <w:tmpl w:val="3E3CE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0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0781">
    <w:abstractNumId w:val="0"/>
  </w:num>
  <w:num w:numId="2" w16cid:durableId="1214729794">
    <w:abstractNumId w:val="1"/>
  </w:num>
  <w:num w:numId="3" w16cid:durableId="993951271">
    <w:abstractNumId w:val="13"/>
  </w:num>
  <w:num w:numId="4" w16cid:durableId="1763530628">
    <w:abstractNumId w:val="7"/>
  </w:num>
  <w:num w:numId="5" w16cid:durableId="1387993718">
    <w:abstractNumId w:val="6"/>
  </w:num>
  <w:num w:numId="6" w16cid:durableId="182017973">
    <w:abstractNumId w:val="9"/>
  </w:num>
  <w:num w:numId="7" w16cid:durableId="538662763">
    <w:abstractNumId w:val="15"/>
  </w:num>
  <w:num w:numId="8" w16cid:durableId="1705059031">
    <w:abstractNumId w:val="12"/>
  </w:num>
  <w:num w:numId="9" w16cid:durableId="1479609849">
    <w:abstractNumId w:val="2"/>
  </w:num>
  <w:num w:numId="10" w16cid:durableId="1415010872">
    <w:abstractNumId w:val="3"/>
  </w:num>
  <w:num w:numId="11" w16cid:durableId="1000542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828504">
    <w:abstractNumId w:val="8"/>
  </w:num>
  <w:num w:numId="13" w16cid:durableId="246037429">
    <w:abstractNumId w:val="14"/>
  </w:num>
  <w:num w:numId="14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9784905">
    <w:abstractNumId w:val="4"/>
  </w:num>
  <w:num w:numId="16" w16cid:durableId="1645810946">
    <w:abstractNumId w:val="10"/>
  </w:num>
  <w:num w:numId="17" w16cid:durableId="874389981">
    <w:abstractNumId w:val="5"/>
  </w:num>
  <w:num w:numId="18" w16cid:durableId="6891856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92288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21D6A"/>
    <w:rsid w:val="00040933"/>
    <w:rsid w:val="00047A8D"/>
    <w:rsid w:val="00050182"/>
    <w:rsid w:val="00095241"/>
    <w:rsid w:val="00097FEC"/>
    <w:rsid w:val="000D1A0F"/>
    <w:rsid w:val="000F1418"/>
    <w:rsid w:val="000F30FC"/>
    <w:rsid w:val="0014557C"/>
    <w:rsid w:val="001909A1"/>
    <w:rsid w:val="001E01C1"/>
    <w:rsid w:val="0021219D"/>
    <w:rsid w:val="00253F17"/>
    <w:rsid w:val="002E5AB0"/>
    <w:rsid w:val="00304990"/>
    <w:rsid w:val="00305EA4"/>
    <w:rsid w:val="0032457C"/>
    <w:rsid w:val="0034256B"/>
    <w:rsid w:val="003509BA"/>
    <w:rsid w:val="00360536"/>
    <w:rsid w:val="00390DB4"/>
    <w:rsid w:val="003B032A"/>
    <w:rsid w:val="003F3E4A"/>
    <w:rsid w:val="00405487"/>
    <w:rsid w:val="00454434"/>
    <w:rsid w:val="00465F05"/>
    <w:rsid w:val="00472B68"/>
    <w:rsid w:val="00474089"/>
    <w:rsid w:val="004A01B9"/>
    <w:rsid w:val="004C118E"/>
    <w:rsid w:val="004E38F7"/>
    <w:rsid w:val="005155AC"/>
    <w:rsid w:val="00534B8B"/>
    <w:rsid w:val="005408DA"/>
    <w:rsid w:val="00547613"/>
    <w:rsid w:val="00587900"/>
    <w:rsid w:val="005A73AD"/>
    <w:rsid w:val="005C29BD"/>
    <w:rsid w:val="00601B8C"/>
    <w:rsid w:val="00604107"/>
    <w:rsid w:val="0062159C"/>
    <w:rsid w:val="0062436C"/>
    <w:rsid w:val="006461AA"/>
    <w:rsid w:val="006546D0"/>
    <w:rsid w:val="00657C0E"/>
    <w:rsid w:val="00681370"/>
    <w:rsid w:val="006830E5"/>
    <w:rsid w:val="00690252"/>
    <w:rsid w:val="006B0B35"/>
    <w:rsid w:val="006C77F6"/>
    <w:rsid w:val="006F52AD"/>
    <w:rsid w:val="007105B7"/>
    <w:rsid w:val="00721E4E"/>
    <w:rsid w:val="00746B5B"/>
    <w:rsid w:val="00757066"/>
    <w:rsid w:val="007675C6"/>
    <w:rsid w:val="0077355C"/>
    <w:rsid w:val="00787226"/>
    <w:rsid w:val="007B2ECF"/>
    <w:rsid w:val="007B330C"/>
    <w:rsid w:val="007F3FBE"/>
    <w:rsid w:val="00817EB6"/>
    <w:rsid w:val="00820643"/>
    <w:rsid w:val="00860C3D"/>
    <w:rsid w:val="008758AD"/>
    <w:rsid w:val="00876725"/>
    <w:rsid w:val="00891FDD"/>
    <w:rsid w:val="008A26D8"/>
    <w:rsid w:val="008C58F8"/>
    <w:rsid w:val="008D2E01"/>
    <w:rsid w:val="008E2806"/>
    <w:rsid w:val="00931590"/>
    <w:rsid w:val="0097428D"/>
    <w:rsid w:val="00981AF8"/>
    <w:rsid w:val="00986D54"/>
    <w:rsid w:val="009A6739"/>
    <w:rsid w:val="009E105F"/>
    <w:rsid w:val="009E3AC2"/>
    <w:rsid w:val="00A04326"/>
    <w:rsid w:val="00A20B7B"/>
    <w:rsid w:val="00A217E1"/>
    <w:rsid w:val="00A267E2"/>
    <w:rsid w:val="00A471C6"/>
    <w:rsid w:val="00A6153A"/>
    <w:rsid w:val="00A66CC6"/>
    <w:rsid w:val="00AC5D71"/>
    <w:rsid w:val="00AD68EB"/>
    <w:rsid w:val="00AF093E"/>
    <w:rsid w:val="00B21B81"/>
    <w:rsid w:val="00B47E3A"/>
    <w:rsid w:val="00B87E00"/>
    <w:rsid w:val="00BB335F"/>
    <w:rsid w:val="00C063F8"/>
    <w:rsid w:val="00C17EE1"/>
    <w:rsid w:val="00C33F61"/>
    <w:rsid w:val="00C609D5"/>
    <w:rsid w:val="00C75BDB"/>
    <w:rsid w:val="00C77FF1"/>
    <w:rsid w:val="00C8146D"/>
    <w:rsid w:val="00CD22E6"/>
    <w:rsid w:val="00CD5273"/>
    <w:rsid w:val="00CD753E"/>
    <w:rsid w:val="00CE0B28"/>
    <w:rsid w:val="00D03752"/>
    <w:rsid w:val="00D0394A"/>
    <w:rsid w:val="00D35E24"/>
    <w:rsid w:val="00D43544"/>
    <w:rsid w:val="00D51CFA"/>
    <w:rsid w:val="00D51E3F"/>
    <w:rsid w:val="00D7690E"/>
    <w:rsid w:val="00DA12DE"/>
    <w:rsid w:val="00DA2E6A"/>
    <w:rsid w:val="00DA7279"/>
    <w:rsid w:val="00DE231B"/>
    <w:rsid w:val="00E37A72"/>
    <w:rsid w:val="00E42369"/>
    <w:rsid w:val="00E7364F"/>
    <w:rsid w:val="00E87FBB"/>
    <w:rsid w:val="00EA58DD"/>
    <w:rsid w:val="00EB6253"/>
    <w:rsid w:val="00F063C8"/>
    <w:rsid w:val="00F10526"/>
    <w:rsid w:val="00F34DFF"/>
    <w:rsid w:val="00F4660F"/>
    <w:rsid w:val="00F67387"/>
    <w:rsid w:val="00F70FEC"/>
    <w:rsid w:val="00F814F3"/>
    <w:rsid w:val="00FA0239"/>
    <w:rsid w:val="00FC55B8"/>
    <w:rsid w:val="00FC75F5"/>
    <w:rsid w:val="00FC7920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054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3</cp:revision>
  <cp:lastPrinted>2016-09-27T17:29:00Z</cp:lastPrinted>
  <dcterms:created xsi:type="dcterms:W3CDTF">2024-04-03T13:00:00Z</dcterms:created>
  <dcterms:modified xsi:type="dcterms:W3CDTF">2024-04-03T13:01:00Z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2022-02-18T16:25:29Z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1bfa5489-cb68-4845-9207-ece245717b84</vt:lpwstr>
  </property>
  <property fmtid="{D5CDD505-2E9C-101B-9397-08002B2CF9AE}" pid="8" name="MSIP_Label_ea60d57e-af5b-4752-ac57-3e4f28ca11dc_ContentBits">
    <vt:lpwstr>0</vt:lpwstr>
  </property>
</Properties>
</file>