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8350" w14:textId="5AC941F3" w:rsidR="00EB356E" w:rsidRDefault="00EB356E"/>
    <w:p w14:paraId="18549C5B" w14:textId="00FB4BBB" w:rsidR="007C026E" w:rsidRPr="008306C9" w:rsidRDefault="007C026E" w:rsidP="007C026E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8306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LIBERATORIA FOTO/AUDIO/VIDEO MINORENNI</w:t>
      </w:r>
    </w:p>
    <w:p w14:paraId="73E3F275" w14:textId="0AD95E7B" w:rsidR="007C026E" w:rsidRPr="008306C9" w:rsidRDefault="007C026E" w:rsidP="007C026E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4096F61" w14:textId="77777777" w:rsidR="007C026E" w:rsidRPr="008306C9" w:rsidRDefault="007C026E" w:rsidP="007C026E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528050642"/>
      <w:r w:rsidRPr="008306C9">
        <w:rPr>
          <w:rFonts w:ascii="Arial" w:hAnsi="Arial" w:cs="Arial"/>
          <w:b/>
          <w:sz w:val="20"/>
          <w:szCs w:val="20"/>
        </w:rPr>
        <w:t>CONSENSO/AUTORIZZAZIONE ALL’UTILIZZO E PUBBLICAZIONE DI IMMAGINI (FOTO/VIDEO/AUDIO)</w:t>
      </w:r>
    </w:p>
    <w:p w14:paraId="6902B447" w14:textId="77777777" w:rsidR="007C026E" w:rsidRPr="008306C9" w:rsidRDefault="007C026E" w:rsidP="007C026E">
      <w:pPr>
        <w:pStyle w:val="Default"/>
        <w:rPr>
          <w:rFonts w:ascii="Arial" w:hAnsi="Arial" w:cs="Arial"/>
          <w:sz w:val="20"/>
          <w:szCs w:val="20"/>
        </w:rPr>
      </w:pPr>
    </w:p>
    <w:p w14:paraId="27CAF20B" w14:textId="77777777" w:rsidR="007C026E" w:rsidRPr="008306C9" w:rsidRDefault="007C026E" w:rsidP="007C026E">
      <w:pPr>
        <w:pStyle w:val="Default"/>
        <w:rPr>
          <w:rFonts w:ascii="Arial" w:hAnsi="Arial" w:cs="Arial"/>
          <w:sz w:val="20"/>
          <w:szCs w:val="20"/>
        </w:rPr>
      </w:pPr>
      <w:r w:rsidRPr="008306C9">
        <w:rPr>
          <w:rFonts w:ascii="Arial" w:hAnsi="Arial" w:cs="Arial"/>
          <w:sz w:val="20"/>
          <w:szCs w:val="20"/>
        </w:rPr>
        <w:t>Il/La sottoscritto/a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43"/>
        <w:gridCol w:w="5103"/>
        <w:gridCol w:w="2692"/>
      </w:tblGrid>
      <w:tr w:rsidR="007C026E" w:rsidRPr="008306C9" w14:paraId="1E96EFC5" w14:textId="77777777" w:rsidTr="008B73FB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45934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CEE520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8D02D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padre / tutore</w:t>
            </w:r>
          </w:p>
        </w:tc>
      </w:tr>
    </w:tbl>
    <w:p w14:paraId="1F790C7F" w14:textId="77777777" w:rsidR="007C026E" w:rsidRPr="008306C9" w:rsidRDefault="007C026E" w:rsidP="007C026E">
      <w:pPr>
        <w:pStyle w:val="Default"/>
        <w:spacing w:before="120"/>
        <w:rPr>
          <w:rFonts w:ascii="Arial" w:hAnsi="Arial" w:cs="Arial"/>
          <w:sz w:val="20"/>
          <w:szCs w:val="20"/>
        </w:rPr>
      </w:pPr>
      <w:r w:rsidRPr="008306C9">
        <w:rPr>
          <w:rFonts w:ascii="Arial" w:hAnsi="Arial" w:cs="Arial"/>
          <w:sz w:val="20"/>
          <w:szCs w:val="20"/>
        </w:rPr>
        <w:t>il/La sottoscritto/a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43"/>
        <w:gridCol w:w="5103"/>
        <w:gridCol w:w="2692"/>
      </w:tblGrid>
      <w:tr w:rsidR="007C026E" w:rsidRPr="008306C9" w14:paraId="35E0DAD4" w14:textId="77777777" w:rsidTr="008B73FB">
        <w:trPr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12148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C68306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D5C0B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madre / tutore</w:t>
            </w:r>
          </w:p>
        </w:tc>
      </w:tr>
    </w:tbl>
    <w:p w14:paraId="0E37BFC6" w14:textId="75BEE412" w:rsidR="007C026E" w:rsidRPr="008306C9" w:rsidRDefault="00212520" w:rsidP="007C026E">
      <w:pPr>
        <w:pStyle w:val="Default"/>
        <w:spacing w:before="120"/>
        <w:rPr>
          <w:rFonts w:ascii="Arial" w:hAnsi="Arial" w:cs="Arial"/>
          <w:sz w:val="20"/>
          <w:szCs w:val="20"/>
        </w:rPr>
      </w:pPr>
      <w:r w:rsidRPr="008306C9">
        <w:rPr>
          <w:rFonts w:ascii="Arial" w:hAnsi="Arial" w:cs="Arial"/>
          <w:sz w:val="20"/>
          <w:szCs w:val="20"/>
        </w:rPr>
        <w:t>D</w:t>
      </w:r>
      <w:r w:rsidR="007C026E" w:rsidRPr="008306C9">
        <w:rPr>
          <w:rFonts w:ascii="Arial" w:hAnsi="Arial" w:cs="Arial"/>
          <w:sz w:val="20"/>
          <w:szCs w:val="20"/>
        </w:rPr>
        <w:t>el</w:t>
      </w:r>
      <w:r w:rsidRPr="008306C9">
        <w:rPr>
          <w:rFonts w:ascii="Arial" w:hAnsi="Arial" w:cs="Arial"/>
          <w:sz w:val="20"/>
          <w:szCs w:val="20"/>
        </w:rPr>
        <w:t>/della partecipante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42"/>
        <w:gridCol w:w="3529"/>
        <w:gridCol w:w="427"/>
        <w:gridCol w:w="425"/>
        <w:gridCol w:w="425"/>
        <w:gridCol w:w="989"/>
        <w:gridCol w:w="322"/>
        <w:gridCol w:w="2250"/>
      </w:tblGrid>
      <w:tr w:rsidR="007C026E" w:rsidRPr="008306C9" w14:paraId="192F8D16" w14:textId="77777777" w:rsidTr="008B73FB">
        <w:trPr>
          <w:trHeight w:val="34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4D0B8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7E8C1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8F9A6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9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E1E5C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26E" w:rsidRPr="008306C9" w14:paraId="108D6754" w14:textId="77777777" w:rsidTr="008B73FB">
        <w:trPr>
          <w:trHeight w:val="340"/>
        </w:trPr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43A6A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481E1E7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nato/a a</w:t>
            </w:r>
          </w:p>
        </w:tc>
        <w:tc>
          <w:tcPr>
            <w:tcW w:w="3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43C3F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483B38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49042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F27AA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306C9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18FFA" w14:textId="77777777" w:rsidR="007C026E" w:rsidRPr="008306C9" w:rsidRDefault="007C026E" w:rsidP="008B73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A35704" w14:textId="77777777" w:rsidR="00212520" w:rsidRPr="008306C9" w:rsidRDefault="00212520" w:rsidP="007C026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52E5FF2" w14:textId="77777777" w:rsidR="00212520" w:rsidRPr="008306C9" w:rsidRDefault="00212520" w:rsidP="007C026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D2CF405" w14:textId="324DFEA2" w:rsidR="007C026E" w:rsidRPr="008306C9" w:rsidRDefault="007C026E" w:rsidP="007C026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306C9">
        <w:rPr>
          <w:rFonts w:ascii="Arial" w:hAnsi="Arial" w:cs="Arial"/>
          <w:sz w:val="20"/>
          <w:szCs w:val="20"/>
        </w:rPr>
        <w:t>con la presente:</w:t>
      </w:r>
    </w:p>
    <w:p w14:paraId="309A25FB" w14:textId="77777777" w:rsidR="007C026E" w:rsidRPr="008306C9" w:rsidRDefault="007C026E" w:rsidP="007C026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4AFD092" w14:textId="77777777" w:rsidR="007C026E" w:rsidRPr="008306C9" w:rsidRDefault="007C026E" w:rsidP="007C026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8306C9">
        <w:rPr>
          <w:rFonts w:ascii="Arial" w:hAnsi="Arial" w:cs="Arial"/>
          <w:b/>
          <w:bCs/>
          <w:sz w:val="20"/>
          <w:szCs w:val="20"/>
        </w:rPr>
        <w:t>AUTORIZZA</w:t>
      </w:r>
    </w:p>
    <w:p w14:paraId="07E14856" w14:textId="77777777" w:rsidR="007C026E" w:rsidRPr="008306C9" w:rsidRDefault="007C026E" w:rsidP="007C026E">
      <w:pPr>
        <w:pStyle w:val="Default"/>
        <w:jc w:val="center"/>
        <w:rPr>
          <w:rFonts w:ascii="Arial" w:hAnsi="Arial" w:cs="Arial"/>
          <w:sz w:val="20"/>
          <w:szCs w:val="20"/>
        </w:rPr>
      </w:pPr>
    </w:p>
    <w:bookmarkEnd w:id="0"/>
    <w:p w14:paraId="68A0AFCE" w14:textId="3A6CEE7B" w:rsidR="007C026E" w:rsidRPr="008306C9" w:rsidRDefault="007C026E" w:rsidP="007C02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6C9">
        <w:rPr>
          <w:rFonts w:ascii="Arial" w:hAnsi="Arial" w:cs="Arial"/>
          <w:sz w:val="20"/>
          <w:szCs w:val="20"/>
        </w:rPr>
        <w:t>a titolo gratuito, anche ai sensi degli artt. 10 e 320 cod. civ. e degli artt. 96 e 97 legge 22.4.1941, n. 633, Legge sul diritto d’autore, l’utilizzo delle foto, video e audio ripresi dagli operatori o persone incaricate dal Titolare del trattamento, alla comunicazione, pubblicazione e/o diffusione in qualsiasi forma sul sito Internet istituzionale, su qualsiasi altro sito web collegato alle iniziative sopra riportate</w:t>
      </w:r>
      <w:r w:rsidR="006E4826">
        <w:rPr>
          <w:rFonts w:ascii="Arial" w:hAnsi="Arial" w:cs="Arial"/>
          <w:sz w:val="20"/>
          <w:szCs w:val="20"/>
        </w:rPr>
        <w:t>, sui social media</w:t>
      </w:r>
      <w:r w:rsidRPr="008306C9">
        <w:rPr>
          <w:rFonts w:ascii="Arial" w:hAnsi="Arial" w:cs="Arial"/>
          <w:sz w:val="20"/>
          <w:szCs w:val="20"/>
        </w:rPr>
        <w:t xml:space="preserve"> e su qualsiasi altro mezzo di diffusione (giornali o quotidiani), nonché autorizza la conservazione delle foto, video e audio negli archivi informatici del Titolare e prende atto che la finalità di tali pubblicazioni sono meramente di carattere informativo, eventualmente promozionale e per uso istituzionale.</w:t>
      </w:r>
    </w:p>
    <w:p w14:paraId="77856440" w14:textId="2EDA6E0F" w:rsidR="007C026E" w:rsidRPr="008306C9" w:rsidRDefault="007C026E" w:rsidP="007C02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6C9">
        <w:rPr>
          <w:rFonts w:ascii="Arial" w:hAnsi="Arial" w:cs="Arial"/>
          <w:sz w:val="20"/>
          <w:szCs w:val="20"/>
        </w:rPr>
        <w:t xml:space="preserve">Il presente consenso potrà essere revocato in ogni tempo ai sensi degli artt. </w:t>
      </w:r>
      <w:r w:rsidR="00212520" w:rsidRPr="008306C9">
        <w:rPr>
          <w:rFonts w:ascii="Arial" w:hAnsi="Arial" w:cs="Arial"/>
          <w:sz w:val="20"/>
          <w:szCs w:val="20"/>
        </w:rPr>
        <w:t>D</w:t>
      </w:r>
      <w:r w:rsidRPr="008306C9">
        <w:rPr>
          <w:rFonts w:ascii="Arial" w:hAnsi="Arial" w:cs="Arial"/>
          <w:sz w:val="20"/>
          <w:szCs w:val="20"/>
        </w:rPr>
        <w:t>a 15 a 22 e dell’art. 34 del GDPR con comunicazione scritta da inviare al Titolare o al Responsabile esterno del trattamento sotto riportati.</w:t>
      </w:r>
    </w:p>
    <w:p w14:paraId="5363D31A" w14:textId="77777777" w:rsidR="007C026E" w:rsidRPr="008306C9" w:rsidRDefault="007C026E" w:rsidP="007C026E">
      <w:pPr>
        <w:rPr>
          <w:rFonts w:ascii="Arial" w:hAnsi="Arial" w:cs="Arial"/>
        </w:rPr>
      </w:pPr>
    </w:p>
    <w:p w14:paraId="500A3E6B" w14:textId="77777777" w:rsidR="007C026E" w:rsidRPr="008306C9" w:rsidRDefault="007C026E" w:rsidP="007C026E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C43D745" w14:textId="547229B8" w:rsidR="007C026E" w:rsidRPr="008306C9" w:rsidRDefault="00212520" w:rsidP="00212520">
      <w:pPr>
        <w:rPr>
          <w:rFonts w:ascii="Arial" w:hAnsi="Arial" w:cs="Arial"/>
        </w:rPr>
      </w:pPr>
      <w:r w:rsidRPr="008306C9">
        <w:rPr>
          <w:rFonts w:ascii="Arial" w:hAnsi="Arial" w:cs="Arial"/>
        </w:rPr>
        <w:t>Firma 1</w:t>
      </w:r>
    </w:p>
    <w:p w14:paraId="166C6DD9" w14:textId="33594645" w:rsidR="00212520" w:rsidRPr="008306C9" w:rsidRDefault="00212520" w:rsidP="00212520">
      <w:pPr>
        <w:rPr>
          <w:rFonts w:ascii="Arial" w:hAnsi="Arial" w:cs="Arial"/>
        </w:rPr>
      </w:pPr>
      <w:r w:rsidRPr="008306C9">
        <w:rPr>
          <w:rFonts w:ascii="Arial" w:hAnsi="Arial" w:cs="Arial"/>
        </w:rPr>
        <w:t>_________________</w:t>
      </w:r>
    </w:p>
    <w:p w14:paraId="02E99CF6" w14:textId="278E83AF" w:rsidR="00212520" w:rsidRPr="008306C9" w:rsidRDefault="00212520" w:rsidP="00212520">
      <w:pPr>
        <w:rPr>
          <w:rFonts w:ascii="Arial" w:hAnsi="Arial" w:cs="Arial"/>
        </w:rPr>
      </w:pPr>
      <w:r w:rsidRPr="008306C9">
        <w:rPr>
          <w:rFonts w:ascii="Arial" w:hAnsi="Arial" w:cs="Arial"/>
        </w:rPr>
        <w:t>Firma 2</w:t>
      </w:r>
    </w:p>
    <w:p w14:paraId="4E1C0849" w14:textId="542A75C2" w:rsidR="00212520" w:rsidRPr="008306C9" w:rsidRDefault="00212520" w:rsidP="00212520">
      <w:pPr>
        <w:rPr>
          <w:rFonts w:ascii="Arial" w:hAnsi="Arial" w:cs="Arial"/>
        </w:rPr>
      </w:pPr>
      <w:r w:rsidRPr="008306C9">
        <w:rPr>
          <w:rFonts w:ascii="Arial" w:hAnsi="Arial" w:cs="Arial"/>
        </w:rPr>
        <w:t>_________________</w:t>
      </w:r>
    </w:p>
    <w:sectPr w:rsidR="00212520" w:rsidRPr="00830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7EB8" w14:textId="77777777" w:rsidR="00066112" w:rsidRDefault="00066112" w:rsidP="007C026E">
      <w:pPr>
        <w:spacing w:after="0" w:line="240" w:lineRule="auto"/>
      </w:pPr>
      <w:r>
        <w:separator/>
      </w:r>
    </w:p>
  </w:endnote>
  <w:endnote w:type="continuationSeparator" w:id="0">
    <w:p w14:paraId="0372388F" w14:textId="77777777" w:rsidR="00066112" w:rsidRDefault="00066112" w:rsidP="007C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4B45" w14:textId="77777777" w:rsidR="00341DCE" w:rsidRDefault="00341D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2D4C" w14:textId="77777777" w:rsidR="00341DCE" w:rsidRDefault="00341D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5E05" w14:textId="77777777" w:rsidR="00341DCE" w:rsidRDefault="00341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6AA8" w14:textId="77777777" w:rsidR="00066112" w:rsidRDefault="00066112" w:rsidP="007C026E">
      <w:pPr>
        <w:spacing w:after="0" w:line="240" w:lineRule="auto"/>
      </w:pPr>
      <w:r>
        <w:separator/>
      </w:r>
    </w:p>
  </w:footnote>
  <w:footnote w:type="continuationSeparator" w:id="0">
    <w:p w14:paraId="7F314FAC" w14:textId="77777777" w:rsidR="00066112" w:rsidRDefault="00066112" w:rsidP="007C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798B" w14:textId="77777777" w:rsidR="00341DCE" w:rsidRDefault="00341D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7D6A" w14:textId="374A410E" w:rsidR="007C026E" w:rsidRDefault="007C026E">
    <w:pPr>
      <w:pStyle w:val="Intestazione"/>
    </w:pPr>
    <w:r>
      <w:ptab w:relativeTo="margin" w:alignment="center" w:leader="none"/>
    </w:r>
    <w:r w:rsidR="00341DCE">
      <w:rPr>
        <w:noProof/>
      </w:rPr>
      <w:drawing>
        <wp:inline distT="0" distB="0" distL="0" distR="0" wp14:anchorId="36AE8B35" wp14:editId="7BA37CF6">
          <wp:extent cx="529276" cy="670329"/>
          <wp:effectExtent l="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76" cy="670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A227" w14:textId="77777777" w:rsidR="00341DCE" w:rsidRDefault="00341D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E"/>
    <w:rsid w:val="00066112"/>
    <w:rsid w:val="00212520"/>
    <w:rsid w:val="00341DCE"/>
    <w:rsid w:val="006E4826"/>
    <w:rsid w:val="007C026E"/>
    <w:rsid w:val="008306C9"/>
    <w:rsid w:val="00E040AD"/>
    <w:rsid w:val="00E63A6A"/>
    <w:rsid w:val="00EB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F1C22"/>
  <w15:chartTrackingRefBased/>
  <w15:docId w15:val="{23FA7CD9-A653-4D01-B42F-41F18B44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0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26E"/>
  </w:style>
  <w:style w:type="paragraph" w:styleId="Pidipagina">
    <w:name w:val="footer"/>
    <w:basedOn w:val="Normale"/>
    <w:link w:val="PidipaginaCarattere"/>
    <w:uiPriority w:val="99"/>
    <w:unhideWhenUsed/>
    <w:rsid w:val="007C0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26E"/>
  </w:style>
  <w:style w:type="character" w:styleId="Testosegnaposto">
    <w:name w:val="Placeholder Text"/>
    <w:basedOn w:val="Carpredefinitoparagrafo"/>
    <w:uiPriority w:val="99"/>
    <w:semiHidden/>
    <w:rsid w:val="007C026E"/>
    <w:rPr>
      <w:color w:val="808080"/>
    </w:rPr>
  </w:style>
  <w:style w:type="paragraph" w:customStyle="1" w:styleId="Default">
    <w:name w:val="Default"/>
    <w:rsid w:val="007C02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C02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Urbinati</dc:creator>
  <cp:keywords/>
  <dc:description/>
  <cp:lastModifiedBy>Biagiotti Daniele</cp:lastModifiedBy>
  <cp:revision>7</cp:revision>
  <dcterms:created xsi:type="dcterms:W3CDTF">2022-10-14T11:33:00Z</dcterms:created>
  <dcterms:modified xsi:type="dcterms:W3CDTF">2023-12-21T14:35:00Z</dcterms:modified>
</cp:coreProperties>
</file>