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8350" w14:textId="5AC941F3" w:rsidR="00EB356E" w:rsidRPr="00B5169F" w:rsidRDefault="00EB356E">
      <w:pPr>
        <w:rPr>
          <w:rFonts w:ascii="Arial" w:hAnsi="Arial" w:cs="Arial"/>
          <w:sz w:val="24"/>
          <w:szCs w:val="24"/>
        </w:rPr>
      </w:pPr>
    </w:p>
    <w:p w14:paraId="18549C5B" w14:textId="479F1FE5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B5169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LIBERATORIA FOTO/AUDIO/VIDEO </w:t>
      </w:r>
      <w:r w:rsidR="00F363F6" w:rsidRPr="00B5169F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ACCOMPAGNATORE</w:t>
      </w:r>
    </w:p>
    <w:p w14:paraId="73E3F275" w14:textId="0AD95E7B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4096F61" w14:textId="77777777" w:rsidR="007C026E" w:rsidRPr="00B5169F" w:rsidRDefault="007C026E" w:rsidP="007C026E">
      <w:pPr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528050642"/>
      <w:r w:rsidRPr="00B5169F">
        <w:rPr>
          <w:rFonts w:ascii="Arial" w:hAnsi="Arial" w:cs="Arial"/>
          <w:b/>
          <w:sz w:val="24"/>
          <w:szCs w:val="24"/>
        </w:rPr>
        <w:t>CONSENSO/AUTORIZZAZIONE ALL’UTILIZZO E PUBBLICAZIONE DI IMMAGINI (FOTO/VIDEO/AUDIO)</w:t>
      </w:r>
    </w:p>
    <w:p w14:paraId="6902B447" w14:textId="77777777" w:rsidR="007C026E" w:rsidRPr="00B5169F" w:rsidRDefault="007C026E" w:rsidP="007C026E">
      <w:pPr>
        <w:pStyle w:val="Default"/>
        <w:rPr>
          <w:rFonts w:ascii="Arial" w:hAnsi="Arial" w:cs="Arial"/>
        </w:rPr>
      </w:pPr>
    </w:p>
    <w:p w14:paraId="0E37BFC6" w14:textId="584F21DB" w:rsidR="007C026E" w:rsidRPr="00B5169F" w:rsidRDefault="007D1CCC" w:rsidP="007C026E">
      <w:pPr>
        <w:pStyle w:val="Default"/>
        <w:spacing w:before="120"/>
        <w:rPr>
          <w:rFonts w:ascii="Arial" w:hAnsi="Arial" w:cs="Arial"/>
        </w:rPr>
      </w:pPr>
      <w:r w:rsidRPr="00B5169F">
        <w:rPr>
          <w:rFonts w:ascii="Arial" w:hAnsi="Arial" w:cs="Arial"/>
        </w:rPr>
        <w:t>L</w:t>
      </w:r>
      <w:r w:rsidR="00F363F6" w:rsidRPr="00B5169F">
        <w:rPr>
          <w:rFonts w:ascii="Arial" w:hAnsi="Arial" w:cs="Arial"/>
        </w:rPr>
        <w:t>’accompagnatore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57"/>
        <w:gridCol w:w="139"/>
        <w:gridCol w:w="3452"/>
        <w:gridCol w:w="429"/>
        <w:gridCol w:w="428"/>
        <w:gridCol w:w="423"/>
        <w:gridCol w:w="971"/>
        <w:gridCol w:w="336"/>
        <w:gridCol w:w="2203"/>
      </w:tblGrid>
      <w:tr w:rsidR="007C026E" w:rsidRPr="00B5169F" w14:paraId="192F8D16" w14:textId="77777777" w:rsidTr="008B73FB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4D0B8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Cognome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7E8C1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8F9A6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Nome</w:t>
            </w:r>
          </w:p>
        </w:tc>
        <w:tc>
          <w:tcPr>
            <w:tcW w:w="3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E1E5C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</w:tr>
      <w:tr w:rsidR="007C026E" w:rsidRPr="00B5169F" w14:paraId="108D6754" w14:textId="77777777" w:rsidTr="008B73FB">
        <w:trPr>
          <w:trHeight w:val="340"/>
        </w:trPr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43A6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  <w:p w14:paraId="6481E1E7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 xml:space="preserve">nato/a </w:t>
            </w:r>
            <w:proofErr w:type="spellStart"/>
            <w:r w:rsidRPr="00B5169F">
              <w:rPr>
                <w:rFonts w:ascii="Arial" w:hAnsi="Arial" w:cs="Arial"/>
              </w:rPr>
              <w:t>a</w:t>
            </w:r>
            <w:proofErr w:type="spellEnd"/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43C3F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83B38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Prov.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149042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EF27A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  <w:r w:rsidRPr="00B5169F">
              <w:rPr>
                <w:rFonts w:ascii="Arial" w:hAnsi="Arial" w:cs="Arial"/>
              </w:rPr>
              <w:t>Il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18FFA" w14:textId="77777777" w:rsidR="007C026E" w:rsidRPr="00B5169F" w:rsidRDefault="007C026E" w:rsidP="008B73FB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41A35704" w14:textId="77777777" w:rsidR="00212520" w:rsidRPr="00B5169F" w:rsidRDefault="00212520" w:rsidP="007C026E">
      <w:pPr>
        <w:pStyle w:val="Default"/>
        <w:jc w:val="both"/>
        <w:rPr>
          <w:rFonts w:ascii="Arial" w:hAnsi="Arial" w:cs="Arial"/>
        </w:rPr>
      </w:pPr>
    </w:p>
    <w:p w14:paraId="752E5FF2" w14:textId="77777777" w:rsidR="00212520" w:rsidRPr="00B5169F" w:rsidRDefault="00212520" w:rsidP="007C026E">
      <w:pPr>
        <w:pStyle w:val="Default"/>
        <w:jc w:val="both"/>
        <w:rPr>
          <w:rFonts w:ascii="Arial" w:hAnsi="Arial" w:cs="Arial"/>
        </w:rPr>
      </w:pPr>
    </w:p>
    <w:p w14:paraId="2D2CF405" w14:textId="324DFEA2" w:rsidR="007C026E" w:rsidRPr="00B5169F" w:rsidRDefault="007C026E" w:rsidP="007C026E">
      <w:pPr>
        <w:pStyle w:val="Default"/>
        <w:jc w:val="both"/>
        <w:rPr>
          <w:rFonts w:ascii="Arial" w:hAnsi="Arial" w:cs="Arial"/>
        </w:rPr>
      </w:pPr>
      <w:r w:rsidRPr="00B5169F">
        <w:rPr>
          <w:rFonts w:ascii="Arial" w:hAnsi="Arial" w:cs="Arial"/>
        </w:rPr>
        <w:t>con la presente:</w:t>
      </w:r>
    </w:p>
    <w:p w14:paraId="309A25FB" w14:textId="77777777" w:rsidR="007C026E" w:rsidRPr="00B5169F" w:rsidRDefault="007C026E" w:rsidP="007C026E">
      <w:pPr>
        <w:pStyle w:val="Default"/>
        <w:jc w:val="both"/>
        <w:rPr>
          <w:rFonts w:ascii="Arial" w:hAnsi="Arial" w:cs="Arial"/>
        </w:rPr>
      </w:pPr>
    </w:p>
    <w:p w14:paraId="24AFD092" w14:textId="77777777" w:rsidR="007C026E" w:rsidRPr="00B5169F" w:rsidRDefault="007C026E" w:rsidP="007C026E">
      <w:pPr>
        <w:pStyle w:val="Default"/>
        <w:jc w:val="center"/>
        <w:rPr>
          <w:rFonts w:ascii="Arial" w:hAnsi="Arial" w:cs="Arial"/>
          <w:b/>
          <w:bCs/>
        </w:rPr>
      </w:pPr>
      <w:r w:rsidRPr="00B5169F">
        <w:rPr>
          <w:rFonts w:ascii="Arial" w:hAnsi="Arial" w:cs="Arial"/>
          <w:b/>
          <w:bCs/>
        </w:rPr>
        <w:t>AUTORIZZA</w:t>
      </w:r>
    </w:p>
    <w:p w14:paraId="07E14856" w14:textId="77777777" w:rsidR="007C026E" w:rsidRPr="00B5169F" w:rsidRDefault="007C026E" w:rsidP="007C026E">
      <w:pPr>
        <w:pStyle w:val="Default"/>
        <w:jc w:val="center"/>
        <w:rPr>
          <w:rFonts w:ascii="Arial" w:hAnsi="Arial" w:cs="Arial"/>
        </w:rPr>
      </w:pPr>
    </w:p>
    <w:bookmarkEnd w:id="0"/>
    <w:p w14:paraId="68A0AFCE" w14:textId="517948ED" w:rsidR="007C026E" w:rsidRPr="00B5169F" w:rsidRDefault="007C026E" w:rsidP="007C02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>a titolo gratuito, anche ai sensi degli artt. 10 e 320 cod. civ. e degli artt. 96 e 97 legge 22.4.1941, n. 633, Legge sul diritto d’autore, l’utilizzo delle foto, video e audio ripresi dagli operatori o persone incaricate dal Titolare del trattamento, alla comunicazione, pubblicazione e/o diffusione in qualsiasi forma sul sito Internet istituzionale, su qualsiasi altro sito web collegato alle iniziative sopra riportate</w:t>
      </w:r>
      <w:r w:rsidR="007132FD">
        <w:rPr>
          <w:rFonts w:ascii="Arial" w:hAnsi="Arial" w:cs="Arial"/>
          <w:sz w:val="24"/>
          <w:szCs w:val="24"/>
        </w:rPr>
        <w:t>, sui social media</w:t>
      </w:r>
      <w:r w:rsidRPr="00B5169F">
        <w:rPr>
          <w:rFonts w:ascii="Arial" w:hAnsi="Arial" w:cs="Arial"/>
          <w:sz w:val="24"/>
          <w:szCs w:val="24"/>
        </w:rPr>
        <w:t xml:space="preserve">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14:paraId="77856440" w14:textId="2EDA6E0F" w:rsidR="007C026E" w:rsidRPr="00B5169F" w:rsidRDefault="007C026E" w:rsidP="007C02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 xml:space="preserve">Il presente consenso potrà essere revocato in ogni tempo ai sensi degli artt. </w:t>
      </w:r>
      <w:r w:rsidR="00212520" w:rsidRPr="00B5169F">
        <w:rPr>
          <w:rFonts w:ascii="Arial" w:hAnsi="Arial" w:cs="Arial"/>
          <w:sz w:val="24"/>
          <w:szCs w:val="24"/>
        </w:rPr>
        <w:t>D</w:t>
      </w:r>
      <w:r w:rsidRPr="00B5169F">
        <w:rPr>
          <w:rFonts w:ascii="Arial" w:hAnsi="Arial" w:cs="Arial"/>
          <w:sz w:val="24"/>
          <w:szCs w:val="24"/>
        </w:rPr>
        <w:t>a 15 a 22 e dell’art. 34 del GDPR con comunicazione scritta da inviare al Titolare o al Responsabile esterno del trattamento sotto riportati.</w:t>
      </w:r>
    </w:p>
    <w:p w14:paraId="5363D31A" w14:textId="77777777" w:rsidR="007C026E" w:rsidRPr="00B5169F" w:rsidRDefault="007C026E" w:rsidP="007C026E">
      <w:pPr>
        <w:rPr>
          <w:rFonts w:ascii="Arial" w:hAnsi="Arial" w:cs="Arial"/>
          <w:sz w:val="24"/>
          <w:szCs w:val="24"/>
        </w:rPr>
      </w:pPr>
    </w:p>
    <w:p w14:paraId="500A3E6B" w14:textId="77777777" w:rsidR="007C026E" w:rsidRPr="00B5169F" w:rsidRDefault="007C026E" w:rsidP="007C026E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C43D745" w14:textId="20F182F5" w:rsidR="007C026E" w:rsidRPr="00B5169F" w:rsidRDefault="00212520" w:rsidP="00212520">
      <w:pPr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 xml:space="preserve">Firma </w:t>
      </w:r>
    </w:p>
    <w:p w14:paraId="166C6DD9" w14:textId="33594645" w:rsidR="00212520" w:rsidRPr="00B5169F" w:rsidRDefault="00212520" w:rsidP="00212520">
      <w:pPr>
        <w:rPr>
          <w:rFonts w:ascii="Arial" w:hAnsi="Arial" w:cs="Arial"/>
          <w:sz w:val="24"/>
          <w:szCs w:val="24"/>
        </w:rPr>
      </w:pPr>
      <w:r w:rsidRPr="00B5169F">
        <w:rPr>
          <w:rFonts w:ascii="Arial" w:hAnsi="Arial" w:cs="Arial"/>
          <w:sz w:val="24"/>
          <w:szCs w:val="24"/>
        </w:rPr>
        <w:t>_________________</w:t>
      </w:r>
    </w:p>
    <w:p w14:paraId="4E1C0849" w14:textId="203FF110" w:rsidR="00212520" w:rsidRDefault="00212520" w:rsidP="00212520"/>
    <w:sectPr w:rsidR="00212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A335" w14:textId="77777777" w:rsidR="00F11828" w:rsidRDefault="00F11828" w:rsidP="007C026E">
      <w:pPr>
        <w:spacing w:after="0" w:line="240" w:lineRule="auto"/>
      </w:pPr>
      <w:r>
        <w:separator/>
      </w:r>
    </w:p>
  </w:endnote>
  <w:endnote w:type="continuationSeparator" w:id="0">
    <w:p w14:paraId="2D1E9FED" w14:textId="77777777" w:rsidR="00F11828" w:rsidRDefault="00F11828" w:rsidP="007C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D94F" w14:textId="77777777" w:rsidR="00CE12DA" w:rsidRDefault="00CE12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1B99" w14:textId="77777777" w:rsidR="00CE12DA" w:rsidRDefault="00CE12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5275" w14:textId="77777777" w:rsidR="00CE12DA" w:rsidRDefault="00CE12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70C3" w14:textId="77777777" w:rsidR="00F11828" w:rsidRDefault="00F11828" w:rsidP="007C026E">
      <w:pPr>
        <w:spacing w:after="0" w:line="240" w:lineRule="auto"/>
      </w:pPr>
      <w:r>
        <w:separator/>
      </w:r>
    </w:p>
  </w:footnote>
  <w:footnote w:type="continuationSeparator" w:id="0">
    <w:p w14:paraId="56C46F8C" w14:textId="77777777" w:rsidR="00F11828" w:rsidRDefault="00F11828" w:rsidP="007C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557" w14:textId="77777777" w:rsidR="00CE12DA" w:rsidRDefault="00CE12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7D6A" w14:textId="364C854E" w:rsidR="007C026E" w:rsidRDefault="000D2E46" w:rsidP="000D2E46">
    <w:pPr>
      <w:pStyle w:val="Intestazione"/>
      <w:jc w:val="center"/>
    </w:pPr>
    <w:r>
      <w:rPr>
        <w:noProof/>
      </w:rPr>
      <w:drawing>
        <wp:inline distT="0" distB="0" distL="0" distR="0" wp14:anchorId="409A3EFB" wp14:editId="2458EE82">
          <wp:extent cx="545547" cy="690936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47" cy="69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24BB" w14:textId="77777777" w:rsidR="00CE12DA" w:rsidRDefault="00CE12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6E"/>
    <w:rsid w:val="00002E99"/>
    <w:rsid w:val="000D2E46"/>
    <w:rsid w:val="00212520"/>
    <w:rsid w:val="004B07F9"/>
    <w:rsid w:val="004B6753"/>
    <w:rsid w:val="007132FD"/>
    <w:rsid w:val="007C026E"/>
    <w:rsid w:val="007D1CCC"/>
    <w:rsid w:val="00A13509"/>
    <w:rsid w:val="00A96354"/>
    <w:rsid w:val="00B5169F"/>
    <w:rsid w:val="00CE12DA"/>
    <w:rsid w:val="00EB356E"/>
    <w:rsid w:val="00F11828"/>
    <w:rsid w:val="00F3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F1C22"/>
  <w15:chartTrackingRefBased/>
  <w15:docId w15:val="{23FA7CD9-A653-4D01-B42F-41F18B44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26E"/>
  </w:style>
  <w:style w:type="paragraph" w:styleId="Pidipagina">
    <w:name w:val="footer"/>
    <w:basedOn w:val="Normale"/>
    <w:link w:val="PidipaginaCarattere"/>
    <w:uiPriority w:val="99"/>
    <w:unhideWhenUsed/>
    <w:rsid w:val="007C02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26E"/>
  </w:style>
  <w:style w:type="character" w:styleId="Testosegnaposto">
    <w:name w:val="Placeholder Text"/>
    <w:basedOn w:val="Carpredefinitoparagrafo"/>
    <w:uiPriority w:val="99"/>
    <w:semiHidden/>
    <w:rsid w:val="007C026E"/>
    <w:rPr>
      <w:color w:val="808080"/>
    </w:rPr>
  </w:style>
  <w:style w:type="paragraph" w:customStyle="1" w:styleId="Default">
    <w:name w:val="Default"/>
    <w:rsid w:val="007C02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C02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Biagiotti Daniele</cp:lastModifiedBy>
  <cp:revision>8</cp:revision>
  <dcterms:created xsi:type="dcterms:W3CDTF">2022-10-14T11:43:00Z</dcterms:created>
  <dcterms:modified xsi:type="dcterms:W3CDTF">2023-12-21T14:35:00Z</dcterms:modified>
</cp:coreProperties>
</file>