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A0215" w14:textId="04EE09A1" w:rsidR="008B2CB6" w:rsidRPr="008E550F" w:rsidRDefault="008B2CB6" w:rsidP="00F20D93">
      <w:pPr>
        <w:spacing w:before="69"/>
        <w:ind w:left="14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E550F">
        <w:rPr>
          <w:rFonts w:asciiTheme="minorHAnsi" w:hAnsiTheme="minorHAnsi" w:cstheme="minorHAnsi"/>
          <w:b/>
          <w:sz w:val="24"/>
          <w:szCs w:val="24"/>
        </w:rPr>
        <w:t>ALLEGATO</w:t>
      </w:r>
      <w:r w:rsidRPr="008E550F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="005B48EA">
        <w:rPr>
          <w:rFonts w:asciiTheme="minorHAnsi" w:hAnsiTheme="minorHAnsi" w:cstheme="minorHAnsi"/>
          <w:b/>
          <w:spacing w:val="-7"/>
          <w:sz w:val="24"/>
          <w:szCs w:val="24"/>
        </w:rPr>
        <w:t>B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84"/>
      </w:tblGrid>
      <w:tr w:rsidR="008B2CB6" w:rsidRPr="00F20D93" w14:paraId="1B2A80B0" w14:textId="77777777" w:rsidTr="007E0DE9">
        <w:trPr>
          <w:trHeight w:val="773"/>
        </w:trPr>
        <w:tc>
          <w:tcPr>
            <w:tcW w:w="10484" w:type="dxa"/>
            <w:tcBorders>
              <w:bottom w:val="nil"/>
            </w:tcBorders>
          </w:tcPr>
          <w:p w14:paraId="11946ECA" w14:textId="77777777" w:rsidR="00451DE4" w:rsidRPr="00C40E2D" w:rsidRDefault="00463DD3" w:rsidP="00E36058">
            <w:pPr>
              <w:spacing w:before="69"/>
              <w:ind w:left="144"/>
              <w:rPr>
                <w:rFonts w:asciiTheme="minorHAnsi" w:hAnsiTheme="minorHAnsi" w:cstheme="minorHAnsi"/>
                <w:bCs/>
                <w:i/>
                <w:iCs/>
                <w:spacing w:val="-4"/>
                <w:sz w:val="24"/>
                <w:szCs w:val="24"/>
              </w:rPr>
            </w:pPr>
            <w:r w:rsidRPr="00C40E2D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u w:val="single"/>
              </w:rPr>
              <w:t>PREVENTIVO DI SPESA</w:t>
            </w:r>
            <w:r w:rsidRPr="00C40E2D">
              <w:rPr>
                <w:rFonts w:asciiTheme="minorHAnsi" w:hAnsiTheme="minorHAnsi" w:cstheme="minorHAnsi"/>
                <w:bCs/>
                <w:spacing w:val="-4"/>
                <w:sz w:val="24"/>
                <w:szCs w:val="24"/>
                <w:u w:val="single"/>
              </w:rPr>
              <w:t>:</w:t>
            </w:r>
            <w:r w:rsidRPr="00C40E2D">
              <w:rPr>
                <w:rFonts w:asciiTheme="minorHAnsi" w:hAnsiTheme="minorHAnsi" w:cstheme="minorHAnsi"/>
                <w:bCs/>
                <w:i/>
                <w:iCs/>
                <w:spacing w:val="-4"/>
                <w:sz w:val="24"/>
                <w:szCs w:val="24"/>
              </w:rPr>
              <w:t xml:space="preserve"> Progetto e/o Iniziative di cui all’art.5 lettera A della L.R.19 </w:t>
            </w:r>
            <w:proofErr w:type="gramStart"/>
            <w:r w:rsidRPr="00C40E2D">
              <w:rPr>
                <w:rFonts w:asciiTheme="minorHAnsi" w:hAnsiTheme="minorHAnsi" w:cstheme="minorHAnsi"/>
                <w:bCs/>
                <w:i/>
                <w:iCs/>
                <w:spacing w:val="-4"/>
                <w:sz w:val="24"/>
                <w:szCs w:val="24"/>
              </w:rPr>
              <w:t>Luglio</w:t>
            </w:r>
            <w:proofErr w:type="gramEnd"/>
            <w:r w:rsidRPr="00C40E2D">
              <w:rPr>
                <w:rFonts w:asciiTheme="minorHAnsi" w:hAnsiTheme="minorHAnsi" w:cstheme="minorHAnsi"/>
                <w:bCs/>
                <w:i/>
                <w:iCs/>
                <w:spacing w:val="-4"/>
                <w:sz w:val="24"/>
                <w:szCs w:val="24"/>
              </w:rPr>
              <w:t xml:space="preserve"> 2019 n. 13, art. 8 -Stagione Sportiva 2026</w:t>
            </w:r>
          </w:p>
          <w:p w14:paraId="2E44A995" w14:textId="4362EBEC" w:rsidR="008B2CB6" w:rsidRPr="0060152D" w:rsidRDefault="00451DE4" w:rsidP="00451DE4">
            <w:pPr>
              <w:spacing w:before="69"/>
              <w:ind w:left="144"/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pacing w:val="-4"/>
                <w:sz w:val="24"/>
                <w:szCs w:val="24"/>
              </w:rPr>
              <w:t>“OLTRE …LO SPORT CHE UNISCE</w:t>
            </w:r>
            <w:r w:rsidR="008B2CB6" w:rsidRPr="0060152D">
              <w:rPr>
                <w:rFonts w:asciiTheme="minorHAnsi" w:hAnsiTheme="minorHAnsi" w:cstheme="minorHAnsi"/>
                <w:b/>
                <w:i/>
                <w:iCs/>
                <w:spacing w:val="-4"/>
                <w:sz w:val="24"/>
                <w:szCs w:val="24"/>
              </w:rPr>
              <w:t>”</w:t>
            </w:r>
          </w:p>
        </w:tc>
      </w:tr>
      <w:tr w:rsidR="008B2CB6" w:rsidRPr="00F20D93" w14:paraId="7CAE1C44" w14:textId="77777777" w:rsidTr="007E0DE9">
        <w:trPr>
          <w:trHeight w:val="129"/>
        </w:trPr>
        <w:tc>
          <w:tcPr>
            <w:tcW w:w="10484" w:type="dxa"/>
            <w:tcBorders>
              <w:top w:val="nil"/>
            </w:tcBorders>
          </w:tcPr>
          <w:p w14:paraId="4897A552" w14:textId="77777777" w:rsidR="008B2CB6" w:rsidRPr="005B48EA" w:rsidRDefault="008B2CB6" w:rsidP="008B2CB6">
            <w:pPr>
              <w:spacing w:line="257" w:lineRule="exact"/>
              <w:ind w:left="7102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</w:tr>
    </w:tbl>
    <w:p w14:paraId="3E7F68F8" w14:textId="77777777" w:rsidR="008B2CB6" w:rsidRPr="00F20D93" w:rsidRDefault="008B2CB6" w:rsidP="008B2CB6">
      <w:pPr>
        <w:rPr>
          <w:rFonts w:asciiTheme="minorHAnsi" w:hAnsiTheme="minorHAnsi" w:cstheme="minorHAnsi"/>
          <w:b/>
          <w:sz w:val="24"/>
          <w:szCs w:val="24"/>
        </w:rPr>
      </w:pPr>
    </w:p>
    <w:p w14:paraId="1575BCC8" w14:textId="77777777" w:rsidR="008B2CB6" w:rsidRPr="00F20D93" w:rsidRDefault="008B2CB6" w:rsidP="008B2CB6">
      <w:pPr>
        <w:tabs>
          <w:tab w:val="left" w:pos="4436"/>
        </w:tabs>
        <w:ind w:left="4452" w:right="146" w:hanging="1190"/>
        <w:jc w:val="right"/>
        <w:rPr>
          <w:rFonts w:asciiTheme="minorHAnsi" w:hAnsiTheme="minorHAnsi" w:cstheme="minorHAnsi"/>
          <w:sz w:val="24"/>
          <w:szCs w:val="24"/>
        </w:rPr>
      </w:pPr>
      <w:r w:rsidRPr="00F20D93">
        <w:rPr>
          <w:rFonts w:asciiTheme="minorHAnsi" w:hAnsiTheme="minorHAnsi" w:cstheme="minorHAnsi"/>
          <w:sz w:val="24"/>
          <w:szCs w:val="24"/>
        </w:rPr>
        <w:t>Al Comitato</w:t>
      </w:r>
      <w:r w:rsidRPr="00F20D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Regionale</w:t>
      </w:r>
      <w:r w:rsidRPr="00F20D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del</w:t>
      </w:r>
      <w:r w:rsidRPr="00F20D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CIP</w:t>
      </w:r>
      <w:r w:rsidRPr="00F20D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della</w:t>
      </w:r>
      <w:r w:rsidRPr="00F20D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 xml:space="preserve">Sicilia </w:t>
      </w:r>
    </w:p>
    <w:p w14:paraId="60D7F283" w14:textId="77777777" w:rsidR="008B2CB6" w:rsidRPr="00F20D93" w:rsidRDefault="008B2CB6" w:rsidP="008B2CB6">
      <w:pPr>
        <w:tabs>
          <w:tab w:val="left" w:pos="4436"/>
        </w:tabs>
        <w:ind w:left="4452" w:right="146" w:hanging="1190"/>
        <w:jc w:val="right"/>
        <w:rPr>
          <w:rFonts w:asciiTheme="minorHAnsi" w:hAnsiTheme="minorHAnsi" w:cstheme="minorHAnsi"/>
          <w:sz w:val="24"/>
          <w:szCs w:val="24"/>
        </w:rPr>
      </w:pPr>
      <w:r w:rsidRPr="00F20D93">
        <w:rPr>
          <w:rFonts w:asciiTheme="minorHAnsi" w:hAnsiTheme="minorHAnsi" w:cstheme="minorHAnsi"/>
          <w:sz w:val="24"/>
          <w:szCs w:val="24"/>
        </w:rPr>
        <w:t>Via dei Cantieri, 120 -90142 Palermo</w:t>
      </w:r>
    </w:p>
    <w:p w14:paraId="577F6BB9" w14:textId="77777777" w:rsidR="008B2CB6" w:rsidRPr="00F20D93" w:rsidRDefault="008B2CB6" w:rsidP="008B2CB6">
      <w:pPr>
        <w:rPr>
          <w:rFonts w:asciiTheme="minorHAnsi" w:hAnsiTheme="minorHAnsi" w:cstheme="minorHAnsi"/>
          <w:sz w:val="24"/>
          <w:szCs w:val="24"/>
        </w:rPr>
      </w:pPr>
    </w:p>
    <w:p w14:paraId="4E5473C5" w14:textId="77777777" w:rsidR="008B2CB6" w:rsidRPr="00F20D93" w:rsidRDefault="008B2CB6" w:rsidP="008B2CB6">
      <w:pPr>
        <w:spacing w:before="24"/>
        <w:rPr>
          <w:rFonts w:asciiTheme="minorHAnsi" w:hAnsiTheme="minorHAnsi" w:cstheme="minorHAnsi"/>
          <w:sz w:val="24"/>
          <w:szCs w:val="24"/>
        </w:rPr>
      </w:pPr>
    </w:p>
    <w:p w14:paraId="01026ACC" w14:textId="4862C677" w:rsidR="008B2CB6" w:rsidRDefault="008B2CB6" w:rsidP="008575C2">
      <w:pPr>
        <w:pStyle w:val="Nessunaspaziatura"/>
      </w:pPr>
      <w:r w:rsidRPr="00F20D93">
        <w:rPr>
          <w:b/>
        </w:rPr>
        <w:t>Oggetto</w:t>
      </w:r>
      <w:r w:rsidRPr="00C57278">
        <w:rPr>
          <w:b/>
        </w:rPr>
        <w:t xml:space="preserve">: </w:t>
      </w:r>
      <w:r w:rsidR="00670A02" w:rsidRPr="00C57278">
        <w:t xml:space="preserve">Preventivo di Spesa </w:t>
      </w:r>
      <w:r w:rsidR="00C57278" w:rsidRPr="00C57278">
        <w:t>per la realizzazione dei</w:t>
      </w:r>
      <w:r w:rsidR="00670A02" w:rsidRPr="00C57278">
        <w:t xml:space="preserve"> progetti innovativi a sostegno dell’inclusione sociale che favoriscano la diffusione della cultura e della pratica sportiva da concretizzare entro il 31/12/2026.</w:t>
      </w:r>
    </w:p>
    <w:p w14:paraId="2F0C08DA" w14:textId="77777777" w:rsidR="003171EE" w:rsidRDefault="003171EE" w:rsidP="008575C2">
      <w:pPr>
        <w:pStyle w:val="Nessunaspaziatura"/>
      </w:pPr>
    </w:p>
    <w:tbl>
      <w:tblPr>
        <w:tblStyle w:val="Grigliatabella"/>
        <w:tblpPr w:leftFromText="141" w:rightFromText="141" w:vertAnchor="text" w:horzAnchor="margin" w:tblpY="186"/>
        <w:tblW w:w="0" w:type="auto"/>
        <w:tblLook w:val="04A0" w:firstRow="1" w:lastRow="0" w:firstColumn="1" w:lastColumn="0" w:noHBand="0" w:noVBand="1"/>
      </w:tblPr>
      <w:tblGrid>
        <w:gridCol w:w="5073"/>
      </w:tblGrid>
      <w:tr w:rsidR="003D0B30" w14:paraId="2DEC4520" w14:textId="77777777" w:rsidTr="003171EE">
        <w:trPr>
          <w:trHeight w:val="748"/>
        </w:trPr>
        <w:tc>
          <w:tcPr>
            <w:tcW w:w="5073" w:type="dxa"/>
          </w:tcPr>
          <w:p w14:paraId="429AE302" w14:textId="77777777" w:rsidR="003D0B30" w:rsidRDefault="003D0B30" w:rsidP="003171EE">
            <w:pPr>
              <w:spacing w:before="1"/>
              <w:ind w:left="284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B039253" w14:textId="77777777" w:rsidR="003D0B30" w:rsidRPr="00133638" w:rsidRDefault="003D0B30" w:rsidP="003171EE">
            <w:pPr>
              <w:spacing w:before="1"/>
              <w:ind w:left="284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____________________________________                                                                                                                     </w:t>
            </w:r>
            <w:proofErr w:type="gram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r w:rsidRPr="00133638">
              <w:rPr>
                <w:rFonts w:asciiTheme="minorHAnsi" w:hAnsiTheme="minorHAnsi" w:cstheme="minorHAnsi"/>
                <w:bCs/>
                <w:sz w:val="24"/>
                <w:szCs w:val="24"/>
              </w:rPr>
              <w:t>(</w:t>
            </w:r>
            <w:proofErr w:type="gramEnd"/>
            <w:r w:rsidRPr="00133638">
              <w:rPr>
                <w:rFonts w:asciiTheme="minorHAnsi" w:hAnsiTheme="minorHAnsi" w:cstheme="minorHAnsi"/>
                <w:bCs/>
                <w:sz w:val="18"/>
                <w:szCs w:val="18"/>
              </w:rPr>
              <w:t>Importo in lettere)</w:t>
            </w:r>
          </w:p>
          <w:p w14:paraId="631168BF" w14:textId="77777777" w:rsidR="003D0B30" w:rsidRDefault="003D0B30" w:rsidP="003171EE">
            <w:pPr>
              <w:spacing w:before="1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7FA6AC0E" w14:textId="77777777" w:rsidR="00133638" w:rsidRDefault="00133638" w:rsidP="008575C2">
      <w:pPr>
        <w:pStyle w:val="Nessunaspaziatura"/>
      </w:pPr>
    </w:p>
    <w:tbl>
      <w:tblPr>
        <w:tblStyle w:val="TableNormal"/>
        <w:tblpPr w:leftFromText="141" w:rightFromText="141" w:vertAnchor="text" w:horzAnchor="page" w:tblpX="7036" w:tblpY="-65"/>
        <w:tblW w:w="4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90"/>
      </w:tblGrid>
      <w:tr w:rsidR="003171EE" w:rsidRPr="00F20D93" w14:paraId="25D46C31" w14:textId="77777777" w:rsidTr="003171EE">
        <w:trPr>
          <w:trHeight w:val="265"/>
        </w:trPr>
        <w:tc>
          <w:tcPr>
            <w:tcW w:w="4190" w:type="dxa"/>
            <w:tcBorders>
              <w:bottom w:val="nil"/>
            </w:tcBorders>
          </w:tcPr>
          <w:p w14:paraId="75FC13D9" w14:textId="77777777" w:rsidR="003171EE" w:rsidRDefault="003171EE" w:rsidP="003171EE">
            <w:pPr>
              <w:spacing w:before="69"/>
              <w:ind w:left="144"/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</w:p>
          <w:p w14:paraId="62926909" w14:textId="77777777" w:rsidR="003171EE" w:rsidRPr="00682B74" w:rsidRDefault="003171EE" w:rsidP="003171EE">
            <w:pPr>
              <w:spacing w:before="69"/>
              <w:ind w:left="144"/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  <w:r w:rsidRPr="00682B74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>€ _______________________</w:t>
            </w:r>
          </w:p>
        </w:tc>
      </w:tr>
      <w:tr w:rsidR="003171EE" w:rsidRPr="00F20D93" w14:paraId="0935418F" w14:textId="77777777" w:rsidTr="003171EE">
        <w:trPr>
          <w:trHeight w:val="351"/>
        </w:trPr>
        <w:tc>
          <w:tcPr>
            <w:tcW w:w="4190" w:type="dxa"/>
            <w:tcBorders>
              <w:top w:val="nil"/>
            </w:tcBorders>
          </w:tcPr>
          <w:p w14:paraId="6147592F" w14:textId="77777777" w:rsidR="003171EE" w:rsidRPr="005B48EA" w:rsidRDefault="003171EE" w:rsidP="003171EE">
            <w:pPr>
              <w:spacing w:line="257" w:lineRule="exact"/>
              <w:ind w:left="7102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</w:tr>
    </w:tbl>
    <w:p w14:paraId="490EBF06" w14:textId="77777777" w:rsidR="00133638" w:rsidRDefault="00133638" w:rsidP="008575C2">
      <w:pPr>
        <w:pStyle w:val="Nessunaspaziatura"/>
      </w:pPr>
    </w:p>
    <w:p w14:paraId="719DC835" w14:textId="77777777" w:rsidR="00133638" w:rsidRDefault="00133638" w:rsidP="008575C2">
      <w:pPr>
        <w:pStyle w:val="Nessunaspaziatura"/>
      </w:pPr>
    </w:p>
    <w:p w14:paraId="75076652" w14:textId="77777777" w:rsidR="00133638" w:rsidRDefault="00133638" w:rsidP="008575C2">
      <w:pPr>
        <w:pStyle w:val="Nessunaspaziatura"/>
      </w:pPr>
    </w:p>
    <w:p w14:paraId="28948EBE" w14:textId="77777777" w:rsidR="00133638" w:rsidRPr="00C57278" w:rsidRDefault="00133638" w:rsidP="008575C2">
      <w:pPr>
        <w:pStyle w:val="Nessunaspaziatura"/>
        <w:rPr>
          <w:spacing w:val="-3"/>
        </w:rPr>
      </w:pPr>
    </w:p>
    <w:p w14:paraId="6903FC34" w14:textId="32838DA9" w:rsidR="00046D13" w:rsidRDefault="008B2CB6" w:rsidP="00E07B59">
      <w:pPr>
        <w:spacing w:before="1"/>
        <w:ind w:left="284"/>
        <w:jc w:val="right"/>
        <w:rPr>
          <w:rFonts w:asciiTheme="minorHAnsi" w:hAnsiTheme="minorHAnsi" w:cstheme="minorHAnsi"/>
          <w:spacing w:val="-3"/>
          <w:sz w:val="24"/>
          <w:szCs w:val="24"/>
        </w:rPr>
      </w:pPr>
      <w:r w:rsidRPr="00F20D9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</w:p>
    <w:p w14:paraId="76DB3391" w14:textId="77777777" w:rsidR="00A00610" w:rsidRPr="00F20D93" w:rsidRDefault="00A00610" w:rsidP="008B2CB6">
      <w:pPr>
        <w:spacing w:before="69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2"/>
      </w:tblGrid>
      <w:tr w:rsidR="008B2CB6" w:rsidRPr="00F20D93" w14:paraId="295987A4" w14:textId="77777777" w:rsidTr="00DC32A9">
        <w:trPr>
          <w:trHeight w:val="973"/>
        </w:trPr>
        <w:tc>
          <w:tcPr>
            <w:tcW w:w="10452" w:type="dxa"/>
          </w:tcPr>
          <w:p w14:paraId="3AD67290" w14:textId="77777777" w:rsidR="00046D13" w:rsidRPr="00BF6850" w:rsidRDefault="00046D13" w:rsidP="009A43EB">
            <w:pPr>
              <w:spacing w:line="256" w:lineRule="exact"/>
              <w:ind w:left="56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E5192D8" w14:textId="5B8EC048" w:rsidR="008B2CB6" w:rsidRDefault="008B2CB6" w:rsidP="00BF6850">
            <w:pPr>
              <w:pStyle w:val="Nessunaspaziatura"/>
              <w:rPr>
                <w:spacing w:val="-2"/>
              </w:rPr>
            </w:pPr>
            <w:r w:rsidRPr="00BF6850">
              <w:rPr>
                <w:b/>
                <w:bCs/>
              </w:rPr>
              <w:t>Denominazione</w:t>
            </w:r>
            <w:r w:rsidRPr="00BF6850">
              <w:rPr>
                <w:b/>
                <w:bCs/>
                <w:spacing w:val="-6"/>
              </w:rPr>
              <w:t xml:space="preserve"> </w:t>
            </w:r>
            <w:r w:rsidRPr="00BF6850">
              <w:rPr>
                <w:b/>
                <w:bCs/>
              </w:rPr>
              <w:t>Ente</w:t>
            </w:r>
            <w:r w:rsidRPr="00BF6850">
              <w:rPr>
                <w:b/>
                <w:bCs/>
                <w:spacing w:val="-6"/>
              </w:rPr>
              <w:t xml:space="preserve"> </w:t>
            </w:r>
            <w:r w:rsidRPr="00BF6850">
              <w:rPr>
                <w:b/>
                <w:bCs/>
                <w:spacing w:val="-2"/>
              </w:rPr>
              <w:t>richiedente</w:t>
            </w:r>
            <w:r w:rsidR="00046D13">
              <w:rPr>
                <w:spacing w:val="-2"/>
              </w:rPr>
              <w:t>: _________________________________________________________</w:t>
            </w:r>
          </w:p>
          <w:p w14:paraId="35E4E608" w14:textId="791BCEB8" w:rsidR="00046D13" w:rsidRPr="00F20D93" w:rsidRDefault="00046D13" w:rsidP="00046D13">
            <w:pPr>
              <w:spacing w:line="256" w:lineRule="exac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64716" w:rsidRPr="00F20D93" w14:paraId="65142C85" w14:textId="77777777" w:rsidTr="007E0DE9">
        <w:trPr>
          <w:trHeight w:val="689"/>
        </w:trPr>
        <w:tc>
          <w:tcPr>
            <w:tcW w:w="10452" w:type="dxa"/>
          </w:tcPr>
          <w:p w14:paraId="650DCB91" w14:textId="77777777" w:rsidR="00464716" w:rsidRDefault="00464716" w:rsidP="00464716">
            <w:pPr>
              <w:pStyle w:val="Corpotesto"/>
              <w:tabs>
                <w:tab w:val="left" w:pos="4938"/>
                <w:tab w:val="left" w:pos="9686"/>
              </w:tabs>
              <w:ind w:left="159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</w:p>
          <w:p w14:paraId="51FCCBDF" w14:textId="6C8FD5E6" w:rsidR="00464716" w:rsidRPr="00F20D93" w:rsidRDefault="00464716" w:rsidP="00464716">
            <w:pPr>
              <w:pStyle w:val="Corpotesto"/>
              <w:tabs>
                <w:tab w:val="left" w:pos="4938"/>
                <w:tab w:val="left" w:pos="9686"/>
              </w:tabs>
              <w:ind w:left="15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C.F.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P.IVA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,</w:t>
            </w:r>
          </w:p>
          <w:p w14:paraId="6A2616E1" w14:textId="77777777" w:rsidR="00464716" w:rsidRPr="00F20D93" w:rsidRDefault="00464716" w:rsidP="00464716">
            <w:pPr>
              <w:pStyle w:val="Corpotes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248B305" w14:textId="77777777" w:rsidR="00464716" w:rsidRPr="00F20D93" w:rsidRDefault="00464716" w:rsidP="00464716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line="480" w:lineRule="auto"/>
              <w:ind w:left="159" w:right="95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F20D93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sede 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in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prov.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4A089544" w14:textId="1C5095AE" w:rsidR="00464716" w:rsidRPr="00F20D93" w:rsidRDefault="00464716" w:rsidP="00464716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line="480" w:lineRule="auto"/>
              <w:ind w:left="159" w:right="958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via/piazza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n.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A906ED" w:rsidRPr="00F20D93">
              <w:rPr>
                <w:rFonts w:asciiTheme="minorHAnsi" w:hAnsiTheme="minorHAnsi" w:cstheme="minorHAnsi"/>
                <w:sz w:val="24"/>
                <w:szCs w:val="24"/>
              </w:rPr>
              <w:t>C.A.P.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  <w:t>__</w:t>
            </w:r>
            <w:r w:rsidR="00A906ED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</w:t>
            </w:r>
            <w:r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,</w:t>
            </w:r>
          </w:p>
          <w:p w14:paraId="4653325C" w14:textId="52AAA7EB" w:rsidR="00464716" w:rsidRPr="00F20D93" w:rsidRDefault="00464716" w:rsidP="00464716">
            <w:pPr>
              <w:pStyle w:val="Corpotesto"/>
              <w:tabs>
                <w:tab w:val="left" w:pos="2309"/>
                <w:tab w:val="left" w:pos="4932"/>
                <w:tab w:val="left" w:pos="9783"/>
              </w:tabs>
              <w:ind w:left="15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telefono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="00A906ED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____________   </w:t>
            </w:r>
            <w:r w:rsidR="00A906ED">
              <w:rPr>
                <w:rFonts w:asciiTheme="minorHAnsi" w:hAnsiTheme="minorHAnsi" w:cstheme="minorHAnsi"/>
                <w:sz w:val="24"/>
                <w:szCs w:val="24"/>
              </w:rPr>
              <w:t xml:space="preserve">    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e-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mail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</w:p>
          <w:p w14:paraId="5F0BDC6D" w14:textId="77777777" w:rsidR="00464716" w:rsidRPr="00F20D93" w:rsidRDefault="00464716" w:rsidP="008B2CB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AF9E4F4" w14:textId="77777777" w:rsidR="003B0EBF" w:rsidRPr="00F20D93" w:rsidRDefault="003B0EBF">
      <w:pPr>
        <w:pStyle w:val="Corpotesto"/>
        <w:tabs>
          <w:tab w:val="left" w:pos="8916"/>
        </w:tabs>
        <w:ind w:left="159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1063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1"/>
      </w:tblGrid>
      <w:tr w:rsidR="00A906ED" w:rsidRPr="00F20D93" w14:paraId="2AC312BD" w14:textId="77777777" w:rsidTr="00A906ED">
        <w:trPr>
          <w:trHeight w:val="528"/>
        </w:trPr>
        <w:tc>
          <w:tcPr>
            <w:tcW w:w="10631" w:type="dxa"/>
          </w:tcPr>
          <w:p w14:paraId="69F5F083" w14:textId="77777777" w:rsidR="0021482E" w:rsidRDefault="0021482E" w:rsidP="00A906ED">
            <w:pPr>
              <w:spacing w:line="256" w:lineRule="exact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0FBD884" w14:textId="77777777" w:rsidR="00A906ED" w:rsidRPr="0021482E" w:rsidRDefault="00A906ED" w:rsidP="00A906ED">
            <w:pPr>
              <w:spacing w:line="256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1482E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Legale rappresentante </w:t>
            </w:r>
            <w:r w:rsidRPr="0021482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pro tempore</w:t>
            </w:r>
            <w:r w:rsidRPr="0021482E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  <w:p w14:paraId="5D79F544" w14:textId="42B30C91" w:rsidR="0021482E" w:rsidRPr="009A43EB" w:rsidRDefault="0021482E" w:rsidP="00A906ED">
            <w:pPr>
              <w:spacing w:line="256" w:lineRule="exact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3B0EBF" w:rsidRPr="00F20D93" w14:paraId="3870118A" w14:textId="77777777" w:rsidTr="009A43EB">
        <w:trPr>
          <w:trHeight w:val="642"/>
        </w:trPr>
        <w:tc>
          <w:tcPr>
            <w:tcW w:w="10631" w:type="dxa"/>
          </w:tcPr>
          <w:p w14:paraId="2EDDFF7E" w14:textId="77777777" w:rsidR="003B0EBF" w:rsidRPr="009A43EB" w:rsidRDefault="003B0EBF" w:rsidP="003B0EBF">
            <w:pPr>
              <w:spacing w:line="256" w:lineRule="exac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F382446" w14:textId="5417DA6A" w:rsidR="003B0EBF" w:rsidRDefault="00A906ED" w:rsidP="00A906ED">
            <w:pPr>
              <w:spacing w:before="240" w:line="360" w:lineRule="auto"/>
              <w:ind w:left="149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Cognome</w:t>
            </w:r>
            <w:r w:rsidR="00EA321C"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</w:t>
            </w:r>
          </w:p>
          <w:p w14:paraId="66F3F1D9" w14:textId="10D46EB6" w:rsidR="00A906ED" w:rsidRDefault="00A906ED" w:rsidP="00A906ED">
            <w:pPr>
              <w:spacing w:before="240" w:line="360" w:lineRule="auto"/>
              <w:ind w:left="149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Nome: __________________________________________________________</w:t>
            </w:r>
          </w:p>
          <w:p w14:paraId="471FE5CB" w14:textId="169641B9" w:rsidR="00EA321C" w:rsidRDefault="00EA321C" w:rsidP="00A906ED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before="240" w:line="360" w:lineRule="auto"/>
              <w:ind w:left="149" w:right="958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Cs/>
                <w:sz w:val="24"/>
                <w:szCs w:val="24"/>
              </w:rPr>
              <w:t>nato</w:t>
            </w:r>
            <w:r w:rsidRPr="009A43EB">
              <w:rPr>
                <w:rFonts w:asciiTheme="minorHAnsi" w:hAnsiTheme="minorHAnsi" w:cstheme="minorHAnsi"/>
                <w:bCs/>
                <w:spacing w:val="-1"/>
                <w:sz w:val="24"/>
                <w:szCs w:val="24"/>
              </w:rPr>
              <w:t xml:space="preserve"> </w:t>
            </w:r>
            <w:r w:rsidR="00041A55" w:rsidRPr="009A43EB">
              <w:rPr>
                <w:rFonts w:asciiTheme="minorHAnsi" w:hAnsiTheme="minorHAnsi" w:cstheme="minorHAnsi"/>
                <w:bCs/>
                <w:spacing w:val="-10"/>
                <w:sz w:val="24"/>
                <w:szCs w:val="24"/>
              </w:rPr>
              <w:t>a: _</w:t>
            </w:r>
            <w:r w:rsidRPr="009A43EB">
              <w:rPr>
                <w:rFonts w:asciiTheme="minorHAnsi" w:hAnsiTheme="minorHAnsi" w:cstheme="minorHAnsi"/>
                <w:bCs/>
                <w:spacing w:val="-10"/>
                <w:sz w:val="24"/>
                <w:szCs w:val="24"/>
              </w:rPr>
              <w:t>_______________________________</w:t>
            </w:r>
            <w:r w:rsidRPr="009A43EB">
              <w:rPr>
                <w:rFonts w:asciiTheme="minorHAnsi" w:hAnsiTheme="minorHAnsi" w:cstheme="minorHAnsi"/>
                <w:bCs/>
                <w:sz w:val="24"/>
                <w:szCs w:val="24"/>
              </w:rPr>
              <w:t>il_______________</w:t>
            </w:r>
          </w:p>
          <w:p w14:paraId="3FFA2594" w14:textId="077C5044" w:rsidR="00EA321C" w:rsidRPr="00F20D93" w:rsidRDefault="00EA321C" w:rsidP="00A906ED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before="240" w:line="360" w:lineRule="auto"/>
              <w:ind w:left="159" w:right="95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residente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in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prov.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7A8082B7" w14:textId="77777777" w:rsidR="00EA321C" w:rsidRPr="00F20D93" w:rsidRDefault="00EA321C" w:rsidP="00A906ED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before="240" w:line="360" w:lineRule="auto"/>
              <w:ind w:left="159" w:right="958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via/piazza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n.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c.a.p.</w:t>
            </w:r>
            <w:proofErr w:type="spellEnd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  <w:t>____</w:t>
            </w:r>
            <w:r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,</w:t>
            </w:r>
          </w:p>
          <w:p w14:paraId="2F23B286" w14:textId="77777777" w:rsidR="00EA321C" w:rsidRPr="00F20D93" w:rsidRDefault="00EA321C" w:rsidP="00A906ED">
            <w:pPr>
              <w:pStyle w:val="Corpotesto"/>
              <w:tabs>
                <w:tab w:val="left" w:pos="2309"/>
                <w:tab w:val="left" w:pos="4932"/>
                <w:tab w:val="left" w:pos="9783"/>
              </w:tabs>
              <w:spacing w:before="240" w:line="360" w:lineRule="auto"/>
              <w:ind w:left="15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telefono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cell</w:t>
            </w:r>
            <w:proofErr w:type="spellEnd"/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e-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mail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</w:p>
          <w:p w14:paraId="3BBE52A6" w14:textId="77777777" w:rsidR="00EA321C" w:rsidRDefault="00EA321C" w:rsidP="00A906ED">
            <w:pPr>
              <w:spacing w:line="36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02842D9" w14:textId="77777777" w:rsidR="00EA321C" w:rsidRDefault="00EA321C" w:rsidP="00850790">
            <w:pPr>
              <w:spacing w:line="256" w:lineRule="exac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5FDE612" w14:textId="5F2E066D" w:rsidR="00EA321C" w:rsidRPr="009A43EB" w:rsidRDefault="00EA321C" w:rsidP="00850790">
            <w:pPr>
              <w:spacing w:line="256" w:lineRule="exac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1B663B07" w14:textId="77777777" w:rsidR="00293B4E" w:rsidRPr="00F20D93" w:rsidRDefault="00293B4E">
      <w:pPr>
        <w:pStyle w:val="Corpotesto"/>
        <w:tabs>
          <w:tab w:val="left" w:pos="8916"/>
        </w:tabs>
        <w:ind w:left="159"/>
        <w:rPr>
          <w:rFonts w:asciiTheme="minorHAnsi" w:hAnsiTheme="minorHAnsi" w:cstheme="minorHAnsi"/>
          <w:sz w:val="24"/>
          <w:szCs w:val="24"/>
        </w:rPr>
      </w:pPr>
    </w:p>
    <w:p w14:paraId="7C0C1CBA" w14:textId="77777777" w:rsidR="00293B4E" w:rsidRDefault="00293B4E">
      <w:pPr>
        <w:pStyle w:val="Corpotesto"/>
        <w:tabs>
          <w:tab w:val="left" w:pos="8916"/>
        </w:tabs>
        <w:ind w:left="159"/>
        <w:rPr>
          <w:rFonts w:asciiTheme="minorHAnsi" w:hAnsiTheme="minorHAnsi" w:cstheme="minorHAnsi"/>
          <w:sz w:val="24"/>
          <w:szCs w:val="24"/>
        </w:rPr>
      </w:pPr>
    </w:p>
    <w:p w14:paraId="09E95B58" w14:textId="3BF33384" w:rsidR="003B0EBF" w:rsidRPr="00F20D93" w:rsidRDefault="00810AF9">
      <w:pPr>
        <w:pStyle w:val="Corpotesto"/>
        <w:tabs>
          <w:tab w:val="left" w:pos="8916"/>
        </w:tabs>
        <w:ind w:left="159"/>
        <w:rPr>
          <w:rFonts w:asciiTheme="minorHAnsi" w:hAnsiTheme="minorHAnsi" w:cstheme="minorHAnsi"/>
          <w:sz w:val="24"/>
          <w:szCs w:val="24"/>
        </w:rPr>
      </w:pPr>
      <w:r w:rsidRPr="00F20D93">
        <w:rPr>
          <w:rFonts w:asciiTheme="minorHAnsi" w:hAnsiTheme="minorHAnsi" w:cstheme="minorHAnsi"/>
          <w:sz w:val="24"/>
          <w:szCs w:val="24"/>
        </w:rPr>
        <w:tab/>
        <w:t>,</w:t>
      </w:r>
    </w:p>
    <w:p w14:paraId="3BEE8E5A" w14:textId="77777777" w:rsidR="00FC174E" w:rsidRPr="00F20D93" w:rsidRDefault="00810AF9" w:rsidP="003B0EBF">
      <w:pPr>
        <w:pStyle w:val="Corpotesto"/>
        <w:tabs>
          <w:tab w:val="left" w:pos="8916"/>
        </w:tabs>
        <w:ind w:left="159"/>
        <w:rPr>
          <w:rFonts w:asciiTheme="minorHAnsi" w:hAnsiTheme="minorHAnsi" w:cstheme="minorHAnsi"/>
          <w:sz w:val="24"/>
          <w:szCs w:val="24"/>
        </w:rPr>
      </w:pPr>
      <w:r w:rsidRPr="00F20D9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</w:p>
    <w:tbl>
      <w:tblPr>
        <w:tblStyle w:val="TableNormal"/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394"/>
      </w:tblGrid>
      <w:tr w:rsidR="00C909EC" w:rsidRPr="00F20D93" w14:paraId="790D92CC" w14:textId="068F314F" w:rsidTr="0060152D">
        <w:trPr>
          <w:trHeight w:val="1055"/>
        </w:trPr>
        <w:tc>
          <w:tcPr>
            <w:tcW w:w="5387" w:type="dxa"/>
          </w:tcPr>
          <w:p w14:paraId="49D7DB86" w14:textId="56958634" w:rsidR="00C909EC" w:rsidRPr="009A43EB" w:rsidRDefault="00A748D1" w:rsidP="00FC174E">
            <w:pPr>
              <w:spacing w:line="256" w:lineRule="exact"/>
              <w:ind w:left="56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VOCI DI </w:t>
            </w:r>
            <w:r w:rsidR="00C909EC" w:rsidRPr="009A43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SPESE</w:t>
            </w:r>
            <w:r w:rsidR="00C909EC" w:rsidRPr="009A43EB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AMMISSIBILI</w:t>
            </w:r>
          </w:p>
        </w:tc>
        <w:tc>
          <w:tcPr>
            <w:tcW w:w="4394" w:type="dxa"/>
          </w:tcPr>
          <w:p w14:paraId="3E636244" w14:textId="58E327B7" w:rsidR="00C909EC" w:rsidRPr="009A43EB" w:rsidRDefault="00A748D1" w:rsidP="00FC174E">
            <w:pPr>
              <w:spacing w:line="256" w:lineRule="exact"/>
              <w:ind w:left="56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IMPORTI</w:t>
            </w:r>
          </w:p>
        </w:tc>
      </w:tr>
      <w:tr w:rsidR="00C909EC" w:rsidRPr="00F20D93" w14:paraId="6C6FC465" w14:textId="05BD97E2" w:rsidTr="009A43EB">
        <w:trPr>
          <w:trHeight w:val="992"/>
        </w:trPr>
        <w:tc>
          <w:tcPr>
            <w:tcW w:w="5387" w:type="dxa"/>
          </w:tcPr>
          <w:p w14:paraId="18C58443" w14:textId="2CE4F046" w:rsidR="00C909EC" w:rsidRPr="00F20D93" w:rsidRDefault="00C909EC" w:rsidP="009A43EB">
            <w:pPr>
              <w:pStyle w:val="Paragrafoelenco"/>
              <w:tabs>
                <w:tab w:val="left" w:pos="834"/>
                <w:tab w:val="left" w:pos="872"/>
              </w:tabs>
              <w:spacing w:before="253"/>
              <w:ind w:left="134" w:right="556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Spese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205492" w:rsidRPr="00F20D93">
              <w:rPr>
                <w:rFonts w:asciiTheme="minorHAnsi" w:hAnsiTheme="minorHAnsi" w:cstheme="minorHAnsi"/>
                <w:sz w:val="24"/>
                <w:szCs w:val="24"/>
              </w:rPr>
              <w:t>l’utilizzo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degli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impianti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delle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strutture sportive                                                                                                             </w:t>
            </w:r>
          </w:p>
        </w:tc>
        <w:tc>
          <w:tcPr>
            <w:tcW w:w="4394" w:type="dxa"/>
          </w:tcPr>
          <w:p w14:paraId="43724A40" w14:textId="77777777" w:rsidR="00C909EC" w:rsidRPr="00F20D93" w:rsidRDefault="00C909EC" w:rsidP="00C909EC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1365D6" w14:textId="77777777" w:rsidR="006D5F4A" w:rsidRPr="00F20D93" w:rsidRDefault="006D5F4A" w:rsidP="006D5F4A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5787006" w14:textId="37F5DD71" w:rsidR="00C909EC" w:rsidRPr="00F20D93" w:rsidRDefault="00C909EC" w:rsidP="006D5F4A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€_________________</w:t>
            </w:r>
            <w:r w:rsidR="006D5F4A" w:rsidRPr="00F20D93">
              <w:rPr>
                <w:rFonts w:asciiTheme="minorHAnsi" w:hAnsiTheme="minorHAnsi" w:cstheme="minorHAnsi"/>
                <w:sz w:val="24"/>
                <w:szCs w:val="24"/>
              </w:rPr>
              <w:t>_______</w:t>
            </w:r>
          </w:p>
        </w:tc>
      </w:tr>
      <w:tr w:rsidR="00C909EC" w:rsidRPr="00F20D93" w14:paraId="56BCB9FC" w14:textId="77777777" w:rsidTr="00500490">
        <w:trPr>
          <w:trHeight w:val="917"/>
        </w:trPr>
        <w:tc>
          <w:tcPr>
            <w:tcW w:w="5387" w:type="dxa"/>
          </w:tcPr>
          <w:p w14:paraId="2262E7E5" w14:textId="214128A6" w:rsidR="00C909EC" w:rsidRPr="00F20D93" w:rsidRDefault="00C909EC" w:rsidP="009A43EB">
            <w:pPr>
              <w:tabs>
                <w:tab w:val="left" w:pos="834"/>
                <w:tab w:val="left" w:pos="872"/>
                <w:tab w:val="left" w:pos="5804"/>
              </w:tabs>
              <w:spacing w:before="253"/>
              <w:ind w:left="149" w:right="556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05278"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Acquisto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Abbigliamento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sportivo,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attrezzature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sportive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e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materiale di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P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remiazione</w:t>
            </w:r>
          </w:p>
        </w:tc>
        <w:tc>
          <w:tcPr>
            <w:tcW w:w="4394" w:type="dxa"/>
          </w:tcPr>
          <w:p w14:paraId="3E2E4632" w14:textId="77777777" w:rsidR="00C909EC" w:rsidRPr="00F20D93" w:rsidRDefault="00C909EC" w:rsidP="00C909EC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670878" w14:textId="6E3D08D2" w:rsidR="00C909EC" w:rsidRPr="00F20D93" w:rsidRDefault="00C909EC" w:rsidP="006D5F4A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 _______________________</w:t>
            </w:r>
          </w:p>
        </w:tc>
      </w:tr>
      <w:tr w:rsidR="006D5F4A" w:rsidRPr="00F20D93" w14:paraId="557479AD" w14:textId="77777777" w:rsidTr="00500490">
        <w:trPr>
          <w:trHeight w:val="1682"/>
        </w:trPr>
        <w:tc>
          <w:tcPr>
            <w:tcW w:w="5387" w:type="dxa"/>
          </w:tcPr>
          <w:p w14:paraId="5D264F32" w14:textId="0E06C4AC" w:rsidR="00D12781" w:rsidRPr="00F20D93" w:rsidRDefault="006D5F4A" w:rsidP="009A43EB">
            <w:pPr>
              <w:tabs>
                <w:tab w:val="left" w:pos="834"/>
                <w:tab w:val="left" w:pos="872"/>
                <w:tab w:val="left" w:pos="5804"/>
              </w:tabs>
              <w:spacing w:before="253"/>
              <w:ind w:left="149" w:right="556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Materiale promo-pubblicitario a carattere informativo finalizzato alla promozione della pratica sportiva o alla organizzazione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F20D93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manifestazioni</w:t>
            </w:r>
            <w:r w:rsidRPr="00F20D93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(manifesti,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depliantes</w:t>
            </w:r>
            <w:proofErr w:type="spellEnd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materiale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fotografico,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calendari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gare</w:t>
            </w:r>
            <w:r w:rsidRPr="00F20D93">
              <w:rPr>
                <w:rFonts w:asciiTheme="minorHAnsi" w:hAnsiTheme="minorHAnsi" w:cstheme="minorHAnsi"/>
                <w:spacing w:val="49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etc.)</w:t>
            </w:r>
          </w:p>
        </w:tc>
        <w:tc>
          <w:tcPr>
            <w:tcW w:w="4394" w:type="dxa"/>
          </w:tcPr>
          <w:p w14:paraId="6FA72B85" w14:textId="77777777" w:rsidR="006D5F4A" w:rsidRPr="00F20D93" w:rsidRDefault="006D5F4A" w:rsidP="00C909EC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4E0327" w14:textId="77777777" w:rsidR="006D5F4A" w:rsidRPr="00F20D93" w:rsidRDefault="006D5F4A" w:rsidP="00C909EC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B91C04" w14:textId="27D0E032" w:rsidR="006D5F4A" w:rsidRPr="00F20D93" w:rsidRDefault="006D5F4A" w:rsidP="006D5F4A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31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 _______________________</w:t>
            </w:r>
          </w:p>
        </w:tc>
      </w:tr>
      <w:tr w:rsidR="000951B8" w:rsidRPr="00F20D93" w14:paraId="3D4B60F1" w14:textId="77777777" w:rsidTr="009A43EB">
        <w:trPr>
          <w:trHeight w:val="745"/>
        </w:trPr>
        <w:tc>
          <w:tcPr>
            <w:tcW w:w="5387" w:type="dxa"/>
          </w:tcPr>
          <w:p w14:paraId="660B576A" w14:textId="77777777" w:rsidR="00605278" w:rsidRPr="00F20D93" w:rsidRDefault="00605278" w:rsidP="009A43EB">
            <w:pPr>
              <w:pStyle w:val="Intestazione"/>
              <w:tabs>
                <w:tab w:val="clear" w:pos="9638"/>
                <w:tab w:val="right" w:pos="9356"/>
              </w:tabs>
              <w:ind w:right="282"/>
              <w:rPr>
                <w:rFonts w:cstheme="minorHAnsi"/>
                <w:sz w:val="24"/>
                <w:szCs w:val="24"/>
              </w:rPr>
            </w:pPr>
          </w:p>
          <w:p w14:paraId="1CFF9AF7" w14:textId="066B6097" w:rsidR="000951B8" w:rsidRPr="00F20D93" w:rsidRDefault="00500490" w:rsidP="009A43EB">
            <w:pPr>
              <w:pStyle w:val="Intestazione"/>
              <w:tabs>
                <w:tab w:val="clear" w:pos="9638"/>
                <w:tab w:val="right" w:pos="9356"/>
              </w:tabs>
              <w:ind w:right="282"/>
              <w:rPr>
                <w:rFonts w:cstheme="minorHAnsi"/>
                <w:sz w:val="24"/>
                <w:szCs w:val="24"/>
              </w:rPr>
            </w:pPr>
            <w:r w:rsidRPr="00F20D93">
              <w:rPr>
                <w:rFonts w:cstheme="minorHAnsi"/>
                <w:sz w:val="24"/>
                <w:szCs w:val="24"/>
              </w:rPr>
              <w:t xml:space="preserve">   </w:t>
            </w:r>
            <w:r w:rsidR="000951B8" w:rsidRPr="00F20D93">
              <w:rPr>
                <w:rFonts w:cstheme="minorHAnsi"/>
                <w:sz w:val="24"/>
                <w:szCs w:val="24"/>
              </w:rPr>
              <w:t>Compensi</w:t>
            </w:r>
            <w:r w:rsidR="000951B8" w:rsidRPr="00F20D93">
              <w:rPr>
                <w:rFonts w:cstheme="minorHAnsi"/>
                <w:spacing w:val="-7"/>
                <w:sz w:val="24"/>
                <w:szCs w:val="24"/>
              </w:rPr>
              <w:t xml:space="preserve"> </w:t>
            </w:r>
            <w:r w:rsidR="00605278" w:rsidRPr="00F20D93">
              <w:rPr>
                <w:rFonts w:cstheme="minorHAnsi"/>
                <w:spacing w:val="-7"/>
                <w:sz w:val="24"/>
                <w:szCs w:val="24"/>
              </w:rPr>
              <w:t xml:space="preserve">per lavoratore </w:t>
            </w:r>
            <w:r w:rsidR="00605278" w:rsidRPr="00F20D93">
              <w:rPr>
                <w:rFonts w:cstheme="minorHAnsi"/>
                <w:sz w:val="24"/>
                <w:szCs w:val="24"/>
              </w:rPr>
              <w:t xml:space="preserve">sportivo </w:t>
            </w:r>
          </w:p>
        </w:tc>
        <w:tc>
          <w:tcPr>
            <w:tcW w:w="4394" w:type="dxa"/>
          </w:tcPr>
          <w:p w14:paraId="4047CEE8" w14:textId="77777777" w:rsidR="000951B8" w:rsidRPr="00F20D93" w:rsidRDefault="000951B8" w:rsidP="00C909EC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E8AD41" w14:textId="0D234416" w:rsidR="00A4100D" w:rsidRPr="00F20D93" w:rsidRDefault="00A4100D" w:rsidP="00520174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€________________________</w:t>
            </w:r>
          </w:p>
        </w:tc>
      </w:tr>
      <w:tr w:rsidR="00605278" w:rsidRPr="00F20D93" w14:paraId="75C5F1C1" w14:textId="77777777" w:rsidTr="00500490">
        <w:trPr>
          <w:trHeight w:val="700"/>
        </w:trPr>
        <w:tc>
          <w:tcPr>
            <w:tcW w:w="5387" w:type="dxa"/>
          </w:tcPr>
          <w:p w14:paraId="26DA43F0" w14:textId="77777777" w:rsidR="00500490" w:rsidRPr="00F20D93" w:rsidRDefault="00500490" w:rsidP="009A43EB">
            <w:pPr>
              <w:tabs>
                <w:tab w:val="left" w:pos="778"/>
              </w:tabs>
              <w:spacing w:before="1"/>
              <w:ind w:left="14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837AF34" w14:textId="60653CCC" w:rsidR="00605278" w:rsidRPr="00F20D93" w:rsidRDefault="00605278" w:rsidP="009A43EB">
            <w:pPr>
              <w:tabs>
                <w:tab w:val="left" w:pos="778"/>
              </w:tabs>
              <w:spacing w:before="1"/>
              <w:ind w:left="14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Noleggio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veicoli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attrezzature;</w:t>
            </w:r>
          </w:p>
        </w:tc>
        <w:tc>
          <w:tcPr>
            <w:tcW w:w="4394" w:type="dxa"/>
          </w:tcPr>
          <w:p w14:paraId="25DB7721" w14:textId="77777777" w:rsidR="00605278" w:rsidRPr="00F20D93" w:rsidRDefault="00605278" w:rsidP="00C909EC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494AC2" w14:textId="4A8D2392" w:rsidR="00605278" w:rsidRPr="00F20D93" w:rsidRDefault="00605278" w:rsidP="00520174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€________________________</w:t>
            </w:r>
          </w:p>
        </w:tc>
      </w:tr>
      <w:tr w:rsidR="00605278" w:rsidRPr="00F20D93" w14:paraId="421F4137" w14:textId="77777777" w:rsidTr="00500490">
        <w:trPr>
          <w:trHeight w:val="747"/>
        </w:trPr>
        <w:tc>
          <w:tcPr>
            <w:tcW w:w="5387" w:type="dxa"/>
          </w:tcPr>
          <w:p w14:paraId="0BD71FE7" w14:textId="1FFCD8A6" w:rsidR="00605278" w:rsidRPr="00F20D93" w:rsidRDefault="00605278" w:rsidP="009A43EB">
            <w:pPr>
              <w:tabs>
                <w:tab w:val="left" w:pos="834"/>
                <w:tab w:val="left" w:pos="872"/>
                <w:tab w:val="left" w:pos="5804"/>
              </w:tabs>
              <w:spacing w:before="253"/>
              <w:ind w:left="149" w:right="556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Assicurazioni</w:t>
            </w:r>
            <w:r w:rsidRPr="00F20D93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obbligatorie</w:t>
            </w:r>
          </w:p>
        </w:tc>
        <w:tc>
          <w:tcPr>
            <w:tcW w:w="4394" w:type="dxa"/>
          </w:tcPr>
          <w:p w14:paraId="7F7248DD" w14:textId="77777777" w:rsidR="00605278" w:rsidRPr="00F20D93" w:rsidRDefault="00605278" w:rsidP="00C909EC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EFA1CE" w14:textId="792BFE18" w:rsidR="00605278" w:rsidRPr="00F20D93" w:rsidRDefault="00605278" w:rsidP="00205492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€________________________</w:t>
            </w:r>
          </w:p>
        </w:tc>
      </w:tr>
      <w:tr w:rsidR="00605278" w:rsidRPr="00F20D93" w14:paraId="5B83256C" w14:textId="77777777" w:rsidTr="00500490">
        <w:trPr>
          <w:trHeight w:val="843"/>
        </w:trPr>
        <w:tc>
          <w:tcPr>
            <w:tcW w:w="5387" w:type="dxa"/>
          </w:tcPr>
          <w:p w14:paraId="5C167B7E" w14:textId="77FDD7A1" w:rsidR="00605278" w:rsidRPr="00F20D93" w:rsidRDefault="00605278" w:rsidP="009A43EB">
            <w:pPr>
              <w:tabs>
                <w:tab w:val="left" w:pos="834"/>
                <w:tab w:val="left" w:pos="872"/>
                <w:tab w:val="left" w:pos="5804"/>
              </w:tabs>
              <w:spacing w:before="253"/>
              <w:ind w:left="149" w:right="556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Spese per Prestazioni e Servizi Sanitari (medico e/o, ambulanza)</w:t>
            </w:r>
          </w:p>
        </w:tc>
        <w:tc>
          <w:tcPr>
            <w:tcW w:w="4394" w:type="dxa"/>
          </w:tcPr>
          <w:p w14:paraId="0808F3E5" w14:textId="77777777" w:rsidR="00605278" w:rsidRPr="00F20D93" w:rsidRDefault="00605278" w:rsidP="00605278">
            <w:p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8C897B" w14:textId="05A72332" w:rsidR="00605278" w:rsidRPr="00F20D93" w:rsidRDefault="00605278" w:rsidP="00605278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€________________________</w:t>
            </w:r>
          </w:p>
        </w:tc>
      </w:tr>
      <w:tr w:rsidR="00500490" w:rsidRPr="00F20D93" w14:paraId="6B1F0E5E" w14:textId="77777777" w:rsidTr="00315240">
        <w:trPr>
          <w:trHeight w:val="1640"/>
        </w:trPr>
        <w:tc>
          <w:tcPr>
            <w:tcW w:w="5387" w:type="dxa"/>
          </w:tcPr>
          <w:p w14:paraId="54C4CE22" w14:textId="77777777" w:rsidR="00500490" w:rsidRPr="00F20D93" w:rsidRDefault="00500490" w:rsidP="009A43EB">
            <w:pPr>
              <w:tabs>
                <w:tab w:val="left" w:pos="6458"/>
                <w:tab w:val="left" w:pos="9923"/>
              </w:tabs>
              <w:ind w:left="5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DAF8430" w14:textId="77777777" w:rsidR="00315240" w:rsidRPr="00F20D93" w:rsidRDefault="00315240" w:rsidP="009A43EB">
            <w:pPr>
              <w:tabs>
                <w:tab w:val="left" w:pos="6458"/>
                <w:tab w:val="left" w:pos="9923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77DDB89" w14:textId="1C7633D7" w:rsidR="00500490" w:rsidRPr="00F20D93" w:rsidRDefault="00500490" w:rsidP="009A43EB">
            <w:pPr>
              <w:tabs>
                <w:tab w:val="left" w:pos="6458"/>
                <w:tab w:val="left" w:pos="9923"/>
              </w:tabs>
              <w:jc w:val="center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u w:val="single"/>
              </w:rPr>
            </w:pPr>
            <w:r w:rsidRPr="00F20D93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u w:val="single"/>
              </w:rPr>
              <w:t>Totale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pacing w:val="-4"/>
                <w:sz w:val="24"/>
                <w:szCs w:val="24"/>
                <w:u w:val="single"/>
              </w:rPr>
              <w:t xml:space="preserve"> Complessivo 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u w:val="single"/>
              </w:rPr>
              <w:t>delle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pacing w:val="-3"/>
                <w:sz w:val="24"/>
                <w:szCs w:val="24"/>
                <w:u w:val="single"/>
              </w:rPr>
              <w:t xml:space="preserve"> 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u w:val="single"/>
              </w:rPr>
              <w:t>spese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pacing w:val="-3"/>
                <w:sz w:val="24"/>
                <w:szCs w:val="24"/>
                <w:u w:val="single"/>
              </w:rPr>
              <w:t xml:space="preserve"> 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pacing w:val="-2"/>
                <w:sz w:val="24"/>
                <w:szCs w:val="24"/>
                <w:u w:val="single"/>
              </w:rPr>
              <w:t>ammissibili</w:t>
            </w:r>
          </w:p>
        </w:tc>
        <w:tc>
          <w:tcPr>
            <w:tcW w:w="4394" w:type="dxa"/>
          </w:tcPr>
          <w:p w14:paraId="56DD0828" w14:textId="77777777" w:rsidR="00500490" w:rsidRPr="00F20D93" w:rsidRDefault="00500490" w:rsidP="00500490">
            <w:pPr>
              <w:pStyle w:val="Paragrafoelenco"/>
              <w:tabs>
                <w:tab w:val="left" w:pos="834"/>
                <w:tab w:val="left" w:pos="872"/>
              </w:tabs>
              <w:ind w:left="643" w:right="702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A5A6B3D" w14:textId="6981CD0B" w:rsidR="00500490" w:rsidRPr="009A43EB" w:rsidRDefault="009A43EB" w:rsidP="009A43EB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/>
                <w:sz w:val="24"/>
                <w:szCs w:val="24"/>
              </w:rPr>
              <w:t>€</w:t>
            </w:r>
            <w:r w:rsidR="00500490" w:rsidRPr="009A43E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_________________</w:t>
            </w:r>
            <w:r w:rsidR="00313CFF">
              <w:rPr>
                <w:rFonts w:asciiTheme="minorHAnsi" w:hAnsiTheme="minorHAnsi" w:cstheme="minorHAnsi"/>
                <w:b/>
                <w:sz w:val="24"/>
                <w:szCs w:val="24"/>
              </w:rPr>
              <w:t>___</w:t>
            </w:r>
            <w:r w:rsidR="00500490" w:rsidRPr="009A43EB">
              <w:rPr>
                <w:rFonts w:asciiTheme="minorHAnsi" w:hAnsiTheme="minorHAnsi" w:cstheme="minorHAnsi"/>
                <w:b/>
                <w:sz w:val="24"/>
                <w:szCs w:val="24"/>
              </w:rPr>
              <w:t>___</w:t>
            </w:r>
          </w:p>
          <w:p w14:paraId="40F00457" w14:textId="77777777" w:rsidR="00315240" w:rsidRPr="00F20D93" w:rsidRDefault="00315240" w:rsidP="00315240">
            <w:pPr>
              <w:tabs>
                <w:tab w:val="left" w:pos="834"/>
                <w:tab w:val="left" w:pos="872"/>
              </w:tabs>
              <w:ind w:left="283" w:right="70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25BE9A5" w14:textId="60243226" w:rsidR="00315240" w:rsidRPr="00F20D93" w:rsidRDefault="00315240" w:rsidP="00315240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13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_________________________ </w:t>
            </w:r>
            <w:r w:rsidRPr="0016193E">
              <w:rPr>
                <w:rFonts w:asciiTheme="minorHAnsi" w:hAnsiTheme="minorHAnsi" w:cstheme="minorHAnsi"/>
                <w:bCs/>
                <w:sz w:val="18"/>
                <w:szCs w:val="18"/>
              </w:rPr>
              <w:t>(Importo in lettere)</w:t>
            </w:r>
          </w:p>
        </w:tc>
      </w:tr>
    </w:tbl>
    <w:p w14:paraId="6DE63048" w14:textId="34A77DE5" w:rsidR="00405EE8" w:rsidRPr="00F20D93" w:rsidRDefault="00810AF9">
      <w:pPr>
        <w:tabs>
          <w:tab w:val="left" w:pos="6458"/>
          <w:tab w:val="left" w:pos="9923"/>
        </w:tabs>
        <w:ind w:left="584"/>
        <w:rPr>
          <w:rFonts w:asciiTheme="minorHAnsi" w:hAnsiTheme="minorHAnsi" w:cstheme="minorHAnsi"/>
          <w:sz w:val="24"/>
          <w:szCs w:val="24"/>
        </w:rPr>
      </w:pPr>
      <w:r w:rsidRPr="00F20D93">
        <w:rPr>
          <w:rFonts w:asciiTheme="minorHAnsi" w:hAnsiTheme="minorHAnsi" w:cstheme="minorHAnsi"/>
          <w:b/>
          <w:sz w:val="24"/>
          <w:szCs w:val="24"/>
        </w:rPr>
        <w:tab/>
      </w:r>
    </w:p>
    <w:p w14:paraId="50EF16B1" w14:textId="77777777" w:rsidR="00405EE8" w:rsidRPr="00AA3ACF" w:rsidRDefault="00405EE8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4C427DF8" w14:textId="24B7B9FC" w:rsidR="00405EE8" w:rsidRPr="00AA3ACF" w:rsidRDefault="00810AF9" w:rsidP="00BC5A73">
      <w:pPr>
        <w:pStyle w:val="Corpotesto"/>
        <w:ind w:left="144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Luogo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 xml:space="preserve">e 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>data</w:t>
      </w:r>
      <w:r w:rsidR="00BC5A73">
        <w:rPr>
          <w:rFonts w:asciiTheme="minorHAnsi" w:hAnsiTheme="minorHAnsi" w:cstheme="minorHAnsi"/>
          <w:spacing w:val="-4"/>
          <w:sz w:val="20"/>
          <w:szCs w:val="20"/>
        </w:rPr>
        <w:t xml:space="preserve"> _______________________________________</w:t>
      </w:r>
    </w:p>
    <w:p w14:paraId="2DE77D1E" w14:textId="77777777" w:rsidR="00405EE8" w:rsidRDefault="00810AF9">
      <w:pPr>
        <w:pStyle w:val="Corpotesto"/>
        <w:ind w:right="1131"/>
        <w:jc w:val="right"/>
        <w:rPr>
          <w:rFonts w:asciiTheme="minorHAnsi" w:hAnsiTheme="minorHAnsi" w:cstheme="minorHAnsi"/>
          <w:spacing w:val="-2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Il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Legale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>Rappresentante</w:t>
      </w:r>
    </w:p>
    <w:p w14:paraId="7CFB64A5" w14:textId="77777777" w:rsidR="00BC5A73" w:rsidRPr="00AA3ACF" w:rsidRDefault="00BC5A73">
      <w:pPr>
        <w:pStyle w:val="Corpotesto"/>
        <w:ind w:right="1131"/>
        <w:jc w:val="right"/>
        <w:rPr>
          <w:rFonts w:asciiTheme="minorHAnsi" w:hAnsiTheme="minorHAnsi" w:cstheme="minorHAnsi"/>
          <w:sz w:val="20"/>
          <w:szCs w:val="20"/>
        </w:rPr>
      </w:pPr>
    </w:p>
    <w:p w14:paraId="24B7C290" w14:textId="77777777" w:rsidR="00405EE8" w:rsidRPr="00AA3ACF" w:rsidRDefault="00810AF9" w:rsidP="00BC5A73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55C60F" wp14:editId="159BFCF3">
                <wp:simplePos x="0" y="0"/>
                <wp:positionH relativeFrom="page">
                  <wp:posOffset>4947284</wp:posOffset>
                </wp:positionH>
                <wp:positionV relativeFrom="paragraph">
                  <wp:posOffset>158222</wp:posOffset>
                </wp:positionV>
                <wp:extent cx="17462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250">
                              <a:moveTo>
                                <a:pt x="0" y="0"/>
                              </a:moveTo>
                              <a:lnTo>
                                <a:pt x="1746250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1CAF2" id="Graphic 3" o:spid="_x0000_s1026" style="position:absolute;margin-left:389.55pt;margin-top:12.45pt;width:137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6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" path="m,l1746250,e" filled="f" strokeweight=".15908mm">
                <v:path arrowok="t"/>
                <w10:wrap type="topAndBottom" anchorx="page"/>
              </v:shape>
            </w:pict>
          </mc:Fallback>
        </mc:AlternateContent>
      </w:r>
    </w:p>
    <w:p w14:paraId="38AFDFE9" w14:textId="77777777" w:rsidR="00405EE8" w:rsidRPr="00AA3ACF" w:rsidRDefault="00810AF9" w:rsidP="00BC5A73">
      <w:pPr>
        <w:ind w:right="1218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AA3ACF">
        <w:rPr>
          <w:rFonts w:asciiTheme="minorHAnsi" w:hAnsiTheme="minorHAnsi" w:cstheme="minorHAnsi"/>
          <w:i/>
          <w:sz w:val="20"/>
          <w:szCs w:val="20"/>
        </w:rPr>
        <w:t>Firmato</w:t>
      </w:r>
      <w:r w:rsidRPr="00AA3ACF">
        <w:rPr>
          <w:rFonts w:asciiTheme="minorHAnsi" w:hAnsiTheme="minorHAnsi" w:cstheme="minorHAnsi"/>
          <w:i/>
          <w:spacing w:val="-2"/>
          <w:sz w:val="20"/>
          <w:szCs w:val="20"/>
        </w:rPr>
        <w:t xml:space="preserve"> digitalmente</w:t>
      </w:r>
    </w:p>
    <w:sectPr w:rsidR="00405EE8" w:rsidRPr="00AA3ACF">
      <w:pgSz w:w="11910" w:h="16840"/>
      <w:pgMar w:top="6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E633"/>
      </v:shape>
    </w:pict>
  </w:numPicBullet>
  <w:abstractNum w:abstractNumId="0" w15:restartNumberingAfterBreak="0">
    <w:nsid w:val="10170095"/>
    <w:multiLevelType w:val="hybridMultilevel"/>
    <w:tmpl w:val="CFF68B1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A262A"/>
    <w:multiLevelType w:val="hybridMultilevel"/>
    <w:tmpl w:val="F68AD386"/>
    <w:lvl w:ilvl="0" w:tplc="3D80CCE0">
      <w:start w:val="1"/>
      <w:numFmt w:val="decimal"/>
      <w:lvlText w:val="%1)"/>
      <w:lvlJc w:val="left"/>
      <w:pPr>
        <w:ind w:left="428" w:hanging="281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5DACE47E">
      <w:numFmt w:val="bullet"/>
      <w:lvlText w:val="•"/>
      <w:lvlJc w:val="left"/>
      <w:pPr>
        <w:ind w:left="1455" w:hanging="281"/>
      </w:pPr>
      <w:rPr>
        <w:rFonts w:hint="default"/>
        <w:lang w:val="it-IT" w:eastAsia="en-US" w:bidi="ar-SA"/>
      </w:rPr>
    </w:lvl>
    <w:lvl w:ilvl="2" w:tplc="422AB59A">
      <w:numFmt w:val="bullet"/>
      <w:lvlText w:val="•"/>
      <w:lvlJc w:val="left"/>
      <w:pPr>
        <w:ind w:left="2490" w:hanging="281"/>
      </w:pPr>
      <w:rPr>
        <w:rFonts w:hint="default"/>
        <w:lang w:val="it-IT" w:eastAsia="en-US" w:bidi="ar-SA"/>
      </w:rPr>
    </w:lvl>
    <w:lvl w:ilvl="3" w:tplc="52C0E8BC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4" w:tplc="F87EB8F4">
      <w:numFmt w:val="bullet"/>
      <w:lvlText w:val="•"/>
      <w:lvlJc w:val="left"/>
      <w:pPr>
        <w:ind w:left="4561" w:hanging="281"/>
      </w:pPr>
      <w:rPr>
        <w:rFonts w:hint="default"/>
        <w:lang w:val="it-IT" w:eastAsia="en-US" w:bidi="ar-SA"/>
      </w:rPr>
    </w:lvl>
    <w:lvl w:ilvl="5" w:tplc="19EA84A6">
      <w:numFmt w:val="bullet"/>
      <w:lvlText w:val="•"/>
      <w:lvlJc w:val="left"/>
      <w:pPr>
        <w:ind w:left="5597" w:hanging="281"/>
      </w:pPr>
      <w:rPr>
        <w:rFonts w:hint="default"/>
        <w:lang w:val="it-IT" w:eastAsia="en-US" w:bidi="ar-SA"/>
      </w:rPr>
    </w:lvl>
    <w:lvl w:ilvl="6" w:tplc="634CBAC8">
      <w:numFmt w:val="bullet"/>
      <w:lvlText w:val="•"/>
      <w:lvlJc w:val="left"/>
      <w:pPr>
        <w:ind w:left="6632" w:hanging="281"/>
      </w:pPr>
      <w:rPr>
        <w:rFonts w:hint="default"/>
        <w:lang w:val="it-IT" w:eastAsia="en-US" w:bidi="ar-SA"/>
      </w:rPr>
    </w:lvl>
    <w:lvl w:ilvl="7" w:tplc="37087E46">
      <w:numFmt w:val="bullet"/>
      <w:lvlText w:val="•"/>
      <w:lvlJc w:val="left"/>
      <w:pPr>
        <w:ind w:left="7667" w:hanging="281"/>
      </w:pPr>
      <w:rPr>
        <w:rFonts w:hint="default"/>
        <w:lang w:val="it-IT" w:eastAsia="en-US" w:bidi="ar-SA"/>
      </w:rPr>
    </w:lvl>
    <w:lvl w:ilvl="8" w:tplc="D3F6266E">
      <w:numFmt w:val="bullet"/>
      <w:lvlText w:val="•"/>
      <w:lvlJc w:val="left"/>
      <w:pPr>
        <w:ind w:left="8703" w:hanging="281"/>
      </w:pPr>
      <w:rPr>
        <w:rFonts w:hint="default"/>
        <w:lang w:val="it-IT" w:eastAsia="en-US" w:bidi="ar-SA"/>
      </w:rPr>
    </w:lvl>
  </w:abstractNum>
  <w:abstractNum w:abstractNumId="2" w15:restartNumberingAfterBreak="0">
    <w:nsid w:val="22943702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it-IT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it-IT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it-IT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it-IT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it-IT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CDC213B"/>
    <w:multiLevelType w:val="hybridMultilevel"/>
    <w:tmpl w:val="9E9E8726"/>
    <w:lvl w:ilvl="0" w:tplc="04100007">
      <w:start w:val="1"/>
      <w:numFmt w:val="bullet"/>
      <w:lvlText w:val=""/>
      <w:lvlPicBulletId w:val="0"/>
      <w:lvlJc w:val="left"/>
      <w:pPr>
        <w:ind w:left="84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4" w15:restartNumberingAfterBreak="0">
    <w:nsid w:val="2E3D1D7F"/>
    <w:multiLevelType w:val="multilevel"/>
    <w:tmpl w:val="50EA7A1E"/>
    <w:lvl w:ilvl="0">
      <w:start w:val="4"/>
      <w:numFmt w:val="upperLetter"/>
      <w:lvlText w:val="%1"/>
      <w:lvlJc w:val="left"/>
      <w:pPr>
        <w:ind w:left="812" w:hanging="65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95" w:hanging="6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start w:val="1"/>
      <w:numFmt w:val="decimal"/>
      <w:lvlText w:val="%3)"/>
      <w:lvlJc w:val="left"/>
      <w:pPr>
        <w:ind w:left="872" w:hanging="2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078" w:hanging="2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78" w:hanging="2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77" w:hanging="2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76" w:hanging="2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76" w:hanging="2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75" w:hanging="294"/>
      </w:pPr>
      <w:rPr>
        <w:rFonts w:hint="default"/>
        <w:lang w:val="it-IT" w:eastAsia="en-US" w:bidi="ar-SA"/>
      </w:rPr>
    </w:lvl>
  </w:abstractNum>
  <w:abstractNum w:abstractNumId="5" w15:restartNumberingAfterBreak="0">
    <w:nsid w:val="4CA757AC"/>
    <w:multiLevelType w:val="hybridMultilevel"/>
    <w:tmpl w:val="0B449354"/>
    <w:lvl w:ilvl="0" w:tplc="0410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A3474"/>
    <w:multiLevelType w:val="hybridMultilevel"/>
    <w:tmpl w:val="E1F63D50"/>
    <w:lvl w:ilvl="0" w:tplc="0410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780224542">
    <w:abstractNumId w:val="1"/>
  </w:num>
  <w:num w:numId="2" w16cid:durableId="1796563139">
    <w:abstractNumId w:val="2"/>
  </w:num>
  <w:num w:numId="3" w16cid:durableId="1347557433">
    <w:abstractNumId w:val="4"/>
  </w:num>
  <w:num w:numId="4" w16cid:durableId="1320302757">
    <w:abstractNumId w:val="5"/>
  </w:num>
  <w:num w:numId="5" w16cid:durableId="1368725385">
    <w:abstractNumId w:val="0"/>
  </w:num>
  <w:num w:numId="6" w16cid:durableId="42340013">
    <w:abstractNumId w:val="3"/>
  </w:num>
  <w:num w:numId="7" w16cid:durableId="1272586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E8"/>
    <w:rsid w:val="00041A55"/>
    <w:rsid w:val="00046D13"/>
    <w:rsid w:val="000951B8"/>
    <w:rsid w:val="00133638"/>
    <w:rsid w:val="0016193E"/>
    <w:rsid w:val="00205492"/>
    <w:rsid w:val="0021482E"/>
    <w:rsid w:val="00293B4E"/>
    <w:rsid w:val="002D3193"/>
    <w:rsid w:val="00300021"/>
    <w:rsid w:val="00313CFF"/>
    <w:rsid w:val="00315240"/>
    <w:rsid w:val="003171EE"/>
    <w:rsid w:val="003B0EBF"/>
    <w:rsid w:val="003D0B30"/>
    <w:rsid w:val="00405EE8"/>
    <w:rsid w:val="00451DE4"/>
    <w:rsid w:val="00463DD3"/>
    <w:rsid w:val="00464716"/>
    <w:rsid w:val="00500490"/>
    <w:rsid w:val="00520174"/>
    <w:rsid w:val="00530A2C"/>
    <w:rsid w:val="005B48EA"/>
    <w:rsid w:val="005C4A66"/>
    <w:rsid w:val="0060152D"/>
    <w:rsid w:val="00605278"/>
    <w:rsid w:val="00670A02"/>
    <w:rsid w:val="00682B74"/>
    <w:rsid w:val="006D5F4A"/>
    <w:rsid w:val="00705795"/>
    <w:rsid w:val="00850790"/>
    <w:rsid w:val="008575C2"/>
    <w:rsid w:val="008B2CB6"/>
    <w:rsid w:val="008E550F"/>
    <w:rsid w:val="0091255A"/>
    <w:rsid w:val="009A43EB"/>
    <w:rsid w:val="00A00610"/>
    <w:rsid w:val="00A20660"/>
    <w:rsid w:val="00A4100D"/>
    <w:rsid w:val="00A46A7A"/>
    <w:rsid w:val="00A748D1"/>
    <w:rsid w:val="00A906ED"/>
    <w:rsid w:val="00AA3ACF"/>
    <w:rsid w:val="00BB1AA2"/>
    <w:rsid w:val="00BC5A73"/>
    <w:rsid w:val="00BF6850"/>
    <w:rsid w:val="00C40E2D"/>
    <w:rsid w:val="00C55B80"/>
    <w:rsid w:val="00C57278"/>
    <w:rsid w:val="00C909EC"/>
    <w:rsid w:val="00D04BC0"/>
    <w:rsid w:val="00D12781"/>
    <w:rsid w:val="00D14A3E"/>
    <w:rsid w:val="00DA14F2"/>
    <w:rsid w:val="00DC09D9"/>
    <w:rsid w:val="00DC32A9"/>
    <w:rsid w:val="00DD4FCF"/>
    <w:rsid w:val="00E07B59"/>
    <w:rsid w:val="00E36058"/>
    <w:rsid w:val="00EA321C"/>
    <w:rsid w:val="00F20D93"/>
    <w:rsid w:val="00F84C4F"/>
    <w:rsid w:val="00FC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1D16"/>
  <w15:docId w15:val="{C34A1025-1B70-431E-9E97-A889A3AB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28" w:hanging="23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05278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5278"/>
    <w:rPr>
      <w:lang w:val="it-IT"/>
    </w:rPr>
  </w:style>
  <w:style w:type="paragraph" w:styleId="Nessunaspaziatura">
    <w:name w:val="No Spacing"/>
    <w:uiPriority w:val="1"/>
    <w:qFormat/>
    <w:rsid w:val="008575C2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A00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A42071A56EB7141AEE95475C2D77B83" ma:contentTypeVersion="11" ma:contentTypeDescription="Creare un nuovo documento." ma:contentTypeScope="" ma:versionID="9f6048d225752e2905c40da5035a9eb1">
  <xsd:schema xmlns:xsd="http://www.w3.org/2001/XMLSchema" xmlns:xs="http://www.w3.org/2001/XMLSchema" xmlns:p="http://schemas.microsoft.com/office/2006/metadata/properties" xmlns:ns2="f0f496b3-d391-49bc-8c31-9c50908d61c6" xmlns:ns3="3b50d47f-c212-42bc-8ea9-2e7d70addc48" targetNamespace="http://schemas.microsoft.com/office/2006/metadata/properties" ma:root="true" ma:fieldsID="e38f4ba3981cb4707177ccac307220e6" ns2:_="" ns3:_="">
    <xsd:import namespace="f0f496b3-d391-49bc-8c31-9c50908d61c6"/>
    <xsd:import namespace="3b50d47f-c212-42bc-8ea9-2e7d70addc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496b3-d391-49bc-8c31-9c50908d6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77b118b3-3385-4376-a6eb-97bab965ed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0d47f-c212-42bc-8ea9-2e7d70addc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a11af9-45b9-4032-8fb6-eb3aa6aa14d9}" ma:internalName="TaxCatchAll" ma:showField="CatchAllData" ma:web="3b50d47f-c212-42bc-8ea9-2e7d70add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f496b3-d391-49bc-8c31-9c50908d61c6">
      <Terms xmlns="http://schemas.microsoft.com/office/infopath/2007/PartnerControls"/>
    </lcf76f155ced4ddcb4097134ff3c332f>
    <TaxCatchAll xmlns="3b50d47f-c212-42bc-8ea9-2e7d70addc48" xsi:nil="true"/>
  </documentManagement>
</p:properties>
</file>

<file path=customXml/itemProps1.xml><?xml version="1.0" encoding="utf-8"?>
<ds:datastoreItem xmlns:ds="http://schemas.openxmlformats.org/officeDocument/2006/customXml" ds:itemID="{5CBCEABC-19A4-476D-BB3F-58083F7FD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f496b3-d391-49bc-8c31-9c50908d61c6"/>
    <ds:schemaRef ds:uri="3b50d47f-c212-42bc-8ea9-2e7d70add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BA7E52-A744-4326-838D-5E9EDD44F5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28E03F-53DA-49F4-8C29-1FCE88E66E14}">
  <ds:schemaRefs>
    <ds:schemaRef ds:uri="http://schemas.microsoft.com/office/2006/metadata/properties"/>
    <ds:schemaRef ds:uri="http://schemas.microsoft.com/office/infopath/2007/PartnerControls"/>
    <ds:schemaRef ds:uri="f0f496b3-d391-49bc-8c31-9c50908d61c6"/>
    <ds:schemaRef ds:uri="3b50d47f-c212-42bc-8ea9-2e7d70addc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 2</vt:lpstr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2</dc:title>
  <dc:creator>ROOT</dc:creator>
  <cp:lastModifiedBy>Anna Maria Lorello</cp:lastModifiedBy>
  <cp:revision>80</cp:revision>
  <dcterms:created xsi:type="dcterms:W3CDTF">2026-09-29T07:50:00Z</dcterms:created>
  <dcterms:modified xsi:type="dcterms:W3CDTF">2026-09-29T13:03:00Z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26.2.3.2 (X86_64)</vt:lpwstr>
  </property>
  <property fmtid="{D5CDD505-2E9C-101B-9397-08002B2CF9AE}" pid="6" name="LastSaved">
    <vt:filetime>2026-09-11T00:00:00Z</vt:filetime>
  </property>
  <property fmtid="{D5CDD505-2E9C-101B-9397-08002B2CF9AE}" pid="7" name="ContentTypeId">
    <vt:lpwstr>0x010100AA42071A56EB7141AEE95475C2D77B83</vt:lpwstr>
  </property>
  <property fmtid="{D5CDD505-2E9C-101B-9397-08002B2CF9AE}" pid="8" name="MediaServiceImageTags">
    <vt:lpwstr/>
  </property>
</Properties>
</file>