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A0215" w14:textId="77A19925" w:rsidR="008B2CB6" w:rsidRPr="008E550F" w:rsidRDefault="008B2CB6" w:rsidP="00F20D93">
      <w:pPr>
        <w:spacing w:before="69"/>
        <w:ind w:left="144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8E550F">
        <w:rPr>
          <w:rFonts w:asciiTheme="minorHAnsi" w:hAnsiTheme="minorHAnsi" w:cstheme="minorHAnsi"/>
          <w:b/>
          <w:sz w:val="24"/>
          <w:szCs w:val="24"/>
        </w:rPr>
        <w:t>ALLEGATO</w:t>
      </w:r>
      <w:r w:rsidRPr="008E550F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="008E550F" w:rsidRPr="008E550F">
        <w:rPr>
          <w:rFonts w:asciiTheme="minorHAnsi" w:hAnsiTheme="minorHAnsi" w:cstheme="minorHAnsi"/>
          <w:b/>
          <w:spacing w:val="-7"/>
          <w:sz w:val="24"/>
          <w:szCs w:val="24"/>
        </w:rPr>
        <w:t>C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84"/>
      </w:tblGrid>
      <w:tr w:rsidR="008B2CB6" w:rsidRPr="00F20D93" w14:paraId="1B2A80B0" w14:textId="77777777" w:rsidTr="007E0DE9">
        <w:trPr>
          <w:trHeight w:val="773"/>
        </w:trPr>
        <w:tc>
          <w:tcPr>
            <w:tcW w:w="10484" w:type="dxa"/>
            <w:tcBorders>
              <w:bottom w:val="nil"/>
            </w:tcBorders>
          </w:tcPr>
          <w:p w14:paraId="13BECAB4" w14:textId="77777777" w:rsidR="008B2CB6" w:rsidRPr="00426066" w:rsidRDefault="008B2CB6" w:rsidP="008B2CB6">
            <w:pPr>
              <w:spacing w:before="69"/>
              <w:ind w:left="14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4CE6F1" w14:textId="7491DA07" w:rsidR="008B2CB6" w:rsidRPr="00426066" w:rsidRDefault="00953028" w:rsidP="008B2CB6">
            <w:pPr>
              <w:spacing w:before="69"/>
              <w:ind w:left="144"/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</w:pPr>
            <w:r w:rsidRPr="00953028"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  <w:u w:val="single"/>
              </w:rPr>
              <w:t>RICHIESTA EROGAZIONE DEL CONTRIBUTO</w:t>
            </w:r>
            <w:r w:rsidRPr="00953028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 xml:space="preserve">: Progetto e/o Iniziative di cui all’art.5 lettera A della L.R.19 </w:t>
            </w:r>
            <w:proofErr w:type="gramStart"/>
            <w:r w:rsidRPr="00953028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>Luglio</w:t>
            </w:r>
            <w:proofErr w:type="gramEnd"/>
            <w:r w:rsidRPr="00953028">
              <w:rPr>
                <w:rFonts w:asciiTheme="minorHAnsi" w:hAnsiTheme="minorHAnsi" w:cstheme="minorHAnsi"/>
                <w:bCs/>
                <w:i/>
                <w:iCs/>
                <w:spacing w:val="-4"/>
                <w:sz w:val="24"/>
                <w:szCs w:val="24"/>
              </w:rPr>
              <w:t xml:space="preserve"> 2019 n. 13, art. 8 -Stagione Sportiva 2026</w:t>
            </w:r>
          </w:p>
          <w:p w14:paraId="2E44A995" w14:textId="77777777" w:rsidR="008B2CB6" w:rsidRPr="00426066" w:rsidRDefault="008B2CB6" w:rsidP="008B2CB6">
            <w:pPr>
              <w:spacing w:before="69"/>
              <w:ind w:left="144"/>
              <w:jc w:val="center"/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426066"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</w:rPr>
              <w:t>“OLTRE…LO SPORT CHE UNISCE”</w:t>
            </w:r>
          </w:p>
        </w:tc>
      </w:tr>
      <w:tr w:rsidR="008B2CB6" w:rsidRPr="00F20D93" w14:paraId="7CAE1C44" w14:textId="77777777" w:rsidTr="007E0DE9">
        <w:trPr>
          <w:trHeight w:val="129"/>
        </w:trPr>
        <w:tc>
          <w:tcPr>
            <w:tcW w:w="10484" w:type="dxa"/>
            <w:tcBorders>
              <w:top w:val="nil"/>
            </w:tcBorders>
          </w:tcPr>
          <w:p w14:paraId="4897A552" w14:textId="77777777" w:rsidR="008B2CB6" w:rsidRPr="00F20D93" w:rsidRDefault="008B2CB6" w:rsidP="008B2CB6">
            <w:pPr>
              <w:spacing w:line="257" w:lineRule="exact"/>
              <w:ind w:left="7102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</w:tbl>
    <w:p w14:paraId="3E7F68F8" w14:textId="77777777" w:rsidR="008B2CB6" w:rsidRPr="00F20D93" w:rsidRDefault="008B2CB6" w:rsidP="008B2CB6">
      <w:pPr>
        <w:rPr>
          <w:rFonts w:asciiTheme="minorHAnsi" w:hAnsiTheme="minorHAnsi" w:cstheme="minorHAnsi"/>
          <w:b/>
          <w:sz w:val="24"/>
          <w:szCs w:val="24"/>
        </w:rPr>
      </w:pPr>
    </w:p>
    <w:p w14:paraId="1575BCC8" w14:textId="77777777" w:rsidR="008B2CB6" w:rsidRPr="00F20D93" w:rsidRDefault="008B2CB6" w:rsidP="008B2CB6">
      <w:pPr>
        <w:tabs>
          <w:tab w:val="left" w:pos="4436"/>
        </w:tabs>
        <w:ind w:left="4452" w:right="146" w:hanging="1190"/>
        <w:jc w:val="right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z w:val="24"/>
          <w:szCs w:val="24"/>
        </w:rPr>
        <w:t>Al Comitato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Regionale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del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CIP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della</w:t>
      </w:r>
      <w:r w:rsidRPr="00F20D9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 xml:space="preserve">Sicilia </w:t>
      </w:r>
    </w:p>
    <w:p w14:paraId="60D7F283" w14:textId="77777777" w:rsidR="008B2CB6" w:rsidRPr="00F20D93" w:rsidRDefault="008B2CB6" w:rsidP="008B2CB6">
      <w:pPr>
        <w:tabs>
          <w:tab w:val="left" w:pos="4436"/>
        </w:tabs>
        <w:ind w:left="4452" w:right="146" w:hanging="1190"/>
        <w:jc w:val="right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z w:val="24"/>
          <w:szCs w:val="24"/>
        </w:rPr>
        <w:t>Via dei Cantieri, 120 -90142 Palermo</w:t>
      </w:r>
    </w:p>
    <w:p w14:paraId="577F6BB9" w14:textId="77777777" w:rsidR="008B2CB6" w:rsidRPr="00F20D93" w:rsidRDefault="008B2CB6" w:rsidP="008B2CB6">
      <w:pPr>
        <w:rPr>
          <w:rFonts w:asciiTheme="minorHAnsi" w:hAnsiTheme="minorHAnsi" w:cstheme="minorHAnsi"/>
          <w:sz w:val="24"/>
          <w:szCs w:val="24"/>
        </w:rPr>
      </w:pPr>
    </w:p>
    <w:p w14:paraId="4E5473C5" w14:textId="77777777" w:rsidR="008B2CB6" w:rsidRPr="00F20D93" w:rsidRDefault="008B2CB6" w:rsidP="008B2CB6">
      <w:pPr>
        <w:spacing w:before="24"/>
        <w:rPr>
          <w:rFonts w:asciiTheme="minorHAnsi" w:hAnsiTheme="minorHAnsi" w:cstheme="minorHAnsi"/>
          <w:sz w:val="24"/>
          <w:szCs w:val="24"/>
        </w:rPr>
      </w:pPr>
    </w:p>
    <w:p w14:paraId="01026ACC" w14:textId="6A228FEC" w:rsidR="008B2CB6" w:rsidRDefault="008B2CB6" w:rsidP="008B2CB6">
      <w:pPr>
        <w:spacing w:before="1"/>
        <w:ind w:left="284"/>
        <w:rPr>
          <w:rFonts w:asciiTheme="minorHAnsi" w:hAnsiTheme="minorHAnsi" w:cstheme="minorHAnsi"/>
          <w:spacing w:val="-3"/>
          <w:sz w:val="24"/>
          <w:szCs w:val="24"/>
        </w:rPr>
      </w:pPr>
      <w:r w:rsidRPr="00F20D93">
        <w:rPr>
          <w:rFonts w:asciiTheme="minorHAnsi" w:hAnsiTheme="minorHAnsi" w:cstheme="minorHAnsi"/>
          <w:b/>
          <w:sz w:val="24"/>
          <w:szCs w:val="24"/>
        </w:rPr>
        <w:t>Oggetto:</w:t>
      </w:r>
      <w:r w:rsidRPr="00F20D93">
        <w:rPr>
          <w:rFonts w:asciiTheme="minorHAnsi" w:hAnsiTheme="minorHAnsi" w:cstheme="minorHAnsi"/>
          <w:b/>
          <w:spacing w:val="28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Attestazione</w:t>
      </w:r>
      <w:r w:rsidRPr="00F20D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per</w:t>
      </w: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la</w:t>
      </w:r>
      <w:r w:rsidRPr="00F20D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concessione</w:t>
      </w:r>
      <w:r w:rsidRPr="00F20D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e</w:t>
      </w: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l’erogazione</w:t>
      </w:r>
      <w:r w:rsidRPr="00F20D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del</w:t>
      </w: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contributo</w:t>
      </w:r>
      <w:r w:rsidRPr="00F20D9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F20D93">
        <w:rPr>
          <w:rFonts w:asciiTheme="minorHAnsi" w:hAnsiTheme="minorHAnsi" w:cstheme="minorHAnsi"/>
          <w:sz w:val="24"/>
          <w:szCs w:val="24"/>
        </w:rPr>
        <w:t>di:</w:t>
      </w: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</w:p>
    <w:p w14:paraId="25D39DC1" w14:textId="77777777" w:rsidR="00710151" w:rsidRDefault="00710151" w:rsidP="008B2CB6">
      <w:pPr>
        <w:spacing w:before="1"/>
        <w:ind w:left="284"/>
        <w:rPr>
          <w:rFonts w:asciiTheme="minorHAnsi" w:hAnsiTheme="minorHAnsi" w:cstheme="minorHAnsi"/>
          <w:spacing w:val="-3"/>
          <w:sz w:val="24"/>
          <w:szCs w:val="24"/>
        </w:rPr>
      </w:pPr>
    </w:p>
    <w:tbl>
      <w:tblPr>
        <w:tblStyle w:val="TableNormal"/>
        <w:tblpPr w:leftFromText="141" w:rightFromText="141" w:vertAnchor="text" w:horzAnchor="page" w:tblpX="7036" w:tblpY="-65"/>
        <w:tblW w:w="4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90"/>
      </w:tblGrid>
      <w:tr w:rsidR="00710151" w:rsidRPr="00F20D93" w14:paraId="23F5224D" w14:textId="77777777" w:rsidTr="009C7BA9">
        <w:trPr>
          <w:trHeight w:val="265"/>
        </w:trPr>
        <w:tc>
          <w:tcPr>
            <w:tcW w:w="4190" w:type="dxa"/>
            <w:tcBorders>
              <w:bottom w:val="nil"/>
            </w:tcBorders>
          </w:tcPr>
          <w:p w14:paraId="6671941A" w14:textId="77777777" w:rsidR="00710151" w:rsidRDefault="00710151" w:rsidP="009C7BA9">
            <w:pPr>
              <w:spacing w:before="69"/>
              <w:ind w:left="144"/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</w:p>
          <w:p w14:paraId="2E4B908C" w14:textId="77777777" w:rsidR="00710151" w:rsidRPr="00682B74" w:rsidRDefault="00710151" w:rsidP="009C7BA9">
            <w:pPr>
              <w:spacing w:before="69"/>
              <w:ind w:left="144"/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  <w:r w:rsidRPr="00682B74"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€ _______________________</w:t>
            </w:r>
          </w:p>
        </w:tc>
      </w:tr>
      <w:tr w:rsidR="00710151" w:rsidRPr="00F20D93" w14:paraId="252647EB" w14:textId="77777777" w:rsidTr="009C7BA9">
        <w:trPr>
          <w:trHeight w:val="351"/>
        </w:trPr>
        <w:tc>
          <w:tcPr>
            <w:tcW w:w="4190" w:type="dxa"/>
            <w:tcBorders>
              <w:top w:val="nil"/>
            </w:tcBorders>
          </w:tcPr>
          <w:p w14:paraId="0E31BCD7" w14:textId="77777777" w:rsidR="00710151" w:rsidRPr="005B48EA" w:rsidRDefault="00710151" w:rsidP="009C7BA9">
            <w:pPr>
              <w:spacing w:line="257" w:lineRule="exact"/>
              <w:ind w:left="7102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1141" w:tblpY="-78"/>
        <w:tblW w:w="0" w:type="auto"/>
        <w:tblLook w:val="04A0" w:firstRow="1" w:lastRow="0" w:firstColumn="1" w:lastColumn="0" w:noHBand="0" w:noVBand="1"/>
      </w:tblPr>
      <w:tblGrid>
        <w:gridCol w:w="4520"/>
      </w:tblGrid>
      <w:tr w:rsidR="00710151" w14:paraId="3BEE5611" w14:textId="77777777" w:rsidTr="00710151">
        <w:trPr>
          <w:trHeight w:val="549"/>
        </w:trPr>
        <w:tc>
          <w:tcPr>
            <w:tcW w:w="4520" w:type="dxa"/>
          </w:tcPr>
          <w:p w14:paraId="023C8EB2" w14:textId="77777777" w:rsidR="00710151" w:rsidRDefault="00710151" w:rsidP="00710151">
            <w:pPr>
              <w:spacing w:before="1"/>
              <w:ind w:left="284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83AF790" w14:textId="77777777" w:rsidR="00710151" w:rsidRPr="00133638" w:rsidRDefault="00710151" w:rsidP="00710151">
            <w:pPr>
              <w:spacing w:before="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____________________________________                                                                                                                     </w:t>
            </w:r>
            <w:proofErr w:type="gram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  </w:t>
            </w:r>
            <w:r w:rsidRPr="00133638">
              <w:rPr>
                <w:rFonts w:asciiTheme="minorHAnsi" w:hAnsiTheme="minorHAnsi" w:cstheme="minorHAnsi"/>
                <w:bCs/>
                <w:sz w:val="24"/>
                <w:szCs w:val="24"/>
              </w:rPr>
              <w:t>(</w:t>
            </w:r>
            <w:proofErr w:type="gramEnd"/>
            <w:r w:rsidRPr="00133638">
              <w:rPr>
                <w:rFonts w:asciiTheme="minorHAnsi" w:hAnsiTheme="minorHAnsi" w:cstheme="minorHAnsi"/>
                <w:bCs/>
                <w:sz w:val="18"/>
                <w:szCs w:val="18"/>
              </w:rPr>
              <w:t>Importo in lettere)</w:t>
            </w:r>
          </w:p>
          <w:p w14:paraId="3938324C" w14:textId="77777777" w:rsidR="00710151" w:rsidRDefault="00710151" w:rsidP="00710151">
            <w:pPr>
              <w:spacing w:before="1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AABBAD8" w14:textId="77777777" w:rsidR="00710151" w:rsidRPr="00F20D93" w:rsidRDefault="00710151" w:rsidP="008B2CB6">
      <w:pPr>
        <w:spacing w:before="1"/>
        <w:ind w:left="284"/>
        <w:rPr>
          <w:rFonts w:asciiTheme="minorHAnsi" w:hAnsiTheme="minorHAnsi" w:cstheme="minorHAnsi"/>
          <w:spacing w:val="-3"/>
          <w:sz w:val="24"/>
          <w:szCs w:val="24"/>
        </w:rPr>
      </w:pPr>
    </w:p>
    <w:p w14:paraId="1C790787" w14:textId="77777777" w:rsidR="008B2CB6" w:rsidRPr="00F20D93" w:rsidRDefault="008B2CB6" w:rsidP="008B2CB6">
      <w:pPr>
        <w:spacing w:before="1"/>
        <w:ind w:left="284"/>
        <w:rPr>
          <w:rFonts w:asciiTheme="minorHAnsi" w:hAnsiTheme="minorHAnsi" w:cstheme="minorHAnsi"/>
          <w:spacing w:val="-3"/>
          <w:sz w:val="24"/>
          <w:szCs w:val="24"/>
        </w:rPr>
      </w:pPr>
    </w:p>
    <w:p w14:paraId="4FE44EE6" w14:textId="77777777" w:rsidR="00FA326F" w:rsidRDefault="00FA326F" w:rsidP="008B2CB6">
      <w:pPr>
        <w:spacing w:before="1"/>
        <w:ind w:left="284"/>
        <w:rPr>
          <w:rFonts w:asciiTheme="minorHAnsi" w:hAnsiTheme="minorHAnsi" w:cstheme="minorHAnsi"/>
          <w:spacing w:val="-3"/>
          <w:sz w:val="24"/>
          <w:szCs w:val="24"/>
        </w:rPr>
      </w:pPr>
    </w:p>
    <w:p w14:paraId="3F6F8F9A" w14:textId="77777777" w:rsidR="008B2CB6" w:rsidRDefault="008B2CB6" w:rsidP="008B2CB6">
      <w:pPr>
        <w:spacing w:before="69"/>
        <w:rPr>
          <w:rFonts w:asciiTheme="minorHAnsi" w:hAnsiTheme="minorHAnsi" w:cstheme="minorHAnsi"/>
          <w:spacing w:val="-3"/>
          <w:sz w:val="24"/>
          <w:szCs w:val="24"/>
        </w:rPr>
      </w:pPr>
    </w:p>
    <w:p w14:paraId="1CB20574" w14:textId="77777777" w:rsidR="00FA326F" w:rsidRDefault="00FA326F" w:rsidP="008B2CB6">
      <w:pPr>
        <w:spacing w:before="69"/>
        <w:rPr>
          <w:rFonts w:asciiTheme="minorHAnsi" w:hAnsiTheme="minorHAnsi" w:cstheme="minorHAnsi"/>
          <w:sz w:val="24"/>
          <w:szCs w:val="24"/>
        </w:rPr>
      </w:pPr>
    </w:p>
    <w:p w14:paraId="2B8BDD68" w14:textId="77777777" w:rsidR="00FA326F" w:rsidRPr="00F20D93" w:rsidRDefault="00FA326F" w:rsidP="008B2CB6">
      <w:pPr>
        <w:spacing w:before="6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2"/>
      </w:tblGrid>
      <w:tr w:rsidR="008B2CB6" w:rsidRPr="00F20D93" w14:paraId="4BCB95B8" w14:textId="77777777" w:rsidTr="007E0DE9">
        <w:trPr>
          <w:trHeight w:val="689"/>
        </w:trPr>
        <w:tc>
          <w:tcPr>
            <w:tcW w:w="10452" w:type="dxa"/>
          </w:tcPr>
          <w:p w14:paraId="48CD03C6" w14:textId="77777777" w:rsidR="00851092" w:rsidRDefault="00851092" w:rsidP="008B2CB6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DBD45B6" w14:textId="77777777" w:rsidR="008B2CB6" w:rsidRDefault="00851092" w:rsidP="008B2CB6">
            <w:pP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>Denominazione</w:t>
            </w:r>
            <w:r w:rsidRPr="00F20D93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>Ente</w:t>
            </w:r>
            <w:r w:rsidRPr="00F20D93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richiedente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: _________________________________________________________</w:t>
            </w:r>
          </w:p>
          <w:p w14:paraId="6AB56409" w14:textId="16294872" w:rsidR="00851092" w:rsidRPr="00F20D93" w:rsidRDefault="00851092" w:rsidP="008B2CB6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AF9E4F4" w14:textId="77777777" w:rsidR="003B0EBF" w:rsidRPr="00F20D93" w:rsidRDefault="003B0EBF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1063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31"/>
      </w:tblGrid>
      <w:tr w:rsidR="003B0EBF" w:rsidRPr="00F20D93" w14:paraId="3870118A" w14:textId="77777777" w:rsidTr="009A43EB">
        <w:trPr>
          <w:trHeight w:val="642"/>
        </w:trPr>
        <w:tc>
          <w:tcPr>
            <w:tcW w:w="10631" w:type="dxa"/>
          </w:tcPr>
          <w:p w14:paraId="2EDDFF7E" w14:textId="77777777" w:rsidR="003B0EBF" w:rsidRPr="009A43EB" w:rsidRDefault="003B0EBF" w:rsidP="003B0EBF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21BA4FD8" w14:textId="01E83683" w:rsidR="003B0EBF" w:rsidRPr="009A43EB" w:rsidRDefault="003B0EBF" w:rsidP="003B0EBF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>Il sottoscritto: _______________________________________________________________</w:t>
            </w:r>
          </w:p>
          <w:p w14:paraId="45FDE612" w14:textId="55913CB6" w:rsidR="003B0EBF" w:rsidRPr="009A43EB" w:rsidRDefault="003B0EBF" w:rsidP="003B0EBF">
            <w:pPr>
              <w:spacing w:line="256" w:lineRule="exact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</w:tc>
      </w:tr>
      <w:tr w:rsidR="003B0EBF" w:rsidRPr="00F20D93" w14:paraId="66D1B3C4" w14:textId="77777777" w:rsidTr="009A43EB">
        <w:trPr>
          <w:trHeight w:val="897"/>
        </w:trPr>
        <w:tc>
          <w:tcPr>
            <w:tcW w:w="10631" w:type="dxa"/>
          </w:tcPr>
          <w:p w14:paraId="44B061EB" w14:textId="77777777" w:rsidR="003B0EBF" w:rsidRPr="009A43EB" w:rsidRDefault="003B0EBF" w:rsidP="003B0EBF">
            <w:pPr>
              <w:pStyle w:val="Corpotesto"/>
              <w:tabs>
                <w:tab w:val="left" w:pos="8916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221A523D" w14:textId="7F719D67" w:rsidR="003B0EBF" w:rsidRPr="009A43EB" w:rsidRDefault="003B0EBF" w:rsidP="003B0EBF">
            <w:pPr>
              <w:pStyle w:val="Corpotesto"/>
              <w:tabs>
                <w:tab w:val="left" w:pos="8916"/>
              </w:tabs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nato</w:t>
            </w:r>
            <w:r w:rsidRPr="009A43EB">
              <w:rPr>
                <w:rFonts w:asciiTheme="minorHAnsi" w:hAnsiTheme="minorHAnsi" w:cstheme="minorHAnsi"/>
                <w:bCs/>
                <w:spacing w:val="-1"/>
                <w:sz w:val="24"/>
                <w:szCs w:val="24"/>
              </w:rPr>
              <w:t xml:space="preserve"> </w:t>
            </w:r>
            <w:r w:rsidRPr="009A43EB">
              <w:rPr>
                <w:rFonts w:asciiTheme="minorHAnsi" w:hAnsiTheme="minorHAnsi" w:cstheme="minorHAnsi"/>
                <w:bCs/>
                <w:spacing w:val="-10"/>
                <w:sz w:val="24"/>
                <w:szCs w:val="24"/>
              </w:rPr>
              <w:t xml:space="preserve">a: _________________________________ </w:t>
            </w:r>
            <w:r w:rsidRPr="009A43E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 il_________________________________________________</w:t>
            </w:r>
          </w:p>
        </w:tc>
      </w:tr>
      <w:tr w:rsidR="003B0EBF" w:rsidRPr="00F20D93" w14:paraId="070A417F" w14:textId="77777777" w:rsidTr="00710151">
        <w:trPr>
          <w:trHeight w:val="322"/>
        </w:trPr>
        <w:tc>
          <w:tcPr>
            <w:tcW w:w="10631" w:type="dxa"/>
            <w:shd w:val="clear" w:color="auto" w:fill="D4D4D4"/>
          </w:tcPr>
          <w:p w14:paraId="1B50D50E" w14:textId="72B6826C" w:rsidR="003B0EBF" w:rsidRPr="00F20D93" w:rsidRDefault="003B0EBF" w:rsidP="00710151">
            <w:pPr>
              <w:pStyle w:val="Titolo1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F20D9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T </w:t>
            </w:r>
            <w:proofErr w:type="spellStart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proofErr w:type="spellEnd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E S</w:t>
            </w:r>
            <w:r w:rsidRPr="00F20D9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T 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A</w:t>
            </w:r>
            <w:r w:rsidR="00710151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:.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ai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sensi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DPR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445/2000</w:t>
            </w:r>
            <w:r w:rsidRPr="00F20D9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art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  <w:r w:rsidRPr="00F20D9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F20D93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47 -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76</w:t>
            </w:r>
          </w:p>
        </w:tc>
      </w:tr>
      <w:tr w:rsidR="003B0EBF" w:rsidRPr="00F20D93" w14:paraId="440FA9DA" w14:textId="77777777" w:rsidTr="009A43EB">
        <w:trPr>
          <w:trHeight w:val="689"/>
        </w:trPr>
        <w:tc>
          <w:tcPr>
            <w:tcW w:w="10631" w:type="dxa"/>
          </w:tcPr>
          <w:p w14:paraId="5776C49A" w14:textId="77777777" w:rsidR="003B0EBF" w:rsidRPr="00F20D93" w:rsidRDefault="003B0EBF" w:rsidP="003B0EBF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3AA6A12" w14:textId="13A2F8FD" w:rsidR="003B0EBF" w:rsidRPr="00F20D93" w:rsidRDefault="003B0EBF" w:rsidP="003B0EBF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pacing w:val="-13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BB1AA2"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di essere il legale rappresentante </w:t>
            </w:r>
            <w:r w:rsidRPr="00F20D93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pro tempore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del/della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20D93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</w:p>
          <w:p w14:paraId="45B9DC3B" w14:textId="77777777" w:rsidR="003B0EBF" w:rsidRPr="00F20D93" w:rsidRDefault="003B0EBF" w:rsidP="003B0EBF">
            <w:pPr>
              <w:pStyle w:val="Corpotesto"/>
              <w:tabs>
                <w:tab w:val="left" w:pos="4938"/>
                <w:tab w:val="left" w:pos="9686"/>
              </w:tabs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C.F.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P.IVA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06429F4D" w14:textId="77777777" w:rsidR="003B0EBF" w:rsidRPr="00F20D93" w:rsidRDefault="003B0EBF" w:rsidP="003B0EBF">
            <w:pPr>
              <w:pStyle w:val="Corpotes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1CB902" w14:textId="77777777" w:rsidR="003B0EBF" w:rsidRPr="00F20D93" w:rsidRDefault="003B0EBF" w:rsidP="003B0EBF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F20D93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sede 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in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prov.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4A793D75" w14:textId="3DA149F4" w:rsidR="003B0EBF" w:rsidRPr="00F20D93" w:rsidRDefault="003B0EBF" w:rsidP="003B0EBF">
            <w:pPr>
              <w:pStyle w:val="Corpotesto"/>
              <w:tabs>
                <w:tab w:val="left" w:pos="5721"/>
                <w:tab w:val="left" w:pos="8104"/>
                <w:tab w:val="left" w:pos="8931"/>
                <w:tab w:val="left" w:pos="9813"/>
              </w:tabs>
              <w:spacing w:line="480" w:lineRule="auto"/>
              <w:ind w:left="159" w:right="958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via/piazza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n.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c.a.p.</w:t>
            </w:r>
            <w:proofErr w:type="spellEnd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>____</w:t>
            </w:r>
            <w:r w:rsid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_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,</w:t>
            </w:r>
          </w:p>
          <w:p w14:paraId="60C45323" w14:textId="77777777" w:rsidR="003B0EBF" w:rsidRPr="00F20D93" w:rsidRDefault="003B0EBF" w:rsidP="003B0EBF">
            <w:pPr>
              <w:pStyle w:val="Corpotesto"/>
              <w:tabs>
                <w:tab w:val="left" w:pos="2309"/>
                <w:tab w:val="left" w:pos="4932"/>
                <w:tab w:val="left" w:pos="9783"/>
              </w:tabs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telefono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cell</w:t>
            </w:r>
            <w:proofErr w:type="spellEnd"/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e-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mail </w:t>
            </w:r>
            <w:r w:rsidRPr="00F20D93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  <w:p w14:paraId="2F7F5C96" w14:textId="77777777" w:rsidR="003B0EBF" w:rsidRPr="00F20D93" w:rsidRDefault="003B0EBF" w:rsidP="003B0EBF">
            <w:pPr>
              <w:pStyle w:val="Corpotesto"/>
              <w:tabs>
                <w:tab w:val="left" w:pos="8916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B1AA2" w:rsidRPr="00F20D93" w14:paraId="4D3005F5" w14:textId="77777777" w:rsidTr="009A43EB">
        <w:trPr>
          <w:trHeight w:val="689"/>
        </w:trPr>
        <w:tc>
          <w:tcPr>
            <w:tcW w:w="10631" w:type="dxa"/>
          </w:tcPr>
          <w:p w14:paraId="0E774F3C" w14:textId="77777777" w:rsidR="00BB1AA2" w:rsidRPr="00F20D93" w:rsidRDefault="00BB1AA2" w:rsidP="00BB1AA2">
            <w:pPr>
              <w:pStyle w:val="Corpotesto"/>
              <w:ind w:left="159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D8A496F" w14:textId="122776EF" w:rsidR="00BB1AA2" w:rsidRPr="00F20D93" w:rsidRDefault="00BB1AA2" w:rsidP="00BB1AA2">
            <w:pPr>
              <w:pStyle w:val="Corpotesto"/>
              <w:ind w:left="15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>B</w:t>
            </w:r>
            <w:r w:rsidRPr="00F20D93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>-</w:t>
            </w:r>
            <w:r w:rsidRPr="00F20D9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essere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conoscenza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delle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sanzioni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previste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dalla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legge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false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mendaci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attestazioni;</w:t>
            </w:r>
          </w:p>
        </w:tc>
      </w:tr>
      <w:tr w:rsidR="00BB1AA2" w:rsidRPr="00F20D93" w14:paraId="1A34E375" w14:textId="77777777" w:rsidTr="009A43EB">
        <w:trPr>
          <w:trHeight w:val="689"/>
        </w:trPr>
        <w:tc>
          <w:tcPr>
            <w:tcW w:w="10631" w:type="dxa"/>
          </w:tcPr>
          <w:p w14:paraId="7D137D26" w14:textId="0D5BDA7F" w:rsidR="00BB1AA2" w:rsidRPr="00F20D93" w:rsidRDefault="00BB1AA2" w:rsidP="00BB1AA2">
            <w:pPr>
              <w:pStyle w:val="Corpotesto"/>
              <w:spacing w:before="231"/>
              <w:ind w:left="159" w:right="13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  <w:r w:rsidRPr="00F20D93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- di non trovarsi in rapporti di coniugio, parentela o affinità, né lui né i propri dipendenti, con i dirigenti e i dipen</w:t>
            </w:r>
            <w:r w:rsidRPr="00F20D93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>de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nti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dell'amministrazione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deputati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alla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trattazione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procedimento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concessione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ed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erogazione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contributo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arg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omento;</w:t>
            </w:r>
          </w:p>
          <w:p w14:paraId="1C80F49D" w14:textId="77777777" w:rsidR="00BB1AA2" w:rsidRPr="00F20D93" w:rsidRDefault="00BB1AA2" w:rsidP="00BB1AA2">
            <w:pPr>
              <w:pStyle w:val="Corpotesto"/>
              <w:ind w:left="159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1B663B07" w14:textId="77777777" w:rsidR="00293B4E" w:rsidRPr="00F20D93" w:rsidRDefault="00293B4E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</w:p>
    <w:p w14:paraId="7C0C1CBA" w14:textId="77777777" w:rsidR="00293B4E" w:rsidRPr="00F20D93" w:rsidRDefault="00293B4E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</w:p>
    <w:p w14:paraId="09E95B58" w14:textId="3BF33384" w:rsidR="003B0EBF" w:rsidRPr="00F20D93" w:rsidRDefault="003A2446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z w:val="24"/>
          <w:szCs w:val="24"/>
        </w:rPr>
        <w:tab/>
        <w:t>,</w:t>
      </w:r>
    </w:p>
    <w:tbl>
      <w:tblPr>
        <w:tblStyle w:val="Grigliatabella"/>
        <w:tblW w:w="0" w:type="auto"/>
        <w:tblInd w:w="159" w:type="dxa"/>
        <w:tblLook w:val="04A0" w:firstRow="1" w:lastRow="0" w:firstColumn="1" w:lastColumn="0" w:noHBand="0" w:noVBand="1"/>
      </w:tblPr>
      <w:tblGrid>
        <w:gridCol w:w="10609"/>
      </w:tblGrid>
      <w:tr w:rsidR="00FF579F" w14:paraId="700900F0" w14:textId="77777777" w:rsidTr="00FF579F">
        <w:trPr>
          <w:trHeight w:val="563"/>
        </w:trPr>
        <w:tc>
          <w:tcPr>
            <w:tcW w:w="10768" w:type="dxa"/>
          </w:tcPr>
          <w:p w14:paraId="5360D660" w14:textId="47930751" w:rsidR="001E0545" w:rsidRDefault="00FF579F" w:rsidP="001E0545">
            <w:pPr>
              <w:pStyle w:val="Corpotesto"/>
              <w:tabs>
                <w:tab w:val="left" w:pos="8916"/>
              </w:tabs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 xml:space="preserve">CONSUNTIVO </w:t>
            </w:r>
            <w:r w:rsidR="001E054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ECONOMICO DEL PROGETTO</w:t>
            </w:r>
          </w:p>
          <w:p w14:paraId="0E79C1B5" w14:textId="6A261E2F" w:rsidR="00FF579F" w:rsidRDefault="001E0545" w:rsidP="001E0545">
            <w:pPr>
              <w:pStyle w:val="Corpotesto"/>
              <w:tabs>
                <w:tab w:val="left" w:pos="8916"/>
              </w:tabs>
              <w:jc w:val="center"/>
              <w:rPr>
                <w:rFonts w:asciiTheme="minorHAnsi" w:hAnsiTheme="minorHAnsi" w:cstheme="minorHAnsi"/>
                <w:spacing w:val="-3"/>
                <w:sz w:val="24"/>
                <w:szCs w:val="24"/>
              </w:rPr>
            </w:pPr>
            <w:r w:rsidRPr="00426066"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</w:rPr>
              <w:t>“OLTRE…LO SPORT CHE UNISCE”</w:t>
            </w:r>
          </w:p>
        </w:tc>
      </w:tr>
    </w:tbl>
    <w:p w14:paraId="3BEE8E5A" w14:textId="77777777" w:rsidR="00FC174E" w:rsidRPr="00F20D93" w:rsidRDefault="003A2446" w:rsidP="003B0EBF">
      <w:pPr>
        <w:pStyle w:val="Corpotesto"/>
        <w:tabs>
          <w:tab w:val="left" w:pos="8916"/>
        </w:tabs>
        <w:ind w:left="159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</w:p>
    <w:tbl>
      <w:tblPr>
        <w:tblStyle w:val="TableNormal"/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4394"/>
      </w:tblGrid>
      <w:tr w:rsidR="00C909EC" w:rsidRPr="00F20D93" w14:paraId="790D92CC" w14:textId="068F314F" w:rsidTr="001E0545">
        <w:trPr>
          <w:trHeight w:val="234"/>
        </w:trPr>
        <w:tc>
          <w:tcPr>
            <w:tcW w:w="5387" w:type="dxa"/>
          </w:tcPr>
          <w:p w14:paraId="49D7DB86" w14:textId="6E8C8E2E" w:rsidR="00C909EC" w:rsidRPr="009A43EB" w:rsidRDefault="00A748D1" w:rsidP="00FC174E">
            <w:pPr>
              <w:spacing w:line="256" w:lineRule="exact"/>
              <w:ind w:left="56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VOCI DI </w:t>
            </w:r>
            <w:r w:rsidR="00C909EC" w:rsidRPr="009A43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SPESE</w:t>
            </w:r>
            <w:r w:rsidR="00C909EC" w:rsidRPr="009A43EB"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</w:tcPr>
          <w:p w14:paraId="3E636244" w14:textId="58E327B7" w:rsidR="00C909EC" w:rsidRPr="009A43EB" w:rsidRDefault="00A748D1" w:rsidP="00FC174E">
            <w:pPr>
              <w:spacing w:line="256" w:lineRule="exact"/>
              <w:ind w:left="568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IMPORTI</w:t>
            </w:r>
          </w:p>
        </w:tc>
      </w:tr>
      <w:tr w:rsidR="00C909EC" w:rsidRPr="00F20D93" w14:paraId="6C6FC465" w14:textId="05BD97E2" w:rsidTr="001E0545">
        <w:trPr>
          <w:trHeight w:val="663"/>
        </w:trPr>
        <w:tc>
          <w:tcPr>
            <w:tcW w:w="5387" w:type="dxa"/>
          </w:tcPr>
          <w:p w14:paraId="18C58443" w14:textId="2CE4F046" w:rsidR="00C909EC" w:rsidRPr="00F20D93" w:rsidRDefault="00C909EC" w:rsidP="001E0545">
            <w:pPr>
              <w:pStyle w:val="Paragrafoelenco"/>
              <w:tabs>
                <w:tab w:val="left" w:pos="834"/>
                <w:tab w:val="left" w:pos="872"/>
              </w:tabs>
              <w:ind w:left="134" w:right="556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Spese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205492" w:rsidRPr="00F20D93">
              <w:rPr>
                <w:rFonts w:asciiTheme="minorHAnsi" w:hAnsiTheme="minorHAnsi" w:cstheme="minorHAnsi"/>
                <w:sz w:val="24"/>
                <w:szCs w:val="24"/>
              </w:rPr>
              <w:t>l’utilizzo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degli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impianti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delle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strutture sportive                                                                                                             </w:t>
            </w:r>
          </w:p>
        </w:tc>
        <w:tc>
          <w:tcPr>
            <w:tcW w:w="4394" w:type="dxa"/>
          </w:tcPr>
          <w:p w14:paraId="43724A40" w14:textId="77777777" w:rsidR="00C909EC" w:rsidRPr="00F20D93" w:rsidRDefault="00C909EC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787006" w14:textId="37F5DD71" w:rsidR="00C909EC" w:rsidRPr="00F20D93" w:rsidRDefault="00C909EC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</w:t>
            </w:r>
            <w:r w:rsidR="006D5F4A" w:rsidRPr="00F20D93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</w:p>
        </w:tc>
      </w:tr>
      <w:tr w:rsidR="00C909EC" w:rsidRPr="00F20D93" w14:paraId="56BCB9FC" w14:textId="77777777" w:rsidTr="001E0545">
        <w:trPr>
          <w:trHeight w:val="702"/>
        </w:trPr>
        <w:tc>
          <w:tcPr>
            <w:tcW w:w="5387" w:type="dxa"/>
          </w:tcPr>
          <w:p w14:paraId="2262E7E5" w14:textId="214128A6" w:rsidR="00C909EC" w:rsidRPr="00F20D93" w:rsidRDefault="00C909EC" w:rsidP="001E0545">
            <w:pPr>
              <w:tabs>
                <w:tab w:val="left" w:pos="834"/>
                <w:tab w:val="left" w:pos="872"/>
                <w:tab w:val="left" w:pos="5804"/>
              </w:tabs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05278"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Acquisto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Abbigliamento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sportivo,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attrezzature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sportive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e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materiale di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P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remiazione</w:t>
            </w:r>
          </w:p>
        </w:tc>
        <w:tc>
          <w:tcPr>
            <w:tcW w:w="4394" w:type="dxa"/>
          </w:tcPr>
          <w:p w14:paraId="3E2E4632" w14:textId="77777777" w:rsidR="00C909EC" w:rsidRPr="00F20D93" w:rsidRDefault="00C909EC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7670878" w14:textId="6E3D08D2" w:rsidR="00C909EC" w:rsidRPr="00F20D93" w:rsidRDefault="00C909EC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 _______________________</w:t>
            </w:r>
          </w:p>
        </w:tc>
      </w:tr>
      <w:tr w:rsidR="006D5F4A" w:rsidRPr="00F20D93" w14:paraId="557479AD" w14:textId="77777777" w:rsidTr="001E0545">
        <w:trPr>
          <w:trHeight w:val="1562"/>
        </w:trPr>
        <w:tc>
          <w:tcPr>
            <w:tcW w:w="5387" w:type="dxa"/>
          </w:tcPr>
          <w:p w14:paraId="5D264F32" w14:textId="0E06C4AC" w:rsidR="00D12781" w:rsidRPr="00F20D93" w:rsidRDefault="006D5F4A" w:rsidP="001E0545">
            <w:pPr>
              <w:tabs>
                <w:tab w:val="left" w:pos="834"/>
                <w:tab w:val="left" w:pos="872"/>
                <w:tab w:val="left" w:pos="5804"/>
              </w:tabs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Materiale promo-pubblicitario a carattere informativo finalizzato alla promozione della pratica sportiva o alla organizzazione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F20D93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manifestazioni</w:t>
            </w:r>
            <w:r w:rsidRPr="00F20D93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(manifesti,</w:t>
            </w:r>
            <w:r w:rsidRPr="00F20D93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depliantes</w:t>
            </w:r>
            <w:proofErr w:type="spellEnd"/>
            <w:r w:rsidRPr="00F20D93">
              <w:rPr>
                <w:rFonts w:asciiTheme="minorHAnsi" w:hAnsiTheme="minorHAnsi" w:cstheme="minorHAnsi"/>
                <w:sz w:val="24"/>
                <w:szCs w:val="24"/>
              </w:rPr>
              <w:t xml:space="preserve"> materiale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fotografico,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calendari</w:t>
            </w:r>
            <w:r w:rsidRPr="00F20D93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gare</w:t>
            </w:r>
            <w:r w:rsidRPr="00F20D93">
              <w:rPr>
                <w:rFonts w:asciiTheme="minorHAnsi" w:hAnsiTheme="minorHAnsi" w:cstheme="minorHAnsi"/>
                <w:spacing w:val="49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etc.)</w:t>
            </w:r>
          </w:p>
        </w:tc>
        <w:tc>
          <w:tcPr>
            <w:tcW w:w="4394" w:type="dxa"/>
          </w:tcPr>
          <w:p w14:paraId="6FA72B85" w14:textId="77777777" w:rsidR="006D5F4A" w:rsidRPr="00F20D93" w:rsidRDefault="006D5F4A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4E0327" w14:textId="77777777" w:rsidR="006D5F4A" w:rsidRPr="00F20D93" w:rsidRDefault="006D5F4A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B91C04" w14:textId="27D0E032" w:rsidR="006D5F4A" w:rsidRPr="00F20D93" w:rsidRDefault="006D5F4A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31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 _______________________</w:t>
            </w:r>
          </w:p>
        </w:tc>
      </w:tr>
      <w:tr w:rsidR="000951B8" w:rsidRPr="00F20D93" w14:paraId="3D4B60F1" w14:textId="77777777" w:rsidTr="001E0545">
        <w:trPr>
          <w:trHeight w:val="267"/>
        </w:trPr>
        <w:tc>
          <w:tcPr>
            <w:tcW w:w="5387" w:type="dxa"/>
          </w:tcPr>
          <w:p w14:paraId="1CFF9AF7" w14:textId="066B6097" w:rsidR="000951B8" w:rsidRPr="00F20D93" w:rsidRDefault="00500490" w:rsidP="001E0545">
            <w:pPr>
              <w:pStyle w:val="Intestazione"/>
              <w:tabs>
                <w:tab w:val="clear" w:pos="9638"/>
                <w:tab w:val="right" w:pos="9356"/>
              </w:tabs>
              <w:ind w:right="282"/>
              <w:rPr>
                <w:rFonts w:cstheme="minorHAnsi"/>
                <w:sz w:val="24"/>
                <w:szCs w:val="24"/>
              </w:rPr>
            </w:pPr>
            <w:r w:rsidRPr="00F20D93">
              <w:rPr>
                <w:rFonts w:cstheme="minorHAnsi"/>
                <w:sz w:val="24"/>
                <w:szCs w:val="24"/>
              </w:rPr>
              <w:t xml:space="preserve">   </w:t>
            </w:r>
            <w:r w:rsidR="000951B8" w:rsidRPr="00F20D93">
              <w:rPr>
                <w:rFonts w:cstheme="minorHAnsi"/>
                <w:sz w:val="24"/>
                <w:szCs w:val="24"/>
              </w:rPr>
              <w:t>Compensi</w:t>
            </w:r>
            <w:r w:rsidR="000951B8" w:rsidRPr="00F20D93">
              <w:rPr>
                <w:rFonts w:cstheme="minorHAnsi"/>
                <w:spacing w:val="-7"/>
                <w:sz w:val="24"/>
                <w:szCs w:val="24"/>
              </w:rPr>
              <w:t xml:space="preserve"> </w:t>
            </w:r>
            <w:r w:rsidR="00605278" w:rsidRPr="00F20D93">
              <w:rPr>
                <w:rFonts w:cstheme="minorHAnsi"/>
                <w:spacing w:val="-7"/>
                <w:sz w:val="24"/>
                <w:szCs w:val="24"/>
              </w:rPr>
              <w:t xml:space="preserve">per lavoratore </w:t>
            </w:r>
            <w:r w:rsidR="00605278" w:rsidRPr="00F20D93">
              <w:rPr>
                <w:rFonts w:cstheme="minorHAnsi"/>
                <w:sz w:val="24"/>
                <w:szCs w:val="24"/>
              </w:rPr>
              <w:t xml:space="preserve">sportivo </w:t>
            </w:r>
          </w:p>
        </w:tc>
        <w:tc>
          <w:tcPr>
            <w:tcW w:w="4394" w:type="dxa"/>
          </w:tcPr>
          <w:p w14:paraId="4047CEE8" w14:textId="77777777" w:rsidR="000951B8" w:rsidRPr="00F20D93" w:rsidRDefault="000951B8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4E8AD41" w14:textId="0D234416" w:rsidR="00A4100D" w:rsidRPr="00F20D93" w:rsidRDefault="00A4100D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605278" w:rsidRPr="00F20D93" w14:paraId="75C5F1C1" w14:textId="77777777" w:rsidTr="00C575E4">
        <w:trPr>
          <w:trHeight w:val="658"/>
        </w:trPr>
        <w:tc>
          <w:tcPr>
            <w:tcW w:w="5387" w:type="dxa"/>
          </w:tcPr>
          <w:p w14:paraId="5837AF34" w14:textId="60653CCC" w:rsidR="00605278" w:rsidRPr="00F20D93" w:rsidRDefault="00605278" w:rsidP="001E0545">
            <w:pPr>
              <w:tabs>
                <w:tab w:val="left" w:pos="778"/>
              </w:tabs>
              <w:ind w:left="149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Noleggio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veicoli</w:t>
            </w:r>
            <w:r w:rsidRPr="00F20D93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F20D93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attrezzature;</w:t>
            </w:r>
          </w:p>
        </w:tc>
        <w:tc>
          <w:tcPr>
            <w:tcW w:w="4394" w:type="dxa"/>
          </w:tcPr>
          <w:p w14:paraId="25DB7721" w14:textId="77777777" w:rsidR="00605278" w:rsidRPr="00F20D93" w:rsidRDefault="00605278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B494AC2" w14:textId="4A8D2392" w:rsidR="00605278" w:rsidRPr="00F20D93" w:rsidRDefault="00605278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605278" w:rsidRPr="00F20D93" w14:paraId="421F4137" w14:textId="77777777" w:rsidTr="001E0545">
        <w:trPr>
          <w:trHeight w:val="355"/>
        </w:trPr>
        <w:tc>
          <w:tcPr>
            <w:tcW w:w="5387" w:type="dxa"/>
          </w:tcPr>
          <w:p w14:paraId="0BD71FE7" w14:textId="1FFCD8A6" w:rsidR="00605278" w:rsidRPr="00F20D93" w:rsidRDefault="00605278" w:rsidP="001E0545">
            <w:pPr>
              <w:tabs>
                <w:tab w:val="left" w:pos="834"/>
                <w:tab w:val="left" w:pos="872"/>
                <w:tab w:val="left" w:pos="5804"/>
              </w:tabs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Assicurazioni</w:t>
            </w:r>
            <w:r w:rsidRPr="00F20D93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obbligatorie</w:t>
            </w:r>
          </w:p>
        </w:tc>
        <w:tc>
          <w:tcPr>
            <w:tcW w:w="4394" w:type="dxa"/>
          </w:tcPr>
          <w:p w14:paraId="7F7248DD" w14:textId="77777777" w:rsidR="00605278" w:rsidRPr="00F20D93" w:rsidRDefault="00605278" w:rsidP="001E0545">
            <w:pPr>
              <w:pStyle w:val="Paragrafoelenco"/>
              <w:tabs>
                <w:tab w:val="left" w:pos="834"/>
                <w:tab w:val="left" w:pos="872"/>
              </w:tabs>
              <w:ind w:left="720" w:right="268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EFA1CE" w14:textId="792BFE18" w:rsidR="00605278" w:rsidRPr="00F20D93" w:rsidRDefault="00605278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605278" w:rsidRPr="00F20D93" w14:paraId="5B83256C" w14:textId="77777777" w:rsidTr="001E0545">
        <w:trPr>
          <w:trHeight w:val="604"/>
        </w:trPr>
        <w:tc>
          <w:tcPr>
            <w:tcW w:w="5387" w:type="dxa"/>
          </w:tcPr>
          <w:p w14:paraId="5C167B7E" w14:textId="77FDD7A1" w:rsidR="00605278" w:rsidRPr="00F20D93" w:rsidRDefault="00605278" w:rsidP="001E0545">
            <w:pPr>
              <w:tabs>
                <w:tab w:val="left" w:pos="834"/>
                <w:tab w:val="left" w:pos="872"/>
                <w:tab w:val="left" w:pos="5804"/>
              </w:tabs>
              <w:ind w:left="149" w:right="556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Spese per Prestazioni e Servizi Sanitari (medico e/o, ambulanza)</w:t>
            </w:r>
          </w:p>
        </w:tc>
        <w:tc>
          <w:tcPr>
            <w:tcW w:w="4394" w:type="dxa"/>
          </w:tcPr>
          <w:p w14:paraId="0808F3E5" w14:textId="77777777" w:rsidR="00605278" w:rsidRPr="00F20D93" w:rsidRDefault="00605278" w:rsidP="001E0545">
            <w:p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8C897B" w14:textId="05A72332" w:rsidR="00605278" w:rsidRPr="00F20D93" w:rsidRDefault="00605278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sz w:val="24"/>
                <w:szCs w:val="24"/>
              </w:rPr>
              <w:t>€________________________</w:t>
            </w:r>
          </w:p>
        </w:tc>
      </w:tr>
      <w:tr w:rsidR="00500490" w:rsidRPr="00F20D93" w14:paraId="6B1F0E5E" w14:textId="77777777" w:rsidTr="00315240">
        <w:trPr>
          <w:trHeight w:val="1640"/>
        </w:trPr>
        <w:tc>
          <w:tcPr>
            <w:tcW w:w="5387" w:type="dxa"/>
          </w:tcPr>
          <w:p w14:paraId="54C4CE22" w14:textId="77777777" w:rsidR="00500490" w:rsidRPr="00F20D93" w:rsidRDefault="00500490" w:rsidP="001E0545">
            <w:pPr>
              <w:tabs>
                <w:tab w:val="left" w:pos="6458"/>
                <w:tab w:val="left" w:pos="9923"/>
              </w:tabs>
              <w:ind w:left="5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A526FB8" w14:textId="77777777" w:rsidR="001E0545" w:rsidRDefault="001E0545" w:rsidP="001E0545">
            <w:pPr>
              <w:tabs>
                <w:tab w:val="left" w:pos="6458"/>
                <w:tab w:val="left" w:pos="9923"/>
              </w:tabs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</w:pPr>
          </w:p>
          <w:p w14:paraId="577DDB89" w14:textId="6795D67D" w:rsidR="00500490" w:rsidRPr="00F20D93" w:rsidRDefault="00500490" w:rsidP="001E0545">
            <w:pPr>
              <w:tabs>
                <w:tab w:val="left" w:pos="6458"/>
                <w:tab w:val="left" w:pos="9923"/>
              </w:tabs>
              <w:jc w:val="center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</w:pPr>
            <w:r w:rsidRPr="00F20D9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Totale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4"/>
                <w:sz w:val="24"/>
                <w:szCs w:val="24"/>
                <w:u w:val="single"/>
              </w:rPr>
              <w:t xml:space="preserve"> Complessivo 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delle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3"/>
                <w:sz w:val="24"/>
                <w:szCs w:val="24"/>
                <w:u w:val="single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u w:val="single"/>
              </w:rPr>
              <w:t>spese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3"/>
                <w:sz w:val="24"/>
                <w:szCs w:val="24"/>
                <w:u w:val="single"/>
              </w:rPr>
              <w:t xml:space="preserve"> </w:t>
            </w:r>
            <w:r w:rsidRPr="00F20D93">
              <w:rPr>
                <w:rFonts w:asciiTheme="minorHAnsi" w:hAnsiTheme="minorHAnsi" w:cstheme="minorHAnsi"/>
                <w:b/>
                <w:i/>
                <w:iCs/>
                <w:spacing w:val="-2"/>
                <w:sz w:val="24"/>
                <w:szCs w:val="24"/>
                <w:u w:val="single"/>
              </w:rPr>
              <w:t>ammissibili</w:t>
            </w:r>
          </w:p>
        </w:tc>
        <w:tc>
          <w:tcPr>
            <w:tcW w:w="4394" w:type="dxa"/>
          </w:tcPr>
          <w:p w14:paraId="56DD0828" w14:textId="77777777" w:rsidR="00500490" w:rsidRPr="00F20D93" w:rsidRDefault="00500490" w:rsidP="001E0545">
            <w:pPr>
              <w:pStyle w:val="Paragrafoelenco"/>
              <w:tabs>
                <w:tab w:val="left" w:pos="834"/>
                <w:tab w:val="left" w:pos="872"/>
              </w:tabs>
              <w:ind w:left="643" w:right="702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A5A6B3D" w14:textId="6981CD0B" w:rsidR="00500490" w:rsidRPr="009A43EB" w:rsidRDefault="009A43EB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70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A43EB">
              <w:rPr>
                <w:rFonts w:asciiTheme="minorHAnsi" w:hAnsiTheme="minorHAnsi" w:cstheme="minorHAnsi"/>
                <w:b/>
                <w:sz w:val="24"/>
                <w:szCs w:val="24"/>
              </w:rPr>
              <w:t>€</w:t>
            </w:r>
            <w:r w:rsidR="00500490" w:rsidRPr="009A43E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_________________</w:t>
            </w:r>
            <w:r w:rsidR="00313CFF">
              <w:rPr>
                <w:rFonts w:asciiTheme="minorHAnsi" w:hAnsiTheme="minorHAnsi" w:cstheme="minorHAnsi"/>
                <w:b/>
                <w:sz w:val="24"/>
                <w:szCs w:val="24"/>
              </w:rPr>
              <w:t>___</w:t>
            </w:r>
            <w:r w:rsidR="00500490" w:rsidRPr="009A43EB">
              <w:rPr>
                <w:rFonts w:asciiTheme="minorHAnsi" w:hAnsiTheme="minorHAnsi" w:cstheme="minorHAnsi"/>
                <w:b/>
                <w:sz w:val="24"/>
                <w:szCs w:val="24"/>
              </w:rPr>
              <w:t>___</w:t>
            </w:r>
          </w:p>
          <w:p w14:paraId="40F00457" w14:textId="77777777" w:rsidR="00315240" w:rsidRPr="00F20D93" w:rsidRDefault="00315240" w:rsidP="001E0545">
            <w:pPr>
              <w:tabs>
                <w:tab w:val="left" w:pos="834"/>
                <w:tab w:val="left" w:pos="872"/>
              </w:tabs>
              <w:ind w:left="283" w:right="70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25BE9A5" w14:textId="60243226" w:rsidR="00315240" w:rsidRPr="00F20D93" w:rsidRDefault="00315240" w:rsidP="001E0545">
            <w:pPr>
              <w:pStyle w:val="Paragrafoelenco"/>
              <w:numPr>
                <w:ilvl w:val="0"/>
                <w:numId w:val="4"/>
              </w:numPr>
              <w:tabs>
                <w:tab w:val="left" w:pos="834"/>
                <w:tab w:val="left" w:pos="872"/>
              </w:tabs>
              <w:ind w:right="135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F20D9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_________________________ </w:t>
            </w:r>
            <w:r w:rsidRPr="0016193E">
              <w:rPr>
                <w:rFonts w:asciiTheme="minorHAnsi" w:hAnsiTheme="minorHAnsi" w:cstheme="minorHAnsi"/>
                <w:bCs/>
                <w:sz w:val="18"/>
                <w:szCs w:val="18"/>
              </w:rPr>
              <w:t>(Importo in lettere)</w:t>
            </w:r>
          </w:p>
        </w:tc>
      </w:tr>
    </w:tbl>
    <w:p w14:paraId="6DE63048" w14:textId="34A77DE5" w:rsidR="00405EE8" w:rsidRPr="00F20D93" w:rsidRDefault="003A2446">
      <w:pPr>
        <w:tabs>
          <w:tab w:val="left" w:pos="6458"/>
          <w:tab w:val="left" w:pos="9923"/>
        </w:tabs>
        <w:ind w:left="584"/>
        <w:rPr>
          <w:rFonts w:asciiTheme="minorHAnsi" w:hAnsiTheme="minorHAnsi" w:cstheme="minorHAnsi"/>
          <w:sz w:val="24"/>
          <w:szCs w:val="24"/>
        </w:rPr>
      </w:pPr>
      <w:r w:rsidRPr="00F20D93">
        <w:rPr>
          <w:rFonts w:asciiTheme="minorHAnsi" w:hAnsiTheme="minorHAnsi" w:cstheme="minorHAnsi"/>
          <w:b/>
          <w:sz w:val="24"/>
          <w:szCs w:val="24"/>
        </w:rPr>
        <w:tab/>
      </w:r>
    </w:p>
    <w:p w14:paraId="7A9F1A42" w14:textId="77777777" w:rsidR="00530A2C" w:rsidRPr="00AA3ACF" w:rsidRDefault="003A2446" w:rsidP="00530A2C">
      <w:pPr>
        <w:pStyle w:val="Corpotesto"/>
        <w:ind w:left="129" w:right="153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Gli originali dei documenti, comprovanti le superiori spese, necessari a giustificare l’erogazione del contributo sono</w:t>
      </w:r>
      <w:r w:rsidR="00530A2C" w:rsidRPr="00AA3ACF">
        <w:rPr>
          <w:rFonts w:asciiTheme="minorHAnsi" w:hAnsiTheme="minorHAnsi" w:cstheme="minorHAnsi"/>
          <w:sz w:val="20"/>
          <w:szCs w:val="20"/>
        </w:rPr>
        <w:t>:</w:t>
      </w:r>
    </w:p>
    <w:p w14:paraId="5173F93F" w14:textId="77777777" w:rsidR="00530A2C" w:rsidRPr="00AA3ACF" w:rsidRDefault="003A2446" w:rsidP="00530A2C">
      <w:pPr>
        <w:pStyle w:val="Corpotesto"/>
        <w:numPr>
          <w:ilvl w:val="0"/>
          <w:numId w:val="6"/>
        </w:numPr>
        <w:ind w:right="153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muniti, in modo indelebile, della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seguente attestazione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datata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e sottoscritta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dal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legale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 xml:space="preserve">rappresentante </w:t>
      </w:r>
      <w:r w:rsidRPr="00AA3ACF">
        <w:rPr>
          <w:rFonts w:asciiTheme="minorHAnsi" w:hAnsiTheme="minorHAnsi" w:cstheme="minorHAnsi"/>
          <w:i/>
          <w:sz w:val="20"/>
          <w:szCs w:val="20"/>
        </w:rPr>
        <w:t>pro-tempore</w:t>
      </w:r>
      <w:r w:rsidRPr="00AA3ACF">
        <w:rPr>
          <w:rFonts w:asciiTheme="minorHAnsi" w:hAnsiTheme="minorHAnsi" w:cstheme="minorHAnsi"/>
          <w:sz w:val="20"/>
          <w:szCs w:val="20"/>
        </w:rPr>
        <w:t>: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530A2C" w:rsidRPr="00AA3ACF">
        <w:rPr>
          <w:rFonts w:asciiTheme="minorHAnsi" w:hAnsiTheme="minorHAnsi" w:cstheme="minorHAnsi"/>
          <w:sz w:val="20"/>
          <w:szCs w:val="20"/>
        </w:rPr>
        <w:t>“documento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utilizzato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quale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giustificativo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per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l’erogazione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contributo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concesso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ai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sensi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C55B80" w:rsidRPr="00AA3ACF">
        <w:rPr>
          <w:rFonts w:asciiTheme="minorHAnsi" w:hAnsiTheme="minorHAnsi" w:cstheme="minorHAnsi"/>
          <w:spacing w:val="-3"/>
          <w:sz w:val="20"/>
          <w:szCs w:val="20"/>
        </w:rPr>
        <w:t>dell’art.5 di cui</w:t>
      </w:r>
      <w:r w:rsidR="00530A2C"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alla </w:t>
      </w:r>
      <w:r w:rsidRPr="00AA3ACF">
        <w:rPr>
          <w:rFonts w:asciiTheme="minorHAnsi" w:hAnsiTheme="minorHAnsi" w:cstheme="minorHAnsi"/>
          <w:sz w:val="20"/>
          <w:szCs w:val="20"/>
        </w:rPr>
        <w:t>L.R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19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luglio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2019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n.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13.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art.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8 per la stagione 2026</w:t>
      </w:r>
    </w:p>
    <w:p w14:paraId="4E9CE466" w14:textId="77777777" w:rsidR="00530A2C" w:rsidRPr="00AA3ACF" w:rsidRDefault="003A2446" w:rsidP="00530A2C">
      <w:pPr>
        <w:pStyle w:val="Corpotesto"/>
        <w:numPr>
          <w:ilvl w:val="0"/>
          <w:numId w:val="6"/>
        </w:numPr>
        <w:ind w:right="214"/>
        <w:rPr>
          <w:rFonts w:asciiTheme="minorHAnsi" w:hAnsiTheme="minorHAnsi" w:cstheme="minorHAnsi"/>
          <w:spacing w:val="-7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non è stato e non sarà presentato per l’ottenimento di ulteriori somme a vario titolo”</w:t>
      </w:r>
    </w:p>
    <w:p w14:paraId="5484F943" w14:textId="6B87AA4B" w:rsidR="00530A2C" w:rsidRPr="00AA3ACF" w:rsidRDefault="003A2446" w:rsidP="00530A2C">
      <w:pPr>
        <w:pStyle w:val="Corpotesto"/>
        <w:numPr>
          <w:ilvl w:val="0"/>
          <w:numId w:val="6"/>
        </w:numPr>
        <w:ind w:right="214"/>
        <w:rPr>
          <w:rFonts w:asciiTheme="minorHAnsi" w:hAnsiTheme="minorHAnsi" w:cstheme="minorHAnsi"/>
          <w:spacing w:val="-7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Tale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documentazione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sarà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conservata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per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dieci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anni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cura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soggetto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beneficiario,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al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fine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consentire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la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verifica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da parte</w:t>
      </w:r>
      <w:r w:rsidRPr="00AA3AC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530A2C" w:rsidRPr="00AA3ACF">
        <w:rPr>
          <w:rFonts w:asciiTheme="minorHAnsi" w:hAnsiTheme="minorHAnsi" w:cstheme="minorHAnsi"/>
          <w:sz w:val="20"/>
          <w:szCs w:val="20"/>
        </w:rPr>
        <w:t>del Comitato Italiano Paralimpico</w:t>
      </w:r>
      <w:r w:rsidRPr="00AA3ACF">
        <w:rPr>
          <w:rFonts w:asciiTheme="minorHAnsi" w:hAnsiTheme="minorHAnsi" w:cstheme="minorHAnsi"/>
          <w:sz w:val="20"/>
          <w:szCs w:val="20"/>
        </w:rPr>
        <w:t>,</w:t>
      </w:r>
      <w:r w:rsidRPr="00AA3AC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presso</w:t>
      </w:r>
      <w:r w:rsidRPr="00AA3AC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il</w:t>
      </w:r>
      <w:r w:rsidRPr="00AA3AC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seguente</w:t>
      </w:r>
      <w:r w:rsidRPr="00AA3AC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indirizzo:</w:t>
      </w:r>
      <w:r w:rsidRPr="00AA3ACF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</w:p>
    <w:p w14:paraId="7E4EE16A" w14:textId="61DBE4FA" w:rsidR="00F20D93" w:rsidRPr="00AA3ACF" w:rsidRDefault="00530A2C" w:rsidP="00F20D93">
      <w:pPr>
        <w:pStyle w:val="Corpotesto"/>
        <w:numPr>
          <w:ilvl w:val="0"/>
          <w:numId w:val="7"/>
        </w:numPr>
        <w:spacing w:before="240" w:line="480" w:lineRule="auto"/>
        <w:ind w:right="214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pacing w:val="-7"/>
          <w:sz w:val="20"/>
          <w:szCs w:val="20"/>
        </w:rPr>
        <w:t>Via________________________________________</w:t>
      </w:r>
      <w:r w:rsidR="00F20D93" w:rsidRPr="00AA3ACF">
        <w:rPr>
          <w:rFonts w:asciiTheme="minorHAnsi" w:hAnsiTheme="minorHAnsi" w:cstheme="minorHAnsi"/>
          <w:spacing w:val="-7"/>
          <w:sz w:val="20"/>
          <w:szCs w:val="20"/>
        </w:rPr>
        <w:t xml:space="preserve"> __________</w:t>
      </w:r>
      <w:r w:rsidRPr="00AA3ACF">
        <w:rPr>
          <w:rFonts w:asciiTheme="minorHAnsi" w:hAnsiTheme="minorHAnsi" w:cstheme="minorHAnsi"/>
          <w:spacing w:val="-7"/>
          <w:sz w:val="20"/>
          <w:szCs w:val="20"/>
        </w:rPr>
        <w:t>N. civico___________________</w:t>
      </w:r>
    </w:p>
    <w:p w14:paraId="220BBA44" w14:textId="4256A272" w:rsidR="00530A2C" w:rsidRPr="00AA3ACF" w:rsidRDefault="00530A2C" w:rsidP="00F20D93">
      <w:pPr>
        <w:pStyle w:val="Corpotesto"/>
        <w:numPr>
          <w:ilvl w:val="0"/>
          <w:numId w:val="7"/>
        </w:numPr>
        <w:spacing w:line="480" w:lineRule="auto"/>
        <w:ind w:right="214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Comune_____________________________________</w:t>
      </w:r>
      <w:r w:rsidR="00F20D93" w:rsidRPr="00AA3ACF">
        <w:rPr>
          <w:rFonts w:asciiTheme="minorHAnsi" w:hAnsiTheme="minorHAnsi" w:cstheme="minorHAnsi"/>
          <w:sz w:val="20"/>
          <w:szCs w:val="20"/>
        </w:rPr>
        <w:t>____</w:t>
      </w:r>
      <w:r w:rsidRPr="00AA3ACF">
        <w:rPr>
          <w:rFonts w:asciiTheme="minorHAnsi" w:hAnsiTheme="minorHAnsi" w:cstheme="minorHAnsi"/>
          <w:sz w:val="20"/>
          <w:szCs w:val="20"/>
        </w:rPr>
        <w:t>____</w:t>
      </w:r>
      <w:r w:rsidR="00F20D93" w:rsidRPr="00AA3ACF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F20D93" w:rsidRPr="00AA3ACF">
        <w:rPr>
          <w:rFonts w:asciiTheme="minorHAnsi" w:hAnsiTheme="minorHAnsi" w:cstheme="minorHAnsi"/>
          <w:sz w:val="20"/>
          <w:szCs w:val="20"/>
        </w:rPr>
        <w:t>C</w:t>
      </w:r>
      <w:r w:rsidRPr="00AA3ACF">
        <w:rPr>
          <w:rFonts w:asciiTheme="minorHAnsi" w:hAnsiTheme="minorHAnsi" w:cstheme="minorHAnsi"/>
          <w:sz w:val="20"/>
          <w:szCs w:val="20"/>
        </w:rPr>
        <w:t>AP:_</w:t>
      </w:r>
      <w:proofErr w:type="gramEnd"/>
      <w:r w:rsidRPr="00AA3ACF">
        <w:rPr>
          <w:rFonts w:asciiTheme="minorHAnsi" w:hAnsiTheme="minorHAnsi" w:cstheme="minorHAnsi"/>
          <w:sz w:val="20"/>
          <w:szCs w:val="20"/>
        </w:rPr>
        <w:t>_____</w:t>
      </w:r>
      <w:r w:rsidR="00F20D93" w:rsidRPr="00AA3ACF">
        <w:rPr>
          <w:rFonts w:asciiTheme="minorHAnsi" w:hAnsiTheme="minorHAnsi" w:cstheme="minorHAnsi"/>
          <w:sz w:val="20"/>
          <w:szCs w:val="20"/>
        </w:rPr>
        <w:t>_ (</w:t>
      </w:r>
      <w:r w:rsidRPr="00AA3ACF">
        <w:rPr>
          <w:rFonts w:asciiTheme="minorHAnsi" w:hAnsiTheme="minorHAnsi" w:cstheme="minorHAnsi"/>
          <w:sz w:val="20"/>
          <w:szCs w:val="20"/>
        </w:rPr>
        <w:t>PROV: ___)</w:t>
      </w:r>
    </w:p>
    <w:p w14:paraId="53AA8A6E" w14:textId="716B3BE1" w:rsidR="00405EE8" w:rsidRPr="00AA3ACF" w:rsidRDefault="003A2446" w:rsidP="00F20D93">
      <w:pPr>
        <w:pStyle w:val="Titolo1"/>
        <w:ind w:right="15"/>
        <w:rPr>
          <w:rFonts w:asciiTheme="minorHAnsi" w:hAnsiTheme="minorHAnsi" w:cstheme="minorHAnsi"/>
          <w:sz w:val="20"/>
          <w:szCs w:val="20"/>
        </w:rPr>
      </w:pPr>
      <w:bookmarkStart w:id="0" w:name="ALLEGA"/>
      <w:bookmarkEnd w:id="0"/>
      <w:r w:rsidRPr="00AA3ACF">
        <w:rPr>
          <w:rFonts w:asciiTheme="minorHAnsi" w:hAnsiTheme="minorHAnsi" w:cstheme="minorHAnsi"/>
          <w:spacing w:val="-2"/>
          <w:sz w:val="20"/>
          <w:szCs w:val="20"/>
        </w:rPr>
        <w:t>ALLEGA</w:t>
      </w:r>
      <w:r w:rsidR="00F20D93" w:rsidRPr="00AA3ACF">
        <w:rPr>
          <w:rFonts w:asciiTheme="minorHAnsi" w:hAnsiTheme="minorHAnsi" w:cstheme="minorHAnsi"/>
          <w:spacing w:val="-2"/>
          <w:sz w:val="20"/>
          <w:szCs w:val="20"/>
        </w:rPr>
        <w:t>TI:</w:t>
      </w:r>
    </w:p>
    <w:p w14:paraId="623ED6D8" w14:textId="06E46D81" w:rsidR="00405EE8" w:rsidRPr="00AA3ACF" w:rsidRDefault="003A2446">
      <w:pPr>
        <w:pStyle w:val="Paragrafoelenco"/>
        <w:numPr>
          <w:ilvl w:val="0"/>
          <w:numId w:val="1"/>
        </w:numPr>
        <w:tabs>
          <w:tab w:val="left" w:pos="428"/>
        </w:tabs>
        <w:spacing w:before="1"/>
        <w:ind w:right="154" w:hanging="283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Documenti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spesa,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fatture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e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ricevute,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debitamente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quietanzate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ed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in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copia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conforme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all'originale,</w:t>
      </w:r>
      <w:r w:rsidRPr="00AA3ACF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relativamente all'attività svolta dal Comitato</w:t>
      </w:r>
      <w:r w:rsidR="00530A2C" w:rsidRPr="00AA3ACF">
        <w:rPr>
          <w:rFonts w:asciiTheme="minorHAnsi" w:hAnsiTheme="minorHAnsi" w:cstheme="minorHAnsi"/>
          <w:sz w:val="20"/>
          <w:szCs w:val="20"/>
        </w:rPr>
        <w:t>/Delegazione</w:t>
      </w:r>
      <w:r w:rsidRPr="00AA3ACF">
        <w:rPr>
          <w:rFonts w:asciiTheme="minorHAnsi" w:hAnsiTheme="minorHAnsi" w:cstheme="minorHAnsi"/>
          <w:sz w:val="20"/>
          <w:szCs w:val="20"/>
        </w:rPr>
        <w:t xml:space="preserve"> regionale;</w:t>
      </w:r>
    </w:p>
    <w:p w14:paraId="1FC50AB1" w14:textId="77777777" w:rsidR="00405EE8" w:rsidRPr="00AA3ACF" w:rsidRDefault="003A2446">
      <w:pPr>
        <w:pStyle w:val="Paragrafoelenco"/>
        <w:numPr>
          <w:ilvl w:val="0"/>
          <w:numId w:val="1"/>
        </w:numPr>
        <w:tabs>
          <w:tab w:val="left" w:pos="436"/>
        </w:tabs>
        <w:ind w:left="436" w:hanging="292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Fotocopia</w:t>
      </w:r>
      <w:r w:rsidRPr="00AA3AC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valido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documento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d’identità</w:t>
      </w:r>
      <w:r w:rsidRPr="00AA3AC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legale</w:t>
      </w:r>
      <w:r w:rsidRPr="00AA3ACF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rappresentante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Comitato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regionale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o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organo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>sostitutivo;</w:t>
      </w:r>
    </w:p>
    <w:p w14:paraId="6537E331" w14:textId="77777777" w:rsidR="00405EE8" w:rsidRPr="00AA3ACF" w:rsidRDefault="003A2446">
      <w:pPr>
        <w:pStyle w:val="Paragrafoelenco"/>
        <w:numPr>
          <w:ilvl w:val="0"/>
          <w:numId w:val="1"/>
        </w:numPr>
        <w:tabs>
          <w:tab w:val="left" w:pos="436"/>
        </w:tabs>
        <w:ind w:left="436" w:hanging="292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Fotocopia</w:t>
      </w:r>
      <w:r w:rsidRPr="00AA3ACF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certificato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attribuzione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codice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fiscale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o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della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Partita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>IVA;</w:t>
      </w:r>
    </w:p>
    <w:p w14:paraId="2C13C62A" w14:textId="77777777" w:rsidR="00405EE8" w:rsidRPr="00AA3ACF" w:rsidRDefault="003A2446">
      <w:pPr>
        <w:pStyle w:val="Paragrafoelenco"/>
        <w:numPr>
          <w:ilvl w:val="0"/>
          <w:numId w:val="1"/>
        </w:numPr>
        <w:tabs>
          <w:tab w:val="left" w:pos="422"/>
          <w:tab w:val="left" w:pos="428"/>
        </w:tabs>
        <w:ind w:right="785" w:hanging="298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Attestazione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rilasciata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dall'istituto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credito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dall'Ente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Poste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S.p.A.,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riguardante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il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numero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conto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corrente intestato all’Ente stesso completo di tutti i dati identificativi.</w:t>
      </w:r>
    </w:p>
    <w:p w14:paraId="33800290" w14:textId="39E51B07" w:rsidR="00405EE8" w:rsidRPr="00AA3ACF" w:rsidRDefault="003A2446">
      <w:pPr>
        <w:pStyle w:val="Corpotesto"/>
        <w:ind w:left="129" w:right="203" w:firstLine="15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Il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sottoscritto,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infine,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si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impegna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a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comunicare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ogni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variazione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circa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i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poteri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di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rappresentanza dell'Ente,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la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sede,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le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co-ordinate bancarie e la denominazione.</w:t>
      </w:r>
    </w:p>
    <w:p w14:paraId="50EF16B1" w14:textId="77777777" w:rsidR="00405EE8" w:rsidRPr="00AA3ACF" w:rsidRDefault="00405EE8">
      <w:pPr>
        <w:pStyle w:val="Corpotesto"/>
        <w:rPr>
          <w:rFonts w:asciiTheme="minorHAnsi" w:hAnsiTheme="minorHAnsi" w:cstheme="minorHAnsi"/>
          <w:sz w:val="20"/>
          <w:szCs w:val="20"/>
        </w:rPr>
      </w:pPr>
    </w:p>
    <w:p w14:paraId="4C427DF8" w14:textId="24B7B9FC" w:rsidR="00405EE8" w:rsidRPr="00AA3ACF" w:rsidRDefault="003A2446" w:rsidP="00BC5A73">
      <w:pPr>
        <w:pStyle w:val="Corpotesto"/>
        <w:ind w:left="144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Luogo</w:t>
      </w:r>
      <w:r w:rsidRPr="00AA3ACF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 xml:space="preserve">e </w:t>
      </w:r>
      <w:r w:rsidRPr="00AA3ACF">
        <w:rPr>
          <w:rFonts w:asciiTheme="minorHAnsi" w:hAnsiTheme="minorHAnsi" w:cstheme="minorHAnsi"/>
          <w:spacing w:val="-4"/>
          <w:sz w:val="20"/>
          <w:szCs w:val="20"/>
        </w:rPr>
        <w:t>data</w:t>
      </w:r>
      <w:r w:rsidR="00BC5A73">
        <w:rPr>
          <w:rFonts w:asciiTheme="minorHAnsi" w:hAnsiTheme="minorHAnsi" w:cstheme="minorHAnsi"/>
          <w:spacing w:val="-4"/>
          <w:sz w:val="20"/>
          <w:szCs w:val="20"/>
        </w:rPr>
        <w:t xml:space="preserve"> _______________________________________</w:t>
      </w:r>
    </w:p>
    <w:p w14:paraId="2DE77D1E" w14:textId="77777777" w:rsidR="00405EE8" w:rsidRDefault="003A2446">
      <w:pPr>
        <w:pStyle w:val="Corpotesto"/>
        <w:ind w:right="1131"/>
        <w:jc w:val="right"/>
        <w:rPr>
          <w:rFonts w:asciiTheme="minorHAnsi" w:hAnsiTheme="minorHAnsi" w:cstheme="minorHAnsi"/>
          <w:spacing w:val="-2"/>
          <w:sz w:val="20"/>
          <w:szCs w:val="20"/>
        </w:rPr>
      </w:pPr>
      <w:r w:rsidRPr="00AA3ACF">
        <w:rPr>
          <w:rFonts w:asciiTheme="minorHAnsi" w:hAnsiTheme="minorHAnsi" w:cstheme="minorHAnsi"/>
          <w:sz w:val="20"/>
          <w:szCs w:val="20"/>
        </w:rPr>
        <w:t>Il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z w:val="20"/>
          <w:szCs w:val="20"/>
        </w:rPr>
        <w:t>Legale</w:t>
      </w:r>
      <w:r w:rsidRPr="00AA3ACF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AA3ACF">
        <w:rPr>
          <w:rFonts w:asciiTheme="minorHAnsi" w:hAnsiTheme="minorHAnsi" w:cstheme="minorHAnsi"/>
          <w:spacing w:val="-2"/>
          <w:sz w:val="20"/>
          <w:szCs w:val="20"/>
        </w:rPr>
        <w:t>Rappresentante</w:t>
      </w:r>
    </w:p>
    <w:p w14:paraId="7CFB64A5" w14:textId="77777777" w:rsidR="00BC5A73" w:rsidRPr="00AA3ACF" w:rsidRDefault="00BC5A73">
      <w:pPr>
        <w:pStyle w:val="Corpotesto"/>
        <w:ind w:right="1131"/>
        <w:jc w:val="right"/>
        <w:rPr>
          <w:rFonts w:asciiTheme="minorHAnsi" w:hAnsiTheme="minorHAnsi" w:cstheme="minorHAnsi"/>
          <w:sz w:val="20"/>
          <w:szCs w:val="20"/>
        </w:rPr>
      </w:pPr>
    </w:p>
    <w:p w14:paraId="24B7C290" w14:textId="77777777" w:rsidR="00405EE8" w:rsidRPr="00AA3ACF" w:rsidRDefault="003A2446" w:rsidP="00BC5A73">
      <w:pPr>
        <w:pStyle w:val="Corpotesto"/>
        <w:rPr>
          <w:rFonts w:asciiTheme="minorHAnsi" w:hAnsiTheme="minorHAnsi" w:cstheme="minorHAnsi"/>
          <w:sz w:val="20"/>
          <w:szCs w:val="20"/>
        </w:rPr>
      </w:pPr>
      <w:r w:rsidRPr="00AA3ACF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55C60F" wp14:editId="159BFCF3">
                <wp:simplePos x="0" y="0"/>
                <wp:positionH relativeFrom="page">
                  <wp:posOffset>4947284</wp:posOffset>
                </wp:positionH>
                <wp:positionV relativeFrom="paragraph">
                  <wp:posOffset>158222</wp:posOffset>
                </wp:positionV>
                <wp:extent cx="17462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0">
                              <a:moveTo>
                                <a:pt x="0" y="0"/>
                              </a:moveTo>
                              <a:lnTo>
                                <a:pt x="1746250" y="0"/>
                              </a:lnTo>
                            </a:path>
                          </a:pathLst>
                        </a:custGeom>
                        <a:ln w="572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1CAF2" id="Graphic 3" o:spid="_x0000_s1026" style="position:absolute;margin-left:389.55pt;margin-top:12.45pt;width:13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" path="m,l1746250,e" filled="f" strokeweight=".15908mm">
                <v:path arrowok="t"/>
                <w10:wrap type="topAndBottom" anchorx="page"/>
              </v:shape>
            </w:pict>
          </mc:Fallback>
        </mc:AlternateContent>
      </w:r>
    </w:p>
    <w:p w14:paraId="38AFDFE9" w14:textId="77777777" w:rsidR="00405EE8" w:rsidRPr="00AA3ACF" w:rsidRDefault="003A2446" w:rsidP="00BC5A73">
      <w:pPr>
        <w:ind w:right="1218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AA3ACF">
        <w:rPr>
          <w:rFonts w:asciiTheme="minorHAnsi" w:hAnsiTheme="minorHAnsi" w:cstheme="minorHAnsi"/>
          <w:i/>
          <w:sz w:val="20"/>
          <w:szCs w:val="20"/>
        </w:rPr>
        <w:t>Firmato</w:t>
      </w:r>
      <w:r w:rsidRPr="00AA3ACF">
        <w:rPr>
          <w:rFonts w:asciiTheme="minorHAnsi" w:hAnsiTheme="minorHAnsi" w:cstheme="minorHAnsi"/>
          <w:i/>
          <w:spacing w:val="-2"/>
          <w:sz w:val="20"/>
          <w:szCs w:val="20"/>
        </w:rPr>
        <w:t xml:space="preserve"> digitalmente</w:t>
      </w:r>
    </w:p>
    <w:sectPr w:rsidR="00405EE8" w:rsidRPr="00AA3ACF">
      <w:pgSz w:w="11910" w:h="16840"/>
      <w:pgMar w:top="68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E633"/>
      </v:shape>
    </w:pict>
  </w:numPicBullet>
  <w:abstractNum w:abstractNumId="0" w15:restartNumberingAfterBreak="0">
    <w:nsid w:val="10170095"/>
    <w:multiLevelType w:val="hybridMultilevel"/>
    <w:tmpl w:val="CFF68B1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EA262A"/>
    <w:multiLevelType w:val="hybridMultilevel"/>
    <w:tmpl w:val="F68AD386"/>
    <w:lvl w:ilvl="0" w:tplc="3D80CCE0">
      <w:start w:val="1"/>
      <w:numFmt w:val="decimal"/>
      <w:lvlText w:val="%1)"/>
      <w:lvlJc w:val="left"/>
      <w:pPr>
        <w:ind w:left="428" w:hanging="281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5DACE47E">
      <w:numFmt w:val="bullet"/>
      <w:lvlText w:val="•"/>
      <w:lvlJc w:val="left"/>
      <w:pPr>
        <w:ind w:left="1455" w:hanging="281"/>
      </w:pPr>
      <w:rPr>
        <w:rFonts w:hint="default"/>
        <w:lang w:val="it-IT" w:eastAsia="en-US" w:bidi="ar-SA"/>
      </w:rPr>
    </w:lvl>
    <w:lvl w:ilvl="2" w:tplc="422AB59A">
      <w:numFmt w:val="bullet"/>
      <w:lvlText w:val="•"/>
      <w:lvlJc w:val="left"/>
      <w:pPr>
        <w:ind w:left="2490" w:hanging="281"/>
      </w:pPr>
      <w:rPr>
        <w:rFonts w:hint="default"/>
        <w:lang w:val="it-IT" w:eastAsia="en-US" w:bidi="ar-SA"/>
      </w:rPr>
    </w:lvl>
    <w:lvl w:ilvl="3" w:tplc="52C0E8BC">
      <w:numFmt w:val="bullet"/>
      <w:lvlText w:val="•"/>
      <w:lvlJc w:val="left"/>
      <w:pPr>
        <w:ind w:left="3526" w:hanging="281"/>
      </w:pPr>
      <w:rPr>
        <w:rFonts w:hint="default"/>
        <w:lang w:val="it-IT" w:eastAsia="en-US" w:bidi="ar-SA"/>
      </w:rPr>
    </w:lvl>
    <w:lvl w:ilvl="4" w:tplc="F87EB8F4">
      <w:numFmt w:val="bullet"/>
      <w:lvlText w:val="•"/>
      <w:lvlJc w:val="left"/>
      <w:pPr>
        <w:ind w:left="4561" w:hanging="281"/>
      </w:pPr>
      <w:rPr>
        <w:rFonts w:hint="default"/>
        <w:lang w:val="it-IT" w:eastAsia="en-US" w:bidi="ar-SA"/>
      </w:rPr>
    </w:lvl>
    <w:lvl w:ilvl="5" w:tplc="19EA84A6">
      <w:numFmt w:val="bullet"/>
      <w:lvlText w:val="•"/>
      <w:lvlJc w:val="left"/>
      <w:pPr>
        <w:ind w:left="5597" w:hanging="281"/>
      </w:pPr>
      <w:rPr>
        <w:rFonts w:hint="default"/>
        <w:lang w:val="it-IT" w:eastAsia="en-US" w:bidi="ar-SA"/>
      </w:rPr>
    </w:lvl>
    <w:lvl w:ilvl="6" w:tplc="634CBAC8">
      <w:numFmt w:val="bullet"/>
      <w:lvlText w:val="•"/>
      <w:lvlJc w:val="left"/>
      <w:pPr>
        <w:ind w:left="6632" w:hanging="281"/>
      </w:pPr>
      <w:rPr>
        <w:rFonts w:hint="default"/>
        <w:lang w:val="it-IT" w:eastAsia="en-US" w:bidi="ar-SA"/>
      </w:rPr>
    </w:lvl>
    <w:lvl w:ilvl="7" w:tplc="37087E46">
      <w:numFmt w:val="bullet"/>
      <w:lvlText w:val="•"/>
      <w:lvlJc w:val="left"/>
      <w:pPr>
        <w:ind w:left="7667" w:hanging="281"/>
      </w:pPr>
      <w:rPr>
        <w:rFonts w:hint="default"/>
        <w:lang w:val="it-IT" w:eastAsia="en-US" w:bidi="ar-SA"/>
      </w:rPr>
    </w:lvl>
    <w:lvl w:ilvl="8" w:tplc="D3F6266E">
      <w:numFmt w:val="bullet"/>
      <w:lvlText w:val="•"/>
      <w:lvlJc w:val="left"/>
      <w:pPr>
        <w:ind w:left="8703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22943702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it-IT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it-IT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it-IT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it-IT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it-IT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CDC213B"/>
    <w:multiLevelType w:val="hybridMultilevel"/>
    <w:tmpl w:val="9E9E8726"/>
    <w:lvl w:ilvl="0" w:tplc="04100007">
      <w:start w:val="1"/>
      <w:numFmt w:val="bullet"/>
      <w:lvlText w:val=""/>
      <w:lvlPicBulletId w:val="0"/>
      <w:lvlJc w:val="left"/>
      <w:pPr>
        <w:ind w:left="84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4" w15:restartNumberingAfterBreak="0">
    <w:nsid w:val="2E3D1D7F"/>
    <w:multiLevelType w:val="multilevel"/>
    <w:tmpl w:val="50EA7A1E"/>
    <w:lvl w:ilvl="0">
      <w:start w:val="4"/>
      <w:numFmt w:val="upperLetter"/>
      <w:lvlText w:val="%1"/>
      <w:lvlJc w:val="left"/>
      <w:pPr>
        <w:ind w:left="812" w:hanging="653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795" w:hanging="6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start w:val="1"/>
      <w:numFmt w:val="decimal"/>
      <w:lvlText w:val="%3)"/>
      <w:lvlJc w:val="left"/>
      <w:pPr>
        <w:ind w:left="872" w:hanging="2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3078" w:hanging="2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78" w:hanging="2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77" w:hanging="2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76" w:hanging="2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476" w:hanging="2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575" w:hanging="294"/>
      </w:pPr>
      <w:rPr>
        <w:rFonts w:hint="default"/>
        <w:lang w:val="it-IT" w:eastAsia="en-US" w:bidi="ar-SA"/>
      </w:rPr>
    </w:lvl>
  </w:abstractNum>
  <w:abstractNum w:abstractNumId="5" w15:restartNumberingAfterBreak="0">
    <w:nsid w:val="4CA757AC"/>
    <w:multiLevelType w:val="hybridMultilevel"/>
    <w:tmpl w:val="0B449354"/>
    <w:lvl w:ilvl="0" w:tplc="0410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A3474"/>
    <w:multiLevelType w:val="hybridMultilevel"/>
    <w:tmpl w:val="E1F63D50"/>
    <w:lvl w:ilvl="0" w:tplc="0410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1780224542">
    <w:abstractNumId w:val="1"/>
  </w:num>
  <w:num w:numId="2" w16cid:durableId="1796563139">
    <w:abstractNumId w:val="2"/>
  </w:num>
  <w:num w:numId="3" w16cid:durableId="1347557433">
    <w:abstractNumId w:val="4"/>
  </w:num>
  <w:num w:numId="4" w16cid:durableId="1320302757">
    <w:abstractNumId w:val="5"/>
  </w:num>
  <w:num w:numId="5" w16cid:durableId="1368725385">
    <w:abstractNumId w:val="0"/>
  </w:num>
  <w:num w:numId="6" w16cid:durableId="42340013">
    <w:abstractNumId w:val="3"/>
  </w:num>
  <w:num w:numId="7" w16cid:durableId="12725866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EE8"/>
    <w:rsid w:val="000951B8"/>
    <w:rsid w:val="0016193E"/>
    <w:rsid w:val="001E0545"/>
    <w:rsid w:val="00205492"/>
    <w:rsid w:val="00293B4E"/>
    <w:rsid w:val="002D3193"/>
    <w:rsid w:val="00300021"/>
    <w:rsid w:val="00313CFF"/>
    <w:rsid w:val="00315240"/>
    <w:rsid w:val="003B0EBF"/>
    <w:rsid w:val="00405EE8"/>
    <w:rsid w:val="00426066"/>
    <w:rsid w:val="00500490"/>
    <w:rsid w:val="00520174"/>
    <w:rsid w:val="00530A2C"/>
    <w:rsid w:val="005C4A66"/>
    <w:rsid w:val="005F2394"/>
    <w:rsid w:val="00605278"/>
    <w:rsid w:val="006901EE"/>
    <w:rsid w:val="006D5F4A"/>
    <w:rsid w:val="00705795"/>
    <w:rsid w:val="00710151"/>
    <w:rsid w:val="00851092"/>
    <w:rsid w:val="008B2CB6"/>
    <w:rsid w:val="008B7F2B"/>
    <w:rsid w:val="008E550F"/>
    <w:rsid w:val="00953028"/>
    <w:rsid w:val="009A43EB"/>
    <w:rsid w:val="00A20660"/>
    <w:rsid w:val="00A4100D"/>
    <w:rsid w:val="00A46A7A"/>
    <w:rsid w:val="00A748D1"/>
    <w:rsid w:val="00AA3ACF"/>
    <w:rsid w:val="00BB1AA2"/>
    <w:rsid w:val="00BC5A73"/>
    <w:rsid w:val="00BF0247"/>
    <w:rsid w:val="00C55B80"/>
    <w:rsid w:val="00C575E4"/>
    <w:rsid w:val="00C909EC"/>
    <w:rsid w:val="00D12781"/>
    <w:rsid w:val="00D14A3E"/>
    <w:rsid w:val="00DA14F2"/>
    <w:rsid w:val="00DC09D9"/>
    <w:rsid w:val="00F20D93"/>
    <w:rsid w:val="00FA326F"/>
    <w:rsid w:val="00FC174E"/>
    <w:rsid w:val="00F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1D16"/>
  <w15:docId w15:val="{C34A1025-1B70-431E-9E97-A889A3AB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28" w:hanging="23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0527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5278"/>
    <w:rPr>
      <w:lang w:val="it-IT"/>
    </w:rPr>
  </w:style>
  <w:style w:type="table" w:styleId="Grigliatabella">
    <w:name w:val="Table Grid"/>
    <w:basedOn w:val="Tabellanormale"/>
    <w:uiPriority w:val="39"/>
    <w:rsid w:val="00FA3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f496b3-d391-49bc-8c31-9c50908d61c6">
      <Terms xmlns="http://schemas.microsoft.com/office/infopath/2007/PartnerControls"/>
    </lcf76f155ced4ddcb4097134ff3c332f>
    <TaxCatchAll xmlns="3b50d47f-c212-42bc-8ea9-2e7d70addc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A42071A56EB7141AEE95475C2D77B83" ma:contentTypeVersion="11" ma:contentTypeDescription="Creare un nuovo documento." ma:contentTypeScope="" ma:versionID="9f6048d225752e2905c40da5035a9eb1">
  <xsd:schema xmlns:xsd="http://www.w3.org/2001/XMLSchema" xmlns:xs="http://www.w3.org/2001/XMLSchema" xmlns:p="http://schemas.microsoft.com/office/2006/metadata/properties" xmlns:ns2="f0f496b3-d391-49bc-8c31-9c50908d61c6" xmlns:ns3="3b50d47f-c212-42bc-8ea9-2e7d70addc48" targetNamespace="http://schemas.microsoft.com/office/2006/metadata/properties" ma:root="true" ma:fieldsID="e38f4ba3981cb4707177ccac307220e6" ns2:_="" ns3:_="">
    <xsd:import namespace="f0f496b3-d391-49bc-8c31-9c50908d61c6"/>
    <xsd:import namespace="3b50d47f-c212-42bc-8ea9-2e7d70addc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f496b3-d391-49bc-8c31-9c50908d6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7b118b3-3385-4376-a6eb-97bab965ed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0d47f-c212-42bc-8ea9-2e7d70addc4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a11af9-45b9-4032-8fb6-eb3aa6aa14d9}" ma:internalName="TaxCatchAll" ma:showField="CatchAllData" ma:web="3b50d47f-c212-42bc-8ea9-2e7d70add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8E03F-53DA-49F4-8C29-1FCE88E66E14}">
  <ds:schemaRefs>
    <ds:schemaRef ds:uri="http://schemas.microsoft.com/office/2006/metadata/properties"/>
    <ds:schemaRef ds:uri="http://schemas.microsoft.com/office/infopath/2007/PartnerControls"/>
    <ds:schemaRef ds:uri="f0f496b3-d391-49bc-8c31-9c50908d61c6"/>
    <ds:schemaRef ds:uri="3b50d47f-c212-42bc-8ea9-2e7d70addc48"/>
  </ds:schemaRefs>
</ds:datastoreItem>
</file>

<file path=customXml/itemProps2.xml><?xml version="1.0" encoding="utf-8"?>
<ds:datastoreItem xmlns:ds="http://schemas.openxmlformats.org/officeDocument/2006/customXml" ds:itemID="{8BBA7E52-A744-4326-838D-5E9EDD44F5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CEABC-19A4-476D-BB3F-58083F7FD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f496b3-d391-49bc-8c31-9c50908d61c6"/>
    <ds:schemaRef ds:uri="3b50d47f-c212-42bc-8ea9-2e7d70add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 2</vt:lpstr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2</dc:title>
  <dc:creator>ROOT</dc:creator>
  <cp:lastModifiedBy>Anna Maria Lorello</cp:lastModifiedBy>
  <cp:revision>61</cp:revision>
  <dcterms:created xsi:type="dcterms:W3CDTF">2026-09-29T07:50:00Z</dcterms:created>
  <dcterms:modified xsi:type="dcterms:W3CDTF">2026-09-29T13:27:00Z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26.2.3.2 (X86_64)</vt:lpwstr>
  </property>
  <property fmtid="{D5CDD505-2E9C-101B-9397-08002B2CF9AE}" pid="6" name="LastSaved">
    <vt:filetime>2026-09-11T00:00:00Z</vt:filetime>
  </property>
  <property fmtid="{D5CDD505-2E9C-101B-9397-08002B2CF9AE}" pid="7" name="ContentTypeId">
    <vt:lpwstr>0x010100AA42071A56EB7141AEE95475C2D77B83</vt:lpwstr>
  </property>
  <property fmtid="{D5CDD505-2E9C-101B-9397-08002B2CF9AE}" pid="8" name="MediaServiceImageTags">
    <vt:lpwstr/>
  </property>
</Properties>
</file>