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6"/>
        <w:gridCol w:w="3286"/>
        <w:gridCol w:w="3286"/>
      </w:tblGrid>
      <w:tr w:rsidR="0051737F" w14:paraId="7FCD69F7" w14:textId="77777777" w:rsidTr="0051737F">
        <w:trPr>
          <w:jc w:val="center"/>
        </w:trPr>
        <w:tc>
          <w:tcPr>
            <w:tcW w:w="3286" w:type="dxa"/>
            <w:vAlign w:val="center"/>
          </w:tcPr>
          <w:p w14:paraId="1DE59C22" w14:textId="77777777" w:rsidR="0051737F" w:rsidRDefault="0051737F" w:rsidP="00F8072A">
            <w:pPr>
              <w:pStyle w:val="Corpotesto"/>
              <w:spacing w:before="0"/>
              <w:ind w:left="0"/>
              <w:jc w:val="center"/>
              <w:rPr>
                <w:rFonts w:ascii="Aptos Display" w:hAnsi="Aptos Display"/>
                <w:sz w:val="17"/>
              </w:rPr>
            </w:pPr>
            <w:r>
              <w:rPr>
                <w:noProof/>
              </w:rPr>
              <w:drawing>
                <wp:inline distT="0" distB="0" distL="0" distR="0" wp14:anchorId="06672304" wp14:editId="59845D83">
                  <wp:extent cx="1219200" cy="893262"/>
                  <wp:effectExtent l="0" t="0" r="0" b="2540"/>
                  <wp:docPr id="170311601" name="Immagine 1" descr="Immagine che contiene testo, schermata, grafica, Elementi grafici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311601" name="Immagine 1" descr="Immagine che contiene testo, schermata, grafica, Elementi grafici&#10;&#10;Il contenuto generato dall'IA potrebbe non essere corretto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741" cy="905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6" w:type="dxa"/>
            <w:vAlign w:val="center"/>
          </w:tcPr>
          <w:p w14:paraId="0CA38C36" w14:textId="77777777" w:rsidR="0051737F" w:rsidRDefault="0051737F" w:rsidP="00F8072A">
            <w:pPr>
              <w:pStyle w:val="Corpotesto"/>
              <w:spacing w:before="0"/>
              <w:ind w:left="0"/>
              <w:jc w:val="center"/>
              <w:rPr>
                <w:rFonts w:ascii="Aptos Display" w:hAnsi="Aptos Display"/>
                <w:sz w:val="17"/>
              </w:rPr>
            </w:pPr>
            <w:r>
              <w:rPr>
                <w:noProof/>
              </w:rPr>
              <w:drawing>
                <wp:inline distT="0" distB="0" distL="0" distR="0" wp14:anchorId="33A2762A" wp14:editId="21692385">
                  <wp:extent cx="827314" cy="827314"/>
                  <wp:effectExtent l="0" t="0" r="0" b="0"/>
                  <wp:docPr id="136900439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9004392" name="Immagine 136900439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475" cy="83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6" w:type="dxa"/>
            <w:vAlign w:val="center"/>
          </w:tcPr>
          <w:p w14:paraId="7946AE82" w14:textId="77777777" w:rsidR="0051737F" w:rsidRPr="00854112" w:rsidRDefault="0051737F" w:rsidP="00F8072A">
            <w:pPr>
              <w:pStyle w:val="Corpotesto"/>
              <w:spacing w:before="0"/>
              <w:jc w:val="center"/>
              <w:rPr>
                <w:rFonts w:ascii="Aptos Display" w:hAnsi="Aptos Display"/>
                <w:sz w:val="17"/>
              </w:rPr>
            </w:pPr>
            <w:r>
              <w:rPr>
                <w:rFonts w:ascii="Aptos Display" w:hAnsi="Aptos Display"/>
                <w:noProof/>
                <w:sz w:val="17"/>
              </w:rPr>
              <w:drawing>
                <wp:inline distT="0" distB="0" distL="0" distR="0" wp14:anchorId="4DC26CAB" wp14:editId="3A27BC21">
                  <wp:extent cx="979083" cy="740229"/>
                  <wp:effectExtent l="0" t="0" r="0" b="3175"/>
                  <wp:docPr id="57505157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505157" name="Immagine 57505157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540" cy="757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A1A897" w14:textId="77777777" w:rsidR="0051737F" w:rsidRDefault="0051737F" w:rsidP="00F8072A">
            <w:pPr>
              <w:pStyle w:val="Corpotesto"/>
              <w:spacing w:before="0"/>
              <w:ind w:left="0"/>
              <w:jc w:val="center"/>
              <w:rPr>
                <w:rFonts w:ascii="Aptos Display" w:hAnsi="Aptos Display"/>
                <w:sz w:val="17"/>
              </w:rPr>
            </w:pPr>
          </w:p>
        </w:tc>
      </w:tr>
    </w:tbl>
    <w:p w14:paraId="597378CE" w14:textId="2A56BFB1" w:rsidR="001C5F0B" w:rsidRPr="0051737F" w:rsidRDefault="005B2CB1" w:rsidP="006437E2">
      <w:pPr>
        <w:pStyle w:val="Titolo1"/>
        <w:spacing w:before="120" w:after="120" w:line="276" w:lineRule="auto"/>
        <w:ind w:left="0" w:right="-57"/>
        <w:jc w:val="center"/>
        <w:rPr>
          <w:rFonts w:ascii="Aptos Display" w:hAnsi="Aptos Display"/>
          <w:sz w:val="28"/>
          <w:szCs w:val="28"/>
        </w:rPr>
      </w:pPr>
      <w:r w:rsidRPr="0051737F">
        <w:rPr>
          <w:rFonts w:ascii="Aptos Display" w:hAnsi="Aptos Display"/>
          <w:sz w:val="28"/>
          <w:szCs w:val="28"/>
        </w:rPr>
        <w:t xml:space="preserve">Allegato 2) </w:t>
      </w:r>
      <w:r w:rsidR="006437E2" w:rsidRPr="0051737F">
        <w:rPr>
          <w:rFonts w:ascii="Aptos Display" w:hAnsi="Aptos Display"/>
          <w:sz w:val="28"/>
          <w:szCs w:val="28"/>
        </w:rPr>
        <w:t>ELENCO DESTINATARI FINALI DEI VOUCHER</w:t>
      </w:r>
      <w:r w:rsidR="005051F0">
        <w:rPr>
          <w:rFonts w:ascii="Aptos Display" w:hAnsi="Aptos Display"/>
          <w:sz w:val="28"/>
          <w:szCs w:val="28"/>
        </w:rPr>
        <w:t xml:space="preserve"> (**)</w:t>
      </w:r>
    </w:p>
    <w:tbl>
      <w:tblPr>
        <w:tblStyle w:val="Grigliatabella"/>
        <w:tblW w:w="15479" w:type="dxa"/>
        <w:tblLook w:val="04A0" w:firstRow="1" w:lastRow="0" w:firstColumn="1" w:lastColumn="0" w:noHBand="0" w:noVBand="1"/>
      </w:tblPr>
      <w:tblGrid>
        <w:gridCol w:w="314"/>
        <w:gridCol w:w="2210"/>
        <w:gridCol w:w="2579"/>
        <w:gridCol w:w="2977"/>
        <w:gridCol w:w="2410"/>
        <w:gridCol w:w="1365"/>
        <w:gridCol w:w="761"/>
        <w:gridCol w:w="614"/>
        <w:gridCol w:w="659"/>
        <w:gridCol w:w="645"/>
        <w:gridCol w:w="464"/>
        <w:gridCol w:w="481"/>
      </w:tblGrid>
      <w:tr w:rsidR="006437E2" w:rsidRPr="00391052" w14:paraId="2B347C8D" w14:textId="77777777" w:rsidTr="002D6DD0">
        <w:trPr>
          <w:trHeight w:val="1168"/>
        </w:trPr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1E1B3" w14:textId="77777777" w:rsidR="006437E2" w:rsidRDefault="006437E2" w:rsidP="00306EA9">
            <w:pPr>
              <w:pStyle w:val="Titolo1"/>
              <w:spacing w:before="0"/>
              <w:ind w:left="0" w:right="91"/>
              <w:jc w:val="center"/>
              <w:rPr>
                <w:rFonts w:ascii="Aptos Display" w:hAnsi="Aptos Display" w:cstheme="minorHAnsi"/>
                <w:sz w:val="18"/>
                <w:szCs w:val="18"/>
              </w:rPr>
            </w:pPr>
          </w:p>
        </w:tc>
        <w:tc>
          <w:tcPr>
            <w:tcW w:w="221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15C4A4" w14:textId="534A404E" w:rsidR="006437E2" w:rsidRPr="00391052" w:rsidRDefault="006437E2" w:rsidP="00306EA9">
            <w:pPr>
              <w:pStyle w:val="Titolo1"/>
              <w:spacing w:before="0"/>
              <w:ind w:left="0" w:right="91"/>
              <w:jc w:val="center"/>
              <w:rPr>
                <w:rFonts w:ascii="Aptos Display" w:hAnsi="Aptos Display" w:cstheme="minorHAnsi"/>
                <w:sz w:val="18"/>
                <w:szCs w:val="18"/>
              </w:rPr>
            </w:pPr>
            <w:r>
              <w:rPr>
                <w:rFonts w:ascii="Aptos Display" w:hAnsi="Aptos Display" w:cstheme="minorHAnsi"/>
                <w:sz w:val="18"/>
                <w:szCs w:val="18"/>
              </w:rPr>
              <w:t>Cognome / Nome</w:t>
            </w:r>
          </w:p>
        </w:tc>
        <w:tc>
          <w:tcPr>
            <w:tcW w:w="2579" w:type="dxa"/>
            <w:shd w:val="clear" w:color="auto" w:fill="D9D9D9" w:themeFill="background1" w:themeFillShade="D9"/>
            <w:vAlign w:val="center"/>
          </w:tcPr>
          <w:p w14:paraId="1E568EE2" w14:textId="7C7BAFD7" w:rsidR="006437E2" w:rsidRPr="00391052" w:rsidRDefault="006437E2" w:rsidP="00391052">
            <w:pPr>
              <w:pStyle w:val="Titolo1"/>
              <w:spacing w:before="0"/>
              <w:ind w:left="0" w:right="91"/>
              <w:jc w:val="center"/>
              <w:rPr>
                <w:rFonts w:ascii="Aptos Display" w:hAnsi="Aptos Display" w:cstheme="minorHAnsi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sz w:val="18"/>
                <w:szCs w:val="18"/>
              </w:rPr>
              <w:t>Codice Fiscale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79B433A3" w14:textId="0F421642" w:rsidR="006437E2" w:rsidRPr="00391052" w:rsidRDefault="108503E6" w:rsidP="37554017">
            <w:pPr>
              <w:pStyle w:val="Titolo1"/>
              <w:spacing w:before="0"/>
              <w:ind w:left="-94" w:right="-106"/>
              <w:jc w:val="center"/>
              <w:rPr>
                <w:rFonts w:ascii="Aptos Display" w:hAnsi="Aptos Display" w:cstheme="minorBidi"/>
                <w:sz w:val="18"/>
                <w:szCs w:val="18"/>
              </w:rPr>
            </w:pPr>
            <w:r w:rsidRPr="37554017">
              <w:rPr>
                <w:rFonts w:ascii="Aptos Display" w:hAnsi="Aptos Display" w:cstheme="minorBidi"/>
                <w:sz w:val="18"/>
                <w:szCs w:val="18"/>
              </w:rPr>
              <w:t>Comune</w:t>
            </w:r>
            <w:r w:rsidR="75C1339C" w:rsidRPr="37554017">
              <w:rPr>
                <w:rFonts w:ascii="Aptos Display" w:hAnsi="Aptos Display" w:cstheme="minorBidi"/>
                <w:sz w:val="18"/>
                <w:szCs w:val="18"/>
              </w:rPr>
              <w:t xml:space="preserve"> </w:t>
            </w:r>
            <w:r w:rsidRPr="37554017">
              <w:rPr>
                <w:rFonts w:ascii="Aptos Display" w:hAnsi="Aptos Display" w:cstheme="minorBidi"/>
                <w:sz w:val="18"/>
                <w:szCs w:val="18"/>
              </w:rPr>
              <w:t>di residenza</w:t>
            </w:r>
            <w:r w:rsidR="36E326DE" w:rsidRPr="37554017">
              <w:rPr>
                <w:rFonts w:ascii="Aptos Display" w:hAnsi="Aptos Display" w:cstheme="minorBidi"/>
                <w:sz w:val="18"/>
                <w:szCs w:val="18"/>
              </w:rPr>
              <w:t xml:space="preserve"> o domicilio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F2FB471" w14:textId="77777777" w:rsidR="006437E2" w:rsidRPr="00391052" w:rsidRDefault="04E4D430" w:rsidP="4C8EB70F">
            <w:pPr>
              <w:pStyle w:val="Titolo1"/>
              <w:spacing w:before="0"/>
              <w:ind w:left="-107" w:right="-103"/>
              <w:jc w:val="center"/>
              <w:rPr>
                <w:rFonts w:ascii="Aptos Display" w:hAnsi="Aptos Display" w:cstheme="minorBidi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sz w:val="18"/>
                <w:szCs w:val="18"/>
              </w:rPr>
              <w:t>Disciplina</w:t>
            </w:r>
          </w:p>
          <w:p w14:paraId="1E4E28E1" w14:textId="3072FC27" w:rsidR="006437E2" w:rsidRPr="00391052" w:rsidRDefault="005051F0" w:rsidP="4C8EB70F">
            <w:pPr>
              <w:pStyle w:val="Titolo1"/>
              <w:spacing w:before="0" w:line="259" w:lineRule="auto"/>
              <w:ind w:left="0" w:right="91"/>
              <w:jc w:val="center"/>
            </w:pPr>
            <w:r w:rsidRPr="4C8EB70F">
              <w:rPr>
                <w:rFonts w:ascii="Aptos Display" w:hAnsi="Aptos Display" w:cstheme="minorBidi"/>
                <w:sz w:val="18"/>
                <w:szCs w:val="18"/>
              </w:rPr>
              <w:t>P</w:t>
            </w:r>
            <w:r w:rsidR="04E4D430" w:rsidRPr="4C8EB70F">
              <w:rPr>
                <w:rFonts w:ascii="Aptos Display" w:hAnsi="Aptos Display" w:cstheme="minorBidi"/>
                <w:sz w:val="18"/>
                <w:szCs w:val="18"/>
              </w:rPr>
              <w:t>aralimpica</w:t>
            </w:r>
            <w:r>
              <w:rPr>
                <w:rFonts w:ascii="Aptos Display" w:hAnsi="Aptos Display" w:cstheme="minorBidi"/>
                <w:sz w:val="18"/>
                <w:szCs w:val="18"/>
              </w:rPr>
              <w:t xml:space="preserve"> (*)</w:t>
            </w:r>
          </w:p>
        </w:tc>
        <w:tc>
          <w:tcPr>
            <w:tcW w:w="1365" w:type="dxa"/>
            <w:shd w:val="clear" w:color="auto" w:fill="D9D9D9" w:themeFill="background1" w:themeFillShade="D9"/>
            <w:vAlign w:val="center"/>
          </w:tcPr>
          <w:p w14:paraId="3C440690" w14:textId="1837DC85" w:rsidR="00B508A2" w:rsidRDefault="5CFA9150" w:rsidP="4C8EB70F">
            <w:pPr>
              <w:pStyle w:val="Titolo1"/>
              <w:spacing w:before="0"/>
              <w:ind w:left="-94" w:right="-106"/>
              <w:jc w:val="center"/>
              <w:rPr>
                <w:rFonts w:ascii="Aptos Display" w:hAnsi="Aptos Display" w:cstheme="minorBidi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sz w:val="18"/>
                <w:szCs w:val="18"/>
              </w:rPr>
              <w:t>Federaz./</w:t>
            </w:r>
          </w:p>
          <w:p w14:paraId="1DC6C1F1" w14:textId="25893D0B" w:rsidR="00B508A2" w:rsidRDefault="5CFA9150" w:rsidP="4C8EB70F">
            <w:pPr>
              <w:pStyle w:val="Titolo1"/>
              <w:spacing w:before="0"/>
              <w:ind w:left="0" w:right="91"/>
              <w:jc w:val="center"/>
              <w:rPr>
                <w:rFonts w:ascii="Aptos Display" w:hAnsi="Aptos Display" w:cstheme="minorBidi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sz w:val="18"/>
                <w:szCs w:val="18"/>
              </w:rPr>
              <w:t>Ente di promozione</w:t>
            </w:r>
          </w:p>
        </w:tc>
        <w:tc>
          <w:tcPr>
            <w:tcW w:w="1375" w:type="dxa"/>
            <w:gridSpan w:val="2"/>
            <w:shd w:val="clear" w:color="auto" w:fill="D9D9D9" w:themeFill="background1" w:themeFillShade="D9"/>
            <w:vAlign w:val="center"/>
          </w:tcPr>
          <w:p w14:paraId="6E5F4816" w14:textId="3796C018" w:rsidR="1126E4B7" w:rsidRDefault="002D6DD0" w:rsidP="4C8EB70F">
            <w:pPr>
              <w:pStyle w:val="Titolo1"/>
              <w:ind w:left="0"/>
              <w:jc w:val="center"/>
            </w:pPr>
            <w:r w:rsidRPr="4C8EB70F">
              <w:rPr>
                <w:rFonts w:ascii="Aptos Display" w:hAnsi="Aptos Display" w:cstheme="minorBidi"/>
                <w:sz w:val="18"/>
                <w:szCs w:val="18"/>
              </w:rPr>
              <w:t>È</w:t>
            </w:r>
            <w:r w:rsidR="1126E4B7" w:rsidRPr="4C8EB70F">
              <w:rPr>
                <w:rFonts w:ascii="Aptos Display" w:hAnsi="Aptos Display" w:cstheme="minorBidi"/>
                <w:sz w:val="18"/>
                <w:szCs w:val="18"/>
              </w:rPr>
              <w:t xml:space="preserve"> al 1° tesseramento</w:t>
            </w:r>
            <w:r w:rsidR="6682660C" w:rsidRPr="4C8EB70F">
              <w:rPr>
                <w:rFonts w:ascii="Aptos Display" w:hAnsi="Aptos Display" w:cstheme="minorBidi"/>
                <w:sz w:val="18"/>
                <w:szCs w:val="18"/>
              </w:rPr>
              <w:t>?</w:t>
            </w:r>
            <w:r w:rsidR="1126E4B7" w:rsidRPr="4C8EB70F">
              <w:rPr>
                <w:rFonts w:ascii="Aptos Display" w:hAnsi="Aptos Display" w:cstheme="minorBidi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gridSpan w:val="2"/>
            <w:shd w:val="clear" w:color="auto" w:fill="D9D9D9" w:themeFill="background1" w:themeFillShade="D9"/>
            <w:vAlign w:val="center"/>
          </w:tcPr>
          <w:p w14:paraId="4B730E9F" w14:textId="050EA46E" w:rsidR="006437E2" w:rsidRDefault="006437E2" w:rsidP="00212FC9">
            <w:pPr>
              <w:pStyle w:val="Titolo1"/>
              <w:spacing w:before="0"/>
              <w:ind w:left="-107" w:right="-103"/>
              <w:jc w:val="center"/>
              <w:rPr>
                <w:rFonts w:ascii="Aptos Display" w:hAnsi="Aptos Display" w:cstheme="minorHAnsi"/>
                <w:sz w:val="18"/>
                <w:szCs w:val="18"/>
              </w:rPr>
            </w:pPr>
            <w:r>
              <w:rPr>
                <w:rFonts w:ascii="Aptos Display" w:hAnsi="Aptos Display" w:cstheme="minorHAnsi"/>
                <w:sz w:val="18"/>
                <w:szCs w:val="18"/>
              </w:rPr>
              <w:t xml:space="preserve">In </w:t>
            </w:r>
            <w:r w:rsidRPr="00391052">
              <w:rPr>
                <w:rFonts w:ascii="Aptos Display" w:hAnsi="Aptos Display" w:cstheme="minorHAnsi"/>
                <w:sz w:val="18"/>
                <w:szCs w:val="18"/>
              </w:rPr>
              <w:t xml:space="preserve">possesso </w:t>
            </w:r>
          </w:p>
          <w:p w14:paraId="0B0A0E86" w14:textId="77777777" w:rsidR="006437E2" w:rsidRDefault="006437E2" w:rsidP="00212FC9">
            <w:pPr>
              <w:pStyle w:val="Titolo1"/>
              <w:spacing w:before="0"/>
              <w:ind w:left="-107" w:right="-103"/>
              <w:jc w:val="center"/>
              <w:rPr>
                <w:rFonts w:ascii="Aptos Display" w:hAnsi="Aptos Display" w:cstheme="minorHAnsi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sz w:val="18"/>
                <w:szCs w:val="18"/>
              </w:rPr>
              <w:t xml:space="preserve">di certificazione </w:t>
            </w:r>
          </w:p>
          <w:p w14:paraId="608E3CD5" w14:textId="1804CBC5" w:rsidR="006437E2" w:rsidRDefault="006437E2" w:rsidP="00212FC9">
            <w:pPr>
              <w:pStyle w:val="Titolo1"/>
              <w:spacing w:before="0"/>
              <w:ind w:left="-107" w:right="-103"/>
              <w:jc w:val="center"/>
              <w:rPr>
                <w:rFonts w:ascii="Aptos Display" w:hAnsi="Aptos Display" w:cstheme="minorHAnsi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sz w:val="18"/>
                <w:szCs w:val="18"/>
              </w:rPr>
              <w:t xml:space="preserve">di disabilità </w:t>
            </w:r>
          </w:p>
          <w:p w14:paraId="5FD6270D" w14:textId="1A5BCEF6" w:rsidR="006437E2" w:rsidRPr="00DE1102" w:rsidRDefault="006437E2" w:rsidP="00212FC9">
            <w:pPr>
              <w:pStyle w:val="Titolo1"/>
              <w:spacing w:before="0"/>
              <w:ind w:left="-107" w:right="-103"/>
              <w:jc w:val="center"/>
              <w:rPr>
                <w:rFonts w:ascii="Aptos Display" w:hAnsi="Aptos Display" w:cstheme="minorHAnsi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sz w:val="18"/>
                <w:szCs w:val="18"/>
              </w:rPr>
              <w:t xml:space="preserve">Legge n. </w:t>
            </w:r>
            <w:r>
              <w:rPr>
                <w:rFonts w:ascii="Aptos Display" w:hAnsi="Aptos Display" w:cstheme="minorHAnsi"/>
                <w:sz w:val="18"/>
                <w:szCs w:val="18"/>
              </w:rPr>
              <w:t>1</w:t>
            </w:r>
            <w:r w:rsidRPr="00391052">
              <w:rPr>
                <w:rFonts w:ascii="Aptos Display" w:hAnsi="Aptos Display" w:cstheme="minorHAnsi"/>
                <w:sz w:val="18"/>
                <w:szCs w:val="18"/>
              </w:rPr>
              <w:t>04/1992</w:t>
            </w:r>
          </w:p>
        </w:tc>
        <w:tc>
          <w:tcPr>
            <w:tcW w:w="945" w:type="dxa"/>
            <w:gridSpan w:val="2"/>
            <w:shd w:val="clear" w:color="auto" w:fill="D9D9D9" w:themeFill="background1" w:themeFillShade="D9"/>
            <w:vAlign w:val="center"/>
          </w:tcPr>
          <w:p w14:paraId="2B33197B" w14:textId="77777777" w:rsidR="006437E2" w:rsidRDefault="006437E2" w:rsidP="002C25AD">
            <w:pPr>
              <w:pStyle w:val="Titolo1"/>
              <w:spacing w:before="0"/>
              <w:ind w:left="-114" w:right="-85"/>
              <w:jc w:val="center"/>
              <w:rPr>
                <w:rFonts w:ascii="Aptos Display" w:hAnsi="Aptos Display" w:cstheme="minorHAnsi"/>
                <w:sz w:val="18"/>
                <w:szCs w:val="18"/>
              </w:rPr>
            </w:pPr>
            <w:r>
              <w:rPr>
                <w:rFonts w:ascii="Aptos Display" w:hAnsi="Aptos Display" w:cstheme="minorHAnsi"/>
                <w:sz w:val="18"/>
                <w:szCs w:val="18"/>
              </w:rPr>
              <w:t>Madre</w:t>
            </w:r>
            <w:r w:rsidRPr="00391052">
              <w:rPr>
                <w:rFonts w:ascii="Aptos Display" w:hAnsi="Aptos Display" w:cstheme="minorHAnsi"/>
                <w:sz w:val="18"/>
                <w:szCs w:val="18"/>
              </w:rPr>
              <w:t xml:space="preserve"> </w:t>
            </w:r>
          </w:p>
          <w:p w14:paraId="2FD1A3C8" w14:textId="77777777" w:rsidR="006437E2" w:rsidRDefault="006437E2" w:rsidP="002C25AD">
            <w:pPr>
              <w:pStyle w:val="Titolo1"/>
              <w:spacing w:before="0"/>
              <w:ind w:left="-114" w:right="-85"/>
              <w:jc w:val="center"/>
              <w:rPr>
                <w:rFonts w:ascii="Aptos Display" w:hAnsi="Aptos Display" w:cstheme="minorHAnsi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sz w:val="18"/>
                <w:szCs w:val="18"/>
              </w:rPr>
              <w:t xml:space="preserve">con figlio/i </w:t>
            </w:r>
          </w:p>
          <w:p w14:paraId="112DF59F" w14:textId="2A879E53" w:rsidR="006437E2" w:rsidRPr="00391052" w:rsidRDefault="006437E2" w:rsidP="002C25AD">
            <w:pPr>
              <w:pStyle w:val="Titolo1"/>
              <w:spacing w:before="0"/>
              <w:ind w:left="-114" w:right="-85"/>
              <w:jc w:val="center"/>
              <w:rPr>
                <w:rFonts w:ascii="Aptos Display" w:hAnsi="Aptos Display" w:cstheme="minorHAnsi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sz w:val="18"/>
                <w:szCs w:val="18"/>
              </w:rPr>
              <w:t>a carico?</w:t>
            </w:r>
          </w:p>
        </w:tc>
      </w:tr>
      <w:tr w:rsidR="006437E2" w:rsidRPr="00391052" w14:paraId="5D24D5EF" w14:textId="77777777" w:rsidTr="002D6DD0">
        <w:trPr>
          <w:trHeight w:val="300"/>
        </w:trPr>
        <w:tc>
          <w:tcPr>
            <w:tcW w:w="314" w:type="dxa"/>
            <w:tcBorders>
              <w:top w:val="single" w:sz="4" w:space="0" w:color="auto"/>
            </w:tcBorders>
            <w:vAlign w:val="center"/>
          </w:tcPr>
          <w:p w14:paraId="771AA24C" w14:textId="07EEA26D" w:rsidR="006437E2" w:rsidRPr="00391052" w:rsidRDefault="006437E2" w:rsidP="002C25AD">
            <w:pPr>
              <w:pStyle w:val="Titolo1"/>
              <w:spacing w:before="120" w:after="120"/>
              <w:ind w:left="-155" w:right="-113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2210" w:type="dxa"/>
          </w:tcPr>
          <w:p w14:paraId="4EE581B7" w14:textId="77777777" w:rsidR="006437E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  <w:p w14:paraId="58F9D3C2" w14:textId="73AAB625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9" w:type="dxa"/>
            <w:vAlign w:val="center"/>
          </w:tcPr>
          <w:p w14:paraId="179AF202" w14:textId="4A91DDE1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2E4306D4" w14:textId="77777777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1228D97" w14:textId="77777777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09ADF9A1" w14:textId="77777777" w:rsidR="006437E2" w:rsidRPr="00391052" w:rsidRDefault="006437E2" w:rsidP="006437E2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61" w:type="dxa"/>
            <w:vAlign w:val="center"/>
          </w:tcPr>
          <w:p w14:paraId="0A25EFCF" w14:textId="471848CF" w:rsidR="4C8EB70F" w:rsidRDefault="4C8EB70F" w:rsidP="4C8EB70F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614" w:type="dxa"/>
            <w:vAlign w:val="center"/>
          </w:tcPr>
          <w:p w14:paraId="45E273BF" w14:textId="6F0F63C5" w:rsidR="4C8EB70F" w:rsidRDefault="4C8EB70F" w:rsidP="4C8EB70F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659" w:type="dxa"/>
            <w:vAlign w:val="center"/>
          </w:tcPr>
          <w:p w14:paraId="2770C48D" w14:textId="471848CF" w:rsidR="006437E2" w:rsidRPr="00391052" w:rsidRDefault="006437E2" w:rsidP="0065169D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645" w:type="dxa"/>
            <w:vAlign w:val="center"/>
          </w:tcPr>
          <w:p w14:paraId="49E58BD4" w14:textId="6F0F63C5" w:rsidR="006437E2" w:rsidRPr="00391052" w:rsidRDefault="006437E2" w:rsidP="0065169D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464" w:type="dxa"/>
            <w:vAlign w:val="center"/>
          </w:tcPr>
          <w:p w14:paraId="4B340553" w14:textId="579EC1EC" w:rsidR="006437E2" w:rsidRPr="00391052" w:rsidRDefault="006437E2" w:rsidP="002C25AD">
            <w:pPr>
              <w:pStyle w:val="Titolo1"/>
              <w:spacing w:before="120" w:after="120"/>
              <w:ind w:left="0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481" w:type="dxa"/>
            <w:vAlign w:val="center"/>
          </w:tcPr>
          <w:p w14:paraId="5C69AD29" w14:textId="00824CA3" w:rsidR="006437E2" w:rsidRPr="00391052" w:rsidRDefault="006437E2" w:rsidP="0065169D">
            <w:pPr>
              <w:pStyle w:val="Titolo1"/>
              <w:spacing w:before="120" w:after="120"/>
              <w:ind w:left="-200" w:right="-252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NO</w:t>
            </w:r>
          </w:p>
        </w:tc>
      </w:tr>
      <w:tr w:rsidR="006437E2" w:rsidRPr="00391052" w14:paraId="5CD128AE" w14:textId="77777777" w:rsidTr="002D6DD0">
        <w:trPr>
          <w:trHeight w:val="300"/>
        </w:trPr>
        <w:tc>
          <w:tcPr>
            <w:tcW w:w="314" w:type="dxa"/>
            <w:vAlign w:val="center"/>
          </w:tcPr>
          <w:p w14:paraId="7E7A7955" w14:textId="68D9EB03" w:rsidR="006437E2" w:rsidRPr="00391052" w:rsidRDefault="006437E2" w:rsidP="002C25AD">
            <w:pPr>
              <w:pStyle w:val="Titolo1"/>
              <w:spacing w:before="120" w:after="120"/>
              <w:ind w:left="-155" w:right="-113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2210" w:type="dxa"/>
          </w:tcPr>
          <w:p w14:paraId="12F5A4D4" w14:textId="77777777" w:rsidR="006437E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  <w:p w14:paraId="6C94D5F3" w14:textId="384D09B7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9" w:type="dxa"/>
            <w:vAlign w:val="center"/>
          </w:tcPr>
          <w:p w14:paraId="49547F1B" w14:textId="31AD9E0B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499D0E7E" w14:textId="77777777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F65D639" w14:textId="77777777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400C3C8E" w14:textId="77777777" w:rsidR="006437E2" w:rsidRPr="00391052" w:rsidRDefault="006437E2" w:rsidP="006437E2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61" w:type="dxa"/>
            <w:vAlign w:val="center"/>
          </w:tcPr>
          <w:p w14:paraId="76D5C548" w14:textId="72F51AA6" w:rsidR="4C8EB70F" w:rsidRDefault="4C8EB70F" w:rsidP="4C8EB70F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614" w:type="dxa"/>
            <w:vAlign w:val="center"/>
          </w:tcPr>
          <w:p w14:paraId="1BE2E359" w14:textId="2F83CEEB" w:rsidR="4C8EB70F" w:rsidRDefault="4C8EB70F" w:rsidP="4C8EB70F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659" w:type="dxa"/>
            <w:vAlign w:val="center"/>
          </w:tcPr>
          <w:p w14:paraId="3D6C8909" w14:textId="72F51AA6" w:rsidR="006437E2" w:rsidRPr="00391052" w:rsidRDefault="006437E2" w:rsidP="0065169D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645" w:type="dxa"/>
            <w:vAlign w:val="center"/>
          </w:tcPr>
          <w:p w14:paraId="1C56D300" w14:textId="2F83CEEB" w:rsidR="006437E2" w:rsidRPr="00391052" w:rsidRDefault="006437E2" w:rsidP="0065169D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464" w:type="dxa"/>
            <w:vAlign w:val="center"/>
          </w:tcPr>
          <w:p w14:paraId="16DEAC1D" w14:textId="6EA5D6CC" w:rsidR="006437E2" w:rsidRPr="00391052" w:rsidRDefault="006437E2" w:rsidP="002C25AD">
            <w:pPr>
              <w:pStyle w:val="Titolo1"/>
              <w:spacing w:before="120" w:after="120"/>
              <w:ind w:left="0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481" w:type="dxa"/>
            <w:vAlign w:val="center"/>
          </w:tcPr>
          <w:p w14:paraId="2941CFE4" w14:textId="6B2E509C" w:rsidR="006437E2" w:rsidRPr="00391052" w:rsidRDefault="006437E2" w:rsidP="0065169D">
            <w:pPr>
              <w:pStyle w:val="Titolo1"/>
              <w:spacing w:before="120" w:after="120"/>
              <w:ind w:left="-200" w:right="-252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NO</w:t>
            </w:r>
          </w:p>
        </w:tc>
      </w:tr>
      <w:tr w:rsidR="006437E2" w:rsidRPr="00391052" w14:paraId="09CED4B5" w14:textId="77777777" w:rsidTr="002D6DD0">
        <w:trPr>
          <w:trHeight w:val="300"/>
        </w:trPr>
        <w:tc>
          <w:tcPr>
            <w:tcW w:w="314" w:type="dxa"/>
            <w:vAlign w:val="center"/>
          </w:tcPr>
          <w:p w14:paraId="1970F5DE" w14:textId="0B19D3DF" w:rsidR="006437E2" w:rsidRPr="00391052" w:rsidRDefault="006437E2" w:rsidP="002C25AD">
            <w:pPr>
              <w:pStyle w:val="Titolo1"/>
              <w:spacing w:before="120" w:after="120"/>
              <w:ind w:left="-155" w:right="-113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3</w:t>
            </w:r>
          </w:p>
        </w:tc>
        <w:tc>
          <w:tcPr>
            <w:tcW w:w="2210" w:type="dxa"/>
          </w:tcPr>
          <w:p w14:paraId="2E6D7F69" w14:textId="77777777" w:rsidR="006437E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  <w:p w14:paraId="437785F7" w14:textId="207A9348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9" w:type="dxa"/>
            <w:vAlign w:val="center"/>
          </w:tcPr>
          <w:p w14:paraId="39C04C81" w14:textId="04DA3D8A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2143CD1A" w14:textId="77777777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0CF01AD" w14:textId="77777777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11581A20" w14:textId="77777777" w:rsidR="006437E2" w:rsidRPr="00391052" w:rsidRDefault="006437E2" w:rsidP="006437E2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61" w:type="dxa"/>
            <w:vAlign w:val="center"/>
          </w:tcPr>
          <w:p w14:paraId="1EF7CA04" w14:textId="663B7082" w:rsidR="4C8EB70F" w:rsidRDefault="4C8EB70F" w:rsidP="4C8EB70F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614" w:type="dxa"/>
            <w:vAlign w:val="center"/>
          </w:tcPr>
          <w:p w14:paraId="061C0682" w14:textId="63493331" w:rsidR="4C8EB70F" w:rsidRDefault="4C8EB70F" w:rsidP="4C8EB70F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659" w:type="dxa"/>
            <w:vAlign w:val="center"/>
          </w:tcPr>
          <w:p w14:paraId="4126A31D" w14:textId="663B7082" w:rsidR="006437E2" w:rsidRPr="00391052" w:rsidRDefault="006437E2" w:rsidP="0065169D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645" w:type="dxa"/>
            <w:vAlign w:val="center"/>
          </w:tcPr>
          <w:p w14:paraId="52FC9E9A" w14:textId="63493331" w:rsidR="006437E2" w:rsidRPr="00391052" w:rsidRDefault="006437E2" w:rsidP="0065169D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464" w:type="dxa"/>
            <w:vAlign w:val="center"/>
          </w:tcPr>
          <w:p w14:paraId="731D42B2" w14:textId="0A3DD7D0" w:rsidR="006437E2" w:rsidRPr="00391052" w:rsidRDefault="006437E2" w:rsidP="002C25AD">
            <w:pPr>
              <w:pStyle w:val="Titolo1"/>
              <w:spacing w:before="120" w:after="120"/>
              <w:ind w:left="0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481" w:type="dxa"/>
            <w:vAlign w:val="center"/>
          </w:tcPr>
          <w:p w14:paraId="412028ED" w14:textId="018D0774" w:rsidR="006437E2" w:rsidRPr="00391052" w:rsidRDefault="006437E2" w:rsidP="0065169D">
            <w:pPr>
              <w:pStyle w:val="Titolo1"/>
              <w:spacing w:before="120" w:after="120"/>
              <w:ind w:left="-200" w:right="-252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NO</w:t>
            </w:r>
          </w:p>
        </w:tc>
      </w:tr>
      <w:tr w:rsidR="006437E2" w:rsidRPr="00391052" w14:paraId="6DA7C813" w14:textId="77777777" w:rsidTr="002D6DD0">
        <w:trPr>
          <w:trHeight w:val="300"/>
        </w:trPr>
        <w:tc>
          <w:tcPr>
            <w:tcW w:w="314" w:type="dxa"/>
            <w:vAlign w:val="center"/>
          </w:tcPr>
          <w:p w14:paraId="5B3DA3F9" w14:textId="78E1B633" w:rsidR="006437E2" w:rsidRPr="00391052" w:rsidRDefault="006437E2" w:rsidP="002C25AD">
            <w:pPr>
              <w:pStyle w:val="Titolo1"/>
              <w:spacing w:before="120" w:after="120"/>
              <w:ind w:left="-155" w:right="-113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4</w:t>
            </w:r>
          </w:p>
        </w:tc>
        <w:tc>
          <w:tcPr>
            <w:tcW w:w="2210" w:type="dxa"/>
          </w:tcPr>
          <w:p w14:paraId="3C8B82F2" w14:textId="77777777" w:rsidR="006437E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  <w:p w14:paraId="743D132D" w14:textId="08165167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9" w:type="dxa"/>
            <w:vAlign w:val="center"/>
          </w:tcPr>
          <w:p w14:paraId="224018EB" w14:textId="4DE56413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1008B788" w14:textId="77777777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7BD070D" w14:textId="77777777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3C6C6F02" w14:textId="77777777" w:rsidR="006437E2" w:rsidRPr="00391052" w:rsidRDefault="006437E2" w:rsidP="006437E2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61" w:type="dxa"/>
            <w:vAlign w:val="center"/>
          </w:tcPr>
          <w:p w14:paraId="4E3DBCDA" w14:textId="08A1A610" w:rsidR="4C8EB70F" w:rsidRDefault="4C8EB70F" w:rsidP="4C8EB70F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614" w:type="dxa"/>
            <w:vAlign w:val="center"/>
          </w:tcPr>
          <w:p w14:paraId="08726F26" w14:textId="7CD04B27" w:rsidR="4C8EB70F" w:rsidRDefault="4C8EB70F" w:rsidP="4C8EB70F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659" w:type="dxa"/>
            <w:vAlign w:val="center"/>
          </w:tcPr>
          <w:p w14:paraId="4E1EEF96" w14:textId="08A1A610" w:rsidR="006437E2" w:rsidRPr="00391052" w:rsidRDefault="006437E2" w:rsidP="0065169D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645" w:type="dxa"/>
            <w:vAlign w:val="center"/>
          </w:tcPr>
          <w:p w14:paraId="7A3F3ECD" w14:textId="7CD04B27" w:rsidR="006437E2" w:rsidRPr="00391052" w:rsidRDefault="006437E2" w:rsidP="0065169D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464" w:type="dxa"/>
            <w:vAlign w:val="center"/>
          </w:tcPr>
          <w:p w14:paraId="6DFC8396" w14:textId="5DE00D97" w:rsidR="006437E2" w:rsidRPr="00391052" w:rsidRDefault="006437E2" w:rsidP="002C25AD">
            <w:pPr>
              <w:pStyle w:val="Titolo1"/>
              <w:spacing w:before="120" w:after="120"/>
              <w:ind w:left="0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481" w:type="dxa"/>
            <w:vAlign w:val="center"/>
          </w:tcPr>
          <w:p w14:paraId="39758CD0" w14:textId="77764A2B" w:rsidR="006437E2" w:rsidRPr="00391052" w:rsidRDefault="006437E2" w:rsidP="0065169D">
            <w:pPr>
              <w:pStyle w:val="Titolo1"/>
              <w:spacing w:before="120" w:after="120"/>
              <w:ind w:left="-200" w:right="-252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NO</w:t>
            </w:r>
          </w:p>
        </w:tc>
      </w:tr>
      <w:tr w:rsidR="006437E2" w:rsidRPr="00391052" w14:paraId="06004E77" w14:textId="77777777" w:rsidTr="002D6DD0">
        <w:trPr>
          <w:trHeight w:val="300"/>
        </w:trPr>
        <w:tc>
          <w:tcPr>
            <w:tcW w:w="314" w:type="dxa"/>
            <w:vAlign w:val="center"/>
          </w:tcPr>
          <w:p w14:paraId="39FD628C" w14:textId="0617B878" w:rsidR="006437E2" w:rsidRPr="00391052" w:rsidRDefault="006437E2" w:rsidP="002C25AD">
            <w:pPr>
              <w:pStyle w:val="Titolo1"/>
              <w:spacing w:before="120" w:after="120"/>
              <w:ind w:left="-155" w:right="-113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5</w:t>
            </w:r>
          </w:p>
        </w:tc>
        <w:tc>
          <w:tcPr>
            <w:tcW w:w="2210" w:type="dxa"/>
          </w:tcPr>
          <w:p w14:paraId="4D061675" w14:textId="77777777" w:rsidR="006437E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  <w:p w14:paraId="66E8E911" w14:textId="006EE96B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9" w:type="dxa"/>
            <w:vAlign w:val="center"/>
          </w:tcPr>
          <w:p w14:paraId="31EBAD7C" w14:textId="62B8CEF8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396B311C" w14:textId="77777777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047C873" w14:textId="77777777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3B5A0F1E" w14:textId="77777777" w:rsidR="006437E2" w:rsidRPr="00391052" w:rsidRDefault="006437E2" w:rsidP="006437E2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61" w:type="dxa"/>
            <w:vAlign w:val="center"/>
          </w:tcPr>
          <w:p w14:paraId="7190673C" w14:textId="22AF54EF" w:rsidR="4C8EB70F" w:rsidRDefault="4C8EB70F" w:rsidP="4C8EB70F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614" w:type="dxa"/>
            <w:vAlign w:val="center"/>
          </w:tcPr>
          <w:p w14:paraId="7609074F" w14:textId="718283D0" w:rsidR="4C8EB70F" w:rsidRDefault="4C8EB70F" w:rsidP="4C8EB70F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659" w:type="dxa"/>
            <w:vAlign w:val="center"/>
          </w:tcPr>
          <w:p w14:paraId="3CE1D658" w14:textId="22AF54EF" w:rsidR="006437E2" w:rsidRPr="00391052" w:rsidRDefault="006437E2" w:rsidP="0065169D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645" w:type="dxa"/>
            <w:vAlign w:val="center"/>
          </w:tcPr>
          <w:p w14:paraId="3EE8BD65" w14:textId="718283D0" w:rsidR="006437E2" w:rsidRPr="00391052" w:rsidRDefault="006437E2" w:rsidP="0065169D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464" w:type="dxa"/>
            <w:vAlign w:val="center"/>
          </w:tcPr>
          <w:p w14:paraId="01B693DA" w14:textId="3707BA4C" w:rsidR="006437E2" w:rsidRPr="00391052" w:rsidRDefault="006437E2" w:rsidP="002C25AD">
            <w:pPr>
              <w:pStyle w:val="Titolo1"/>
              <w:spacing w:before="120" w:after="120"/>
              <w:ind w:left="0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481" w:type="dxa"/>
            <w:vAlign w:val="center"/>
          </w:tcPr>
          <w:p w14:paraId="5452C299" w14:textId="3E82D9A4" w:rsidR="006437E2" w:rsidRPr="00391052" w:rsidRDefault="006437E2" w:rsidP="0065169D">
            <w:pPr>
              <w:pStyle w:val="Titolo1"/>
              <w:spacing w:before="120" w:after="120"/>
              <w:ind w:left="-200" w:right="-252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NO</w:t>
            </w:r>
          </w:p>
        </w:tc>
      </w:tr>
      <w:tr w:rsidR="006437E2" w:rsidRPr="00391052" w14:paraId="60A796F0" w14:textId="77777777" w:rsidTr="002D6DD0">
        <w:trPr>
          <w:trHeight w:val="300"/>
        </w:trPr>
        <w:tc>
          <w:tcPr>
            <w:tcW w:w="314" w:type="dxa"/>
            <w:vAlign w:val="center"/>
          </w:tcPr>
          <w:p w14:paraId="6C1E5688" w14:textId="570C8379" w:rsidR="006437E2" w:rsidRPr="00391052" w:rsidRDefault="006437E2" w:rsidP="002C25AD">
            <w:pPr>
              <w:pStyle w:val="Titolo1"/>
              <w:spacing w:before="120" w:after="120"/>
              <w:ind w:left="-155" w:right="-113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6</w:t>
            </w:r>
          </w:p>
        </w:tc>
        <w:tc>
          <w:tcPr>
            <w:tcW w:w="2210" w:type="dxa"/>
          </w:tcPr>
          <w:p w14:paraId="5A055E05" w14:textId="77777777" w:rsidR="006437E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  <w:p w14:paraId="2C67545C" w14:textId="0B0579CD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9" w:type="dxa"/>
            <w:vAlign w:val="center"/>
          </w:tcPr>
          <w:p w14:paraId="50E399A3" w14:textId="31307E3A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4689D4F0" w14:textId="77777777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0BAC30C" w14:textId="77777777" w:rsidR="006437E2" w:rsidRPr="00391052" w:rsidRDefault="006437E2" w:rsidP="009361A5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11789F25" w14:textId="77777777" w:rsidR="006437E2" w:rsidRPr="00391052" w:rsidRDefault="006437E2" w:rsidP="006437E2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61" w:type="dxa"/>
            <w:vAlign w:val="center"/>
          </w:tcPr>
          <w:p w14:paraId="7D495A88" w14:textId="75030F8E" w:rsidR="4C8EB70F" w:rsidRDefault="4C8EB70F" w:rsidP="4C8EB70F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614" w:type="dxa"/>
            <w:vAlign w:val="center"/>
          </w:tcPr>
          <w:p w14:paraId="612A00CD" w14:textId="18E6964D" w:rsidR="4C8EB70F" w:rsidRDefault="4C8EB70F" w:rsidP="4C8EB70F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659" w:type="dxa"/>
            <w:vAlign w:val="center"/>
          </w:tcPr>
          <w:p w14:paraId="07D95E42" w14:textId="75030F8E" w:rsidR="006437E2" w:rsidRPr="00391052" w:rsidRDefault="006437E2" w:rsidP="0065169D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645" w:type="dxa"/>
            <w:vAlign w:val="center"/>
          </w:tcPr>
          <w:p w14:paraId="3901B49D" w14:textId="18E6964D" w:rsidR="006437E2" w:rsidRPr="00391052" w:rsidRDefault="006437E2" w:rsidP="0065169D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464" w:type="dxa"/>
            <w:vAlign w:val="center"/>
          </w:tcPr>
          <w:p w14:paraId="117AAC13" w14:textId="6120BC6C" w:rsidR="006437E2" w:rsidRPr="00391052" w:rsidRDefault="006437E2" w:rsidP="002C25AD">
            <w:pPr>
              <w:pStyle w:val="Titolo1"/>
              <w:spacing w:before="120" w:after="120"/>
              <w:ind w:left="0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481" w:type="dxa"/>
            <w:vAlign w:val="center"/>
          </w:tcPr>
          <w:p w14:paraId="2A2821DB" w14:textId="3FE95AC5" w:rsidR="006437E2" w:rsidRPr="00391052" w:rsidRDefault="006437E2" w:rsidP="0065169D">
            <w:pPr>
              <w:pStyle w:val="Titolo1"/>
              <w:spacing w:before="120" w:after="120"/>
              <w:ind w:left="-200" w:right="-252"/>
              <w:jc w:val="center"/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</w:pPr>
            <w:r w:rsidRPr="00391052">
              <w:rPr>
                <w:rFonts w:ascii="Aptos Display" w:hAnsi="Aptos Display" w:cstheme="minorHAnsi"/>
                <w:b w:val="0"/>
                <w:bCs w:val="0"/>
                <w:sz w:val="18"/>
                <w:szCs w:val="18"/>
              </w:rPr>
              <w:t>NO</w:t>
            </w:r>
          </w:p>
        </w:tc>
      </w:tr>
      <w:tr w:rsidR="4C8EB70F" w14:paraId="66612ED3" w14:textId="77777777" w:rsidTr="002D6DD0">
        <w:trPr>
          <w:trHeight w:val="795"/>
        </w:trPr>
        <w:tc>
          <w:tcPr>
            <w:tcW w:w="314" w:type="dxa"/>
            <w:vAlign w:val="center"/>
          </w:tcPr>
          <w:p w14:paraId="06041730" w14:textId="6482A702" w:rsidR="5672B748" w:rsidRDefault="5672B748" w:rsidP="002D6DD0">
            <w:pPr>
              <w:pStyle w:val="Titolo1"/>
              <w:ind w:left="0"/>
              <w:jc w:val="center"/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7</w:t>
            </w:r>
          </w:p>
        </w:tc>
        <w:tc>
          <w:tcPr>
            <w:tcW w:w="2210" w:type="dxa"/>
          </w:tcPr>
          <w:p w14:paraId="416F3524" w14:textId="63F9363A" w:rsidR="4C8EB70F" w:rsidRDefault="4C8EB70F" w:rsidP="4C8EB70F">
            <w:pPr>
              <w:pStyle w:val="Titolo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9" w:type="dxa"/>
            <w:vAlign w:val="center"/>
          </w:tcPr>
          <w:p w14:paraId="478D6C38" w14:textId="2BC30730" w:rsidR="4C8EB70F" w:rsidRDefault="4C8EB70F" w:rsidP="4C8EB70F">
            <w:pPr>
              <w:pStyle w:val="Titolo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453DE22A" w14:textId="2CD8AEFF" w:rsidR="4C8EB70F" w:rsidRDefault="4C8EB70F" w:rsidP="4C8EB70F">
            <w:pPr>
              <w:pStyle w:val="Titolo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B6AF1F3" w14:textId="3B2A2777" w:rsidR="4C8EB70F" w:rsidRDefault="4C8EB70F" w:rsidP="4C8EB70F">
            <w:pPr>
              <w:pStyle w:val="Titolo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4C1A7480" w14:textId="38AB2963" w:rsidR="4C8EB70F" w:rsidRDefault="4C8EB70F" w:rsidP="4C8EB70F">
            <w:pPr>
              <w:pStyle w:val="Titolo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61" w:type="dxa"/>
            <w:vAlign w:val="center"/>
          </w:tcPr>
          <w:p w14:paraId="4142B23D" w14:textId="75030F8E" w:rsidR="4C8EB70F" w:rsidRDefault="4C8EB70F" w:rsidP="4C8EB70F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614" w:type="dxa"/>
            <w:vAlign w:val="center"/>
          </w:tcPr>
          <w:p w14:paraId="62889191" w14:textId="18E6964D" w:rsidR="4C8EB70F" w:rsidRDefault="4C8EB70F" w:rsidP="4C8EB70F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659" w:type="dxa"/>
            <w:vAlign w:val="center"/>
          </w:tcPr>
          <w:p w14:paraId="2D9FCD68" w14:textId="75030F8E" w:rsidR="4C8EB70F" w:rsidRDefault="4C8EB70F" w:rsidP="4C8EB70F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645" w:type="dxa"/>
            <w:vAlign w:val="center"/>
          </w:tcPr>
          <w:p w14:paraId="15E9F620" w14:textId="18E6964D" w:rsidR="4C8EB70F" w:rsidRDefault="4C8EB70F" w:rsidP="4C8EB70F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464" w:type="dxa"/>
            <w:vAlign w:val="center"/>
          </w:tcPr>
          <w:p w14:paraId="53D39CDB" w14:textId="6120BC6C" w:rsidR="4C8EB70F" w:rsidRDefault="4C8EB70F" w:rsidP="4C8EB70F">
            <w:pPr>
              <w:pStyle w:val="Titolo1"/>
              <w:spacing w:before="120" w:after="120"/>
              <w:ind w:left="0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481" w:type="dxa"/>
            <w:vAlign w:val="center"/>
          </w:tcPr>
          <w:p w14:paraId="3E122951" w14:textId="3FE95AC5" w:rsidR="4C8EB70F" w:rsidRDefault="4C8EB70F" w:rsidP="4C8EB70F">
            <w:pPr>
              <w:pStyle w:val="Titolo1"/>
              <w:spacing w:before="120" w:after="120"/>
              <w:ind w:left="-200" w:right="-252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NO</w:t>
            </w:r>
          </w:p>
        </w:tc>
      </w:tr>
      <w:tr w:rsidR="002D6DD0" w14:paraId="38A2BBC0" w14:textId="77777777" w:rsidTr="002D6DD0">
        <w:trPr>
          <w:trHeight w:val="795"/>
        </w:trPr>
        <w:tc>
          <w:tcPr>
            <w:tcW w:w="314" w:type="dxa"/>
            <w:vAlign w:val="center"/>
          </w:tcPr>
          <w:p w14:paraId="4FB8EB6D" w14:textId="560995A2" w:rsidR="002D6DD0" w:rsidRPr="4C8EB70F" w:rsidRDefault="002D6DD0" w:rsidP="002D6DD0">
            <w:pPr>
              <w:pStyle w:val="Titolo1"/>
              <w:ind w:left="0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8</w:t>
            </w:r>
          </w:p>
        </w:tc>
        <w:tc>
          <w:tcPr>
            <w:tcW w:w="2210" w:type="dxa"/>
          </w:tcPr>
          <w:p w14:paraId="042C9230" w14:textId="77777777" w:rsidR="002D6DD0" w:rsidRDefault="002D6DD0" w:rsidP="002D6DD0">
            <w:pPr>
              <w:pStyle w:val="Titolo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9" w:type="dxa"/>
            <w:vAlign w:val="center"/>
          </w:tcPr>
          <w:p w14:paraId="3CF0E9E5" w14:textId="77777777" w:rsidR="002D6DD0" w:rsidRDefault="002D6DD0" w:rsidP="002D6DD0">
            <w:pPr>
              <w:pStyle w:val="Titolo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0149C159" w14:textId="77777777" w:rsidR="002D6DD0" w:rsidRDefault="002D6DD0" w:rsidP="002D6DD0">
            <w:pPr>
              <w:pStyle w:val="Titolo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58B2DEE" w14:textId="77777777" w:rsidR="002D6DD0" w:rsidRDefault="002D6DD0" w:rsidP="002D6DD0">
            <w:pPr>
              <w:pStyle w:val="Titolo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476DB896" w14:textId="77777777" w:rsidR="002D6DD0" w:rsidRDefault="002D6DD0" w:rsidP="002D6DD0">
            <w:pPr>
              <w:pStyle w:val="Titolo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61" w:type="dxa"/>
            <w:vAlign w:val="center"/>
          </w:tcPr>
          <w:p w14:paraId="574F2F83" w14:textId="54DEBF53" w:rsidR="002D6DD0" w:rsidRPr="4C8EB70F" w:rsidRDefault="002D6DD0" w:rsidP="002D6DD0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614" w:type="dxa"/>
            <w:vAlign w:val="center"/>
          </w:tcPr>
          <w:p w14:paraId="13DE8717" w14:textId="005EBB88" w:rsidR="002D6DD0" w:rsidRPr="4C8EB70F" w:rsidRDefault="002D6DD0" w:rsidP="002D6DD0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659" w:type="dxa"/>
            <w:vAlign w:val="center"/>
          </w:tcPr>
          <w:p w14:paraId="5AF1304E" w14:textId="4D4D04DB" w:rsidR="002D6DD0" w:rsidRPr="4C8EB70F" w:rsidRDefault="002D6DD0" w:rsidP="002D6DD0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645" w:type="dxa"/>
            <w:vAlign w:val="center"/>
          </w:tcPr>
          <w:p w14:paraId="71D70DF4" w14:textId="1EC02519" w:rsidR="002D6DD0" w:rsidRPr="4C8EB70F" w:rsidRDefault="002D6DD0" w:rsidP="002D6DD0">
            <w:pPr>
              <w:pStyle w:val="Titolo1"/>
              <w:spacing w:before="120" w:after="120"/>
              <w:ind w:left="0" w:right="91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464" w:type="dxa"/>
            <w:vAlign w:val="center"/>
          </w:tcPr>
          <w:p w14:paraId="623F3FE0" w14:textId="4C5BE249" w:rsidR="002D6DD0" w:rsidRPr="4C8EB70F" w:rsidRDefault="002D6DD0" w:rsidP="002D6DD0">
            <w:pPr>
              <w:pStyle w:val="Titolo1"/>
              <w:spacing w:before="120" w:after="120"/>
              <w:ind w:left="0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SI</w:t>
            </w:r>
          </w:p>
        </w:tc>
        <w:tc>
          <w:tcPr>
            <w:tcW w:w="481" w:type="dxa"/>
            <w:vAlign w:val="center"/>
          </w:tcPr>
          <w:p w14:paraId="2F82667E" w14:textId="7C04D8D1" w:rsidR="002D6DD0" w:rsidRPr="4C8EB70F" w:rsidRDefault="002D6DD0" w:rsidP="002D6DD0">
            <w:pPr>
              <w:pStyle w:val="Titolo1"/>
              <w:spacing w:before="120" w:after="120"/>
              <w:ind w:left="-200" w:right="-252"/>
              <w:jc w:val="center"/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</w:pPr>
            <w:r w:rsidRPr="4C8EB70F">
              <w:rPr>
                <w:rFonts w:ascii="Aptos Display" w:hAnsi="Aptos Display" w:cstheme="minorBidi"/>
                <w:b w:val="0"/>
                <w:bCs w:val="0"/>
                <w:sz w:val="18"/>
                <w:szCs w:val="18"/>
              </w:rPr>
              <w:t>NO</w:t>
            </w:r>
          </w:p>
        </w:tc>
      </w:tr>
    </w:tbl>
    <w:p w14:paraId="3251A2DC" w14:textId="31A1E2BC" w:rsidR="00377E0A" w:rsidRPr="005051F0" w:rsidRDefault="005B2CB1" w:rsidP="005051F0">
      <w:pPr>
        <w:pStyle w:val="Titolo1"/>
        <w:tabs>
          <w:tab w:val="left" w:pos="567"/>
        </w:tabs>
        <w:spacing w:before="240"/>
        <w:ind w:left="567" w:right="91" w:hanging="567"/>
        <w:rPr>
          <w:rFonts w:ascii="Aptos Display" w:hAnsi="Aptos Display" w:cstheme="minorHAnsi"/>
          <w:b w:val="0"/>
          <w:bCs w:val="0"/>
          <w:sz w:val="18"/>
          <w:szCs w:val="18"/>
        </w:rPr>
      </w:pPr>
      <w:r w:rsidRPr="005051F0">
        <w:rPr>
          <w:rFonts w:ascii="Aptos Display" w:hAnsi="Aptos Display" w:cstheme="minorHAnsi"/>
          <w:b w:val="0"/>
          <w:bCs w:val="0"/>
          <w:sz w:val="18"/>
          <w:szCs w:val="18"/>
        </w:rPr>
        <w:t>(*) Specificare la disciplina sportiva paralimpica praticata, scegliendola tra quelle ammissibili e riportate nell'Allegato 3 dell'Avviso Pubblico.</w:t>
      </w:r>
      <w:r w:rsidR="00377E0A" w:rsidRPr="005051F0">
        <w:rPr>
          <w:rFonts w:ascii="Aptos Display" w:hAnsi="Aptos Display" w:cstheme="minorHAnsi"/>
          <w:b w:val="0"/>
          <w:bCs w:val="0"/>
          <w:sz w:val="18"/>
          <w:szCs w:val="18"/>
        </w:rPr>
        <w:t xml:space="preserve">     </w:t>
      </w:r>
    </w:p>
    <w:p w14:paraId="7AD42CCE" w14:textId="77777777" w:rsidR="005051F0" w:rsidRDefault="00377E0A" w:rsidP="005051F0">
      <w:pPr>
        <w:pStyle w:val="Titolo1"/>
        <w:tabs>
          <w:tab w:val="left" w:pos="284"/>
        </w:tabs>
        <w:spacing w:before="120"/>
        <w:ind w:left="284" w:right="91" w:hanging="284"/>
        <w:rPr>
          <w:rFonts w:ascii="Aptos Display" w:hAnsi="Aptos Display" w:cstheme="minorHAnsi"/>
          <w:sz w:val="18"/>
          <w:szCs w:val="18"/>
        </w:rPr>
      </w:pPr>
      <w:r w:rsidRPr="005051F0">
        <w:rPr>
          <w:rFonts w:ascii="Aptos Display" w:hAnsi="Aptos Display" w:cstheme="minorHAnsi"/>
          <w:b w:val="0"/>
          <w:bCs w:val="0"/>
          <w:sz w:val="18"/>
          <w:szCs w:val="18"/>
        </w:rPr>
        <w:t xml:space="preserve">(**) </w:t>
      </w:r>
      <w:r w:rsidR="005051F0">
        <w:rPr>
          <w:rFonts w:ascii="Aptos Display" w:hAnsi="Aptos Display" w:cstheme="minorHAnsi"/>
          <w:b w:val="0"/>
          <w:bCs w:val="0"/>
          <w:sz w:val="18"/>
          <w:szCs w:val="18"/>
        </w:rPr>
        <w:tab/>
      </w:r>
      <w:r w:rsidRPr="005051F0">
        <w:rPr>
          <w:rFonts w:ascii="Aptos Display" w:hAnsi="Aptos Display" w:cstheme="minorHAnsi"/>
          <w:sz w:val="18"/>
          <w:szCs w:val="18"/>
        </w:rPr>
        <w:t>Protezione dei dati personali. I dati personali dei beneficiari sono comunicati al CIP esclusivamente per le finalità previste dall’Avviso e secondo l’informativa di cui all’Allegato n. 5.</w:t>
      </w:r>
    </w:p>
    <w:p w14:paraId="6AC3A441" w14:textId="5EA5016F" w:rsidR="0076185E" w:rsidRPr="005051F0" w:rsidRDefault="00377E0A" w:rsidP="005051F0">
      <w:pPr>
        <w:pStyle w:val="Titolo1"/>
        <w:tabs>
          <w:tab w:val="left" w:pos="284"/>
        </w:tabs>
        <w:spacing w:before="0"/>
        <w:ind w:left="284" w:right="91"/>
        <w:rPr>
          <w:rFonts w:ascii="Aptos Display" w:hAnsi="Aptos Display" w:cstheme="minorHAnsi"/>
          <w:b w:val="0"/>
          <w:bCs w:val="0"/>
          <w:sz w:val="18"/>
          <w:szCs w:val="18"/>
        </w:rPr>
      </w:pPr>
      <w:r w:rsidRPr="005051F0">
        <w:rPr>
          <w:rFonts w:ascii="Aptos Display" w:hAnsi="Aptos Display" w:cstheme="minorHAnsi"/>
          <w:sz w:val="18"/>
          <w:szCs w:val="18"/>
        </w:rPr>
        <w:t>Le ASD/SSD trasmettono soltanto i dati e i documenti espressamente richiesti, senza allegare certificazioni di disabilità, diagnosi o altra documentazione sanitaria, salvo specifiche richieste formulate in sede di verifica e nei limiti consentiti dalla normativa applicabile.</w:t>
      </w:r>
    </w:p>
    <w:sectPr w:rsidR="0076185E" w:rsidRPr="005051F0" w:rsidSect="005051F0">
      <w:type w:val="continuous"/>
      <w:pgSz w:w="16840" w:h="11910" w:orient="landscape"/>
      <w:pgMar w:top="284" w:right="680" w:bottom="426" w:left="6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01FB8" w14:textId="77777777" w:rsidR="001411CE" w:rsidRDefault="001411CE" w:rsidP="00FB0CD2">
      <w:r>
        <w:separator/>
      </w:r>
    </w:p>
  </w:endnote>
  <w:endnote w:type="continuationSeparator" w:id="0">
    <w:p w14:paraId="00EE1EC4" w14:textId="77777777" w:rsidR="001411CE" w:rsidRDefault="001411CE" w:rsidP="00FB0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FC180" w14:textId="77777777" w:rsidR="001411CE" w:rsidRDefault="001411CE" w:rsidP="00FB0CD2">
      <w:r>
        <w:separator/>
      </w:r>
    </w:p>
  </w:footnote>
  <w:footnote w:type="continuationSeparator" w:id="0">
    <w:p w14:paraId="2C5C6B60" w14:textId="77777777" w:rsidR="001411CE" w:rsidRDefault="001411CE" w:rsidP="00FB0C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D3E9D"/>
    <w:multiLevelType w:val="hybridMultilevel"/>
    <w:tmpl w:val="9A507276"/>
    <w:lvl w:ilvl="0" w:tplc="F3B03C1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w w:val="100"/>
        <w:sz w:val="22"/>
        <w:szCs w:val="22"/>
        <w:lang w:val="it-IT" w:eastAsia="en-US" w:bidi="ar-SA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91367A"/>
    <w:multiLevelType w:val="hybridMultilevel"/>
    <w:tmpl w:val="64C41708"/>
    <w:lvl w:ilvl="0" w:tplc="F3B03C1C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  <w:w w:val="100"/>
        <w:sz w:val="22"/>
        <w:szCs w:val="22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9606FC"/>
    <w:multiLevelType w:val="hybridMultilevel"/>
    <w:tmpl w:val="6EE60934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2009A2"/>
    <w:multiLevelType w:val="hybridMultilevel"/>
    <w:tmpl w:val="5BFE7790"/>
    <w:lvl w:ilvl="0" w:tplc="F3B03C1C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  <w:w w:val="100"/>
        <w:sz w:val="22"/>
        <w:szCs w:val="22"/>
        <w:lang w:val="it-IT" w:eastAsia="en-US" w:bidi="ar-SA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6726613">
    <w:abstractNumId w:val="0"/>
  </w:num>
  <w:num w:numId="2" w16cid:durableId="849297389">
    <w:abstractNumId w:val="2"/>
  </w:num>
  <w:num w:numId="3" w16cid:durableId="178931149">
    <w:abstractNumId w:val="3"/>
  </w:num>
  <w:num w:numId="4" w16cid:durableId="78349772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9C"/>
    <w:rsid w:val="00021B21"/>
    <w:rsid w:val="000254FE"/>
    <w:rsid w:val="00034BED"/>
    <w:rsid w:val="0003796B"/>
    <w:rsid w:val="000429C3"/>
    <w:rsid w:val="00043E78"/>
    <w:rsid w:val="00055E75"/>
    <w:rsid w:val="0006144D"/>
    <w:rsid w:val="00061A2C"/>
    <w:rsid w:val="00063A54"/>
    <w:rsid w:val="00065CC4"/>
    <w:rsid w:val="000775A6"/>
    <w:rsid w:val="00080860"/>
    <w:rsid w:val="000862BE"/>
    <w:rsid w:val="00097DB2"/>
    <w:rsid w:val="000A1BE5"/>
    <w:rsid w:val="000B253C"/>
    <w:rsid w:val="000B57F8"/>
    <w:rsid w:val="000C06AC"/>
    <w:rsid w:val="000D40B0"/>
    <w:rsid w:val="000D6D6D"/>
    <w:rsid w:val="000E097A"/>
    <w:rsid w:val="000E4CD4"/>
    <w:rsid w:val="000E7414"/>
    <w:rsid w:val="000F2A7A"/>
    <w:rsid w:val="000F54F7"/>
    <w:rsid w:val="00104B2A"/>
    <w:rsid w:val="001155CB"/>
    <w:rsid w:val="00120257"/>
    <w:rsid w:val="00130A97"/>
    <w:rsid w:val="00133588"/>
    <w:rsid w:val="001411CE"/>
    <w:rsid w:val="00141E3E"/>
    <w:rsid w:val="00145558"/>
    <w:rsid w:val="0014686C"/>
    <w:rsid w:val="001612A6"/>
    <w:rsid w:val="001705A2"/>
    <w:rsid w:val="00175C83"/>
    <w:rsid w:val="00182E71"/>
    <w:rsid w:val="00190D70"/>
    <w:rsid w:val="001935C0"/>
    <w:rsid w:val="001A4B3B"/>
    <w:rsid w:val="001A6D01"/>
    <w:rsid w:val="001A75A9"/>
    <w:rsid w:val="001C2859"/>
    <w:rsid w:val="001C5F0B"/>
    <w:rsid w:val="001C71EF"/>
    <w:rsid w:val="001C7370"/>
    <w:rsid w:val="001D1A44"/>
    <w:rsid w:val="001F0C04"/>
    <w:rsid w:val="001F327E"/>
    <w:rsid w:val="001F704D"/>
    <w:rsid w:val="002021F2"/>
    <w:rsid w:val="00203D23"/>
    <w:rsid w:val="00206147"/>
    <w:rsid w:val="00207828"/>
    <w:rsid w:val="00210A3C"/>
    <w:rsid w:val="00212FC9"/>
    <w:rsid w:val="00220C7B"/>
    <w:rsid w:val="002347DD"/>
    <w:rsid w:val="00242825"/>
    <w:rsid w:val="00256017"/>
    <w:rsid w:val="002655E7"/>
    <w:rsid w:val="0027184D"/>
    <w:rsid w:val="0027745A"/>
    <w:rsid w:val="002815B5"/>
    <w:rsid w:val="0028638E"/>
    <w:rsid w:val="00297D27"/>
    <w:rsid w:val="002A6D87"/>
    <w:rsid w:val="002A77D5"/>
    <w:rsid w:val="002B7457"/>
    <w:rsid w:val="002C0E31"/>
    <w:rsid w:val="002C25AD"/>
    <w:rsid w:val="002D6DD0"/>
    <w:rsid w:val="002E03AC"/>
    <w:rsid w:val="002E3085"/>
    <w:rsid w:val="002E3FF3"/>
    <w:rsid w:val="003007FA"/>
    <w:rsid w:val="00302C92"/>
    <w:rsid w:val="00306EA9"/>
    <w:rsid w:val="00313E53"/>
    <w:rsid w:val="00322DD4"/>
    <w:rsid w:val="003307CD"/>
    <w:rsid w:val="00332707"/>
    <w:rsid w:val="003455DE"/>
    <w:rsid w:val="0035523E"/>
    <w:rsid w:val="003730EE"/>
    <w:rsid w:val="00376E5E"/>
    <w:rsid w:val="00376F2A"/>
    <w:rsid w:val="00377E0A"/>
    <w:rsid w:val="00390E7F"/>
    <w:rsid w:val="00391052"/>
    <w:rsid w:val="00396458"/>
    <w:rsid w:val="003A0823"/>
    <w:rsid w:val="003A161E"/>
    <w:rsid w:val="003A64E9"/>
    <w:rsid w:val="003B09F0"/>
    <w:rsid w:val="003B1E8C"/>
    <w:rsid w:val="003C14CC"/>
    <w:rsid w:val="003C1853"/>
    <w:rsid w:val="003C4A77"/>
    <w:rsid w:val="003D362A"/>
    <w:rsid w:val="003D4259"/>
    <w:rsid w:val="003E0D11"/>
    <w:rsid w:val="00405E20"/>
    <w:rsid w:val="00417102"/>
    <w:rsid w:val="00424A1B"/>
    <w:rsid w:val="00425E6B"/>
    <w:rsid w:val="004266AD"/>
    <w:rsid w:val="00441F61"/>
    <w:rsid w:val="00446B4C"/>
    <w:rsid w:val="00452B1B"/>
    <w:rsid w:val="0047045A"/>
    <w:rsid w:val="004779E3"/>
    <w:rsid w:val="00491443"/>
    <w:rsid w:val="0049479E"/>
    <w:rsid w:val="004A1281"/>
    <w:rsid w:val="004A4763"/>
    <w:rsid w:val="004A624F"/>
    <w:rsid w:val="004A6C53"/>
    <w:rsid w:val="004B5287"/>
    <w:rsid w:val="004C5B4F"/>
    <w:rsid w:val="004C7EAB"/>
    <w:rsid w:val="004D219E"/>
    <w:rsid w:val="004D636C"/>
    <w:rsid w:val="004E379A"/>
    <w:rsid w:val="004E4EA0"/>
    <w:rsid w:val="004E6DCD"/>
    <w:rsid w:val="004F580F"/>
    <w:rsid w:val="00502214"/>
    <w:rsid w:val="0050333B"/>
    <w:rsid w:val="005051F0"/>
    <w:rsid w:val="00516436"/>
    <w:rsid w:val="0051737F"/>
    <w:rsid w:val="00535B83"/>
    <w:rsid w:val="005454BC"/>
    <w:rsid w:val="00547E5C"/>
    <w:rsid w:val="00551A71"/>
    <w:rsid w:val="00553226"/>
    <w:rsid w:val="005533A8"/>
    <w:rsid w:val="005541A4"/>
    <w:rsid w:val="00565C49"/>
    <w:rsid w:val="00587607"/>
    <w:rsid w:val="00592AFB"/>
    <w:rsid w:val="005A693C"/>
    <w:rsid w:val="005B09DA"/>
    <w:rsid w:val="005B1B4C"/>
    <w:rsid w:val="005B241F"/>
    <w:rsid w:val="005B2CB1"/>
    <w:rsid w:val="005D389F"/>
    <w:rsid w:val="005D7C48"/>
    <w:rsid w:val="005F25C3"/>
    <w:rsid w:val="006004B7"/>
    <w:rsid w:val="0060764C"/>
    <w:rsid w:val="00607B77"/>
    <w:rsid w:val="006104D9"/>
    <w:rsid w:val="006105D6"/>
    <w:rsid w:val="00610F88"/>
    <w:rsid w:val="00614551"/>
    <w:rsid w:val="00627146"/>
    <w:rsid w:val="00631D2F"/>
    <w:rsid w:val="00632C2D"/>
    <w:rsid w:val="006340FA"/>
    <w:rsid w:val="006354B7"/>
    <w:rsid w:val="0064009E"/>
    <w:rsid w:val="006437E2"/>
    <w:rsid w:val="006446AE"/>
    <w:rsid w:val="0065169D"/>
    <w:rsid w:val="00660AF7"/>
    <w:rsid w:val="006634B9"/>
    <w:rsid w:val="006703B4"/>
    <w:rsid w:val="00676F79"/>
    <w:rsid w:val="00694C38"/>
    <w:rsid w:val="006A2801"/>
    <w:rsid w:val="006A3672"/>
    <w:rsid w:val="006C707E"/>
    <w:rsid w:val="006D7E3E"/>
    <w:rsid w:val="006E210C"/>
    <w:rsid w:val="006E67A5"/>
    <w:rsid w:val="006F643D"/>
    <w:rsid w:val="007057C8"/>
    <w:rsid w:val="00707E1A"/>
    <w:rsid w:val="007143B6"/>
    <w:rsid w:val="007248F8"/>
    <w:rsid w:val="00735E61"/>
    <w:rsid w:val="00744574"/>
    <w:rsid w:val="00745188"/>
    <w:rsid w:val="00746D68"/>
    <w:rsid w:val="007473A3"/>
    <w:rsid w:val="007501B6"/>
    <w:rsid w:val="0076185E"/>
    <w:rsid w:val="00765E28"/>
    <w:rsid w:val="00767534"/>
    <w:rsid w:val="0077610B"/>
    <w:rsid w:val="007A48F6"/>
    <w:rsid w:val="007A6BFB"/>
    <w:rsid w:val="007B1FF9"/>
    <w:rsid w:val="007B7BD4"/>
    <w:rsid w:val="007C74BC"/>
    <w:rsid w:val="00801811"/>
    <w:rsid w:val="00803660"/>
    <w:rsid w:val="00804009"/>
    <w:rsid w:val="00807E1F"/>
    <w:rsid w:val="00814A98"/>
    <w:rsid w:val="008175E5"/>
    <w:rsid w:val="008227EE"/>
    <w:rsid w:val="008236B2"/>
    <w:rsid w:val="0083355F"/>
    <w:rsid w:val="00833829"/>
    <w:rsid w:val="00836F31"/>
    <w:rsid w:val="00840677"/>
    <w:rsid w:val="008417BC"/>
    <w:rsid w:val="00844813"/>
    <w:rsid w:val="0085154E"/>
    <w:rsid w:val="00863C35"/>
    <w:rsid w:val="0086755A"/>
    <w:rsid w:val="00872449"/>
    <w:rsid w:val="008826A3"/>
    <w:rsid w:val="00884ABC"/>
    <w:rsid w:val="00884FC9"/>
    <w:rsid w:val="008907D9"/>
    <w:rsid w:val="00892844"/>
    <w:rsid w:val="00892F6A"/>
    <w:rsid w:val="00894290"/>
    <w:rsid w:val="0089521A"/>
    <w:rsid w:val="008A0F40"/>
    <w:rsid w:val="008B152D"/>
    <w:rsid w:val="008C2F78"/>
    <w:rsid w:val="008C5272"/>
    <w:rsid w:val="008C6C6F"/>
    <w:rsid w:val="008E5CF4"/>
    <w:rsid w:val="008F2D78"/>
    <w:rsid w:val="008F4F0A"/>
    <w:rsid w:val="009065BD"/>
    <w:rsid w:val="00906824"/>
    <w:rsid w:val="00907972"/>
    <w:rsid w:val="00910988"/>
    <w:rsid w:val="00913691"/>
    <w:rsid w:val="009138DD"/>
    <w:rsid w:val="00920BF6"/>
    <w:rsid w:val="00920C96"/>
    <w:rsid w:val="009361A5"/>
    <w:rsid w:val="00937A83"/>
    <w:rsid w:val="009631B2"/>
    <w:rsid w:val="00970670"/>
    <w:rsid w:val="00974FA1"/>
    <w:rsid w:val="0099068A"/>
    <w:rsid w:val="0099507A"/>
    <w:rsid w:val="009A6E5F"/>
    <w:rsid w:val="009B2F6F"/>
    <w:rsid w:val="009B3309"/>
    <w:rsid w:val="009B5F16"/>
    <w:rsid w:val="009B734E"/>
    <w:rsid w:val="009D65E0"/>
    <w:rsid w:val="009E182E"/>
    <w:rsid w:val="009E4CFA"/>
    <w:rsid w:val="009E6A49"/>
    <w:rsid w:val="009F1932"/>
    <w:rsid w:val="00A00A97"/>
    <w:rsid w:val="00A07052"/>
    <w:rsid w:val="00A13A9C"/>
    <w:rsid w:val="00A1488B"/>
    <w:rsid w:val="00A27EEE"/>
    <w:rsid w:val="00A3139A"/>
    <w:rsid w:val="00A32854"/>
    <w:rsid w:val="00A44626"/>
    <w:rsid w:val="00A46483"/>
    <w:rsid w:val="00A47078"/>
    <w:rsid w:val="00A52238"/>
    <w:rsid w:val="00A549E2"/>
    <w:rsid w:val="00A65D07"/>
    <w:rsid w:val="00A67EA9"/>
    <w:rsid w:val="00A736CD"/>
    <w:rsid w:val="00A80654"/>
    <w:rsid w:val="00A832B4"/>
    <w:rsid w:val="00A838F3"/>
    <w:rsid w:val="00A84300"/>
    <w:rsid w:val="00A87F56"/>
    <w:rsid w:val="00A90058"/>
    <w:rsid w:val="00A94BA9"/>
    <w:rsid w:val="00AA03D3"/>
    <w:rsid w:val="00AA5068"/>
    <w:rsid w:val="00AB26A6"/>
    <w:rsid w:val="00AB57D6"/>
    <w:rsid w:val="00AC7276"/>
    <w:rsid w:val="00AD4249"/>
    <w:rsid w:val="00AD5490"/>
    <w:rsid w:val="00AD7BA3"/>
    <w:rsid w:val="00AE5514"/>
    <w:rsid w:val="00AF00C6"/>
    <w:rsid w:val="00B033A6"/>
    <w:rsid w:val="00B158E1"/>
    <w:rsid w:val="00B15B78"/>
    <w:rsid w:val="00B248BF"/>
    <w:rsid w:val="00B3075A"/>
    <w:rsid w:val="00B3250C"/>
    <w:rsid w:val="00B33A49"/>
    <w:rsid w:val="00B508A2"/>
    <w:rsid w:val="00B70236"/>
    <w:rsid w:val="00B717E1"/>
    <w:rsid w:val="00B723D1"/>
    <w:rsid w:val="00B74394"/>
    <w:rsid w:val="00B745CD"/>
    <w:rsid w:val="00B75DD6"/>
    <w:rsid w:val="00B83EAA"/>
    <w:rsid w:val="00B843F2"/>
    <w:rsid w:val="00B8446A"/>
    <w:rsid w:val="00B91C5C"/>
    <w:rsid w:val="00B92A18"/>
    <w:rsid w:val="00B95947"/>
    <w:rsid w:val="00BE2820"/>
    <w:rsid w:val="00BF2C81"/>
    <w:rsid w:val="00C02EC0"/>
    <w:rsid w:val="00C11A45"/>
    <w:rsid w:val="00C11E51"/>
    <w:rsid w:val="00C138A4"/>
    <w:rsid w:val="00C21B4D"/>
    <w:rsid w:val="00C22A8B"/>
    <w:rsid w:val="00C272D3"/>
    <w:rsid w:val="00C405E0"/>
    <w:rsid w:val="00C56CA9"/>
    <w:rsid w:val="00C65C2A"/>
    <w:rsid w:val="00C70A43"/>
    <w:rsid w:val="00C71C6A"/>
    <w:rsid w:val="00C75B11"/>
    <w:rsid w:val="00C76793"/>
    <w:rsid w:val="00C809DC"/>
    <w:rsid w:val="00C94F6C"/>
    <w:rsid w:val="00C974D0"/>
    <w:rsid w:val="00C9793C"/>
    <w:rsid w:val="00C97BF0"/>
    <w:rsid w:val="00CA1C37"/>
    <w:rsid w:val="00CA1CED"/>
    <w:rsid w:val="00CA3057"/>
    <w:rsid w:val="00CA5433"/>
    <w:rsid w:val="00CA6D33"/>
    <w:rsid w:val="00CA711B"/>
    <w:rsid w:val="00CB6C67"/>
    <w:rsid w:val="00CC1153"/>
    <w:rsid w:val="00CC51E0"/>
    <w:rsid w:val="00CC6DAA"/>
    <w:rsid w:val="00CD12AA"/>
    <w:rsid w:val="00CF1868"/>
    <w:rsid w:val="00CF358F"/>
    <w:rsid w:val="00D038B5"/>
    <w:rsid w:val="00D03914"/>
    <w:rsid w:val="00D14BD5"/>
    <w:rsid w:val="00D22320"/>
    <w:rsid w:val="00D23FDF"/>
    <w:rsid w:val="00D24039"/>
    <w:rsid w:val="00D310A2"/>
    <w:rsid w:val="00D3374B"/>
    <w:rsid w:val="00D342DA"/>
    <w:rsid w:val="00D43E48"/>
    <w:rsid w:val="00D641B9"/>
    <w:rsid w:val="00D74FB0"/>
    <w:rsid w:val="00D85EC1"/>
    <w:rsid w:val="00D90598"/>
    <w:rsid w:val="00D92382"/>
    <w:rsid w:val="00D92B1B"/>
    <w:rsid w:val="00D94078"/>
    <w:rsid w:val="00D95522"/>
    <w:rsid w:val="00DA00A8"/>
    <w:rsid w:val="00DA0C61"/>
    <w:rsid w:val="00DA6289"/>
    <w:rsid w:val="00DB2D7C"/>
    <w:rsid w:val="00DC39A3"/>
    <w:rsid w:val="00DC6B98"/>
    <w:rsid w:val="00DC76FF"/>
    <w:rsid w:val="00DD132D"/>
    <w:rsid w:val="00DD48B6"/>
    <w:rsid w:val="00DD6F88"/>
    <w:rsid w:val="00DE0A39"/>
    <w:rsid w:val="00DE1102"/>
    <w:rsid w:val="00DE32B5"/>
    <w:rsid w:val="00DE5BA8"/>
    <w:rsid w:val="00E13FB1"/>
    <w:rsid w:val="00E149EA"/>
    <w:rsid w:val="00E27D26"/>
    <w:rsid w:val="00E32970"/>
    <w:rsid w:val="00E36A4E"/>
    <w:rsid w:val="00E418A9"/>
    <w:rsid w:val="00E5284E"/>
    <w:rsid w:val="00E70971"/>
    <w:rsid w:val="00E90A57"/>
    <w:rsid w:val="00EA3C68"/>
    <w:rsid w:val="00EA5EC8"/>
    <w:rsid w:val="00EB0D2A"/>
    <w:rsid w:val="00EB2FA8"/>
    <w:rsid w:val="00ED6530"/>
    <w:rsid w:val="00ED74AB"/>
    <w:rsid w:val="00EE106B"/>
    <w:rsid w:val="00F02F61"/>
    <w:rsid w:val="00F107C7"/>
    <w:rsid w:val="00F17B83"/>
    <w:rsid w:val="00F33BA3"/>
    <w:rsid w:val="00F449D2"/>
    <w:rsid w:val="00F45ADC"/>
    <w:rsid w:val="00F462FA"/>
    <w:rsid w:val="00F46861"/>
    <w:rsid w:val="00F46CC9"/>
    <w:rsid w:val="00F55076"/>
    <w:rsid w:val="00F55BF6"/>
    <w:rsid w:val="00F5635F"/>
    <w:rsid w:val="00F7010C"/>
    <w:rsid w:val="00F71D6D"/>
    <w:rsid w:val="00F74C1A"/>
    <w:rsid w:val="00F75117"/>
    <w:rsid w:val="00F76634"/>
    <w:rsid w:val="00F76805"/>
    <w:rsid w:val="00F84857"/>
    <w:rsid w:val="00F97B1E"/>
    <w:rsid w:val="00FA1C1A"/>
    <w:rsid w:val="00FA570F"/>
    <w:rsid w:val="00FB0CD2"/>
    <w:rsid w:val="00FB2735"/>
    <w:rsid w:val="00FD1AF2"/>
    <w:rsid w:val="00FD2982"/>
    <w:rsid w:val="00FD3287"/>
    <w:rsid w:val="00FD4671"/>
    <w:rsid w:val="00FD6C61"/>
    <w:rsid w:val="00FE1BF4"/>
    <w:rsid w:val="00FF3210"/>
    <w:rsid w:val="00FF3728"/>
    <w:rsid w:val="00FF654F"/>
    <w:rsid w:val="04E4D430"/>
    <w:rsid w:val="08427FAC"/>
    <w:rsid w:val="108503E6"/>
    <w:rsid w:val="10C64BD5"/>
    <w:rsid w:val="1126E4B7"/>
    <w:rsid w:val="1168903E"/>
    <w:rsid w:val="13991198"/>
    <w:rsid w:val="2DD5D83E"/>
    <w:rsid w:val="3486390A"/>
    <w:rsid w:val="36E326DE"/>
    <w:rsid w:val="37554017"/>
    <w:rsid w:val="4171AC1C"/>
    <w:rsid w:val="4C8EB70F"/>
    <w:rsid w:val="5672B748"/>
    <w:rsid w:val="5CFA9150"/>
    <w:rsid w:val="6682660C"/>
    <w:rsid w:val="75C1339C"/>
    <w:rsid w:val="7FCA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48991"/>
  <w15:docId w15:val="{15E3CE3C-D763-4E3F-87A6-07151CE8A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spacing w:before="2"/>
      <w:ind w:left="540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335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1"/>
      <w:ind w:left="112"/>
      <w:jc w:val="both"/>
    </w:pPr>
  </w:style>
  <w:style w:type="paragraph" w:styleId="Paragrafoelenco">
    <w:name w:val="List Paragraph"/>
    <w:basedOn w:val="Normale"/>
    <w:uiPriority w:val="34"/>
    <w:qFormat/>
    <w:pPr>
      <w:spacing w:before="1"/>
      <w:ind w:left="11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1935C0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B0C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0CD2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B0C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0CD2"/>
    <w:rPr>
      <w:rFonts w:ascii="Calibri" w:eastAsia="Calibri" w:hAnsi="Calibri" w:cs="Calibri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16436"/>
    <w:rPr>
      <w:rFonts w:ascii="Calibri" w:eastAsia="Calibri" w:hAnsi="Calibri" w:cs="Calibri"/>
      <w:b/>
      <w:bCs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643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6436"/>
    <w:rPr>
      <w:rFonts w:ascii="Segoe UI" w:eastAsia="Calibri" w:hAnsi="Segoe UI" w:cs="Segoe UI"/>
      <w:sz w:val="18"/>
      <w:szCs w:val="18"/>
      <w:lang w:val="it-IT"/>
    </w:rPr>
  </w:style>
  <w:style w:type="paragraph" w:styleId="Revisione">
    <w:name w:val="Revision"/>
    <w:hidden/>
    <w:uiPriority w:val="99"/>
    <w:semiHidden/>
    <w:rsid w:val="003C1853"/>
    <w:pPr>
      <w:widowControl/>
      <w:autoSpaceDE/>
      <w:autoSpaceDN/>
    </w:pPr>
    <w:rPr>
      <w:rFonts w:ascii="Calibri" w:eastAsia="Calibri" w:hAnsi="Calibri" w:cs="Calibri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23FD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23FDF"/>
    <w:rPr>
      <w:color w:val="800080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F449D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449D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449D2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449D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449D2"/>
    <w:rPr>
      <w:rFonts w:ascii="Calibri" w:eastAsia="Calibri" w:hAnsi="Calibri" w:cs="Calibri"/>
      <w:b/>
      <w:bCs/>
      <w:sz w:val="20"/>
      <w:szCs w:val="20"/>
      <w:lang w:val="it-IT"/>
    </w:rPr>
  </w:style>
  <w:style w:type="paragraph" w:styleId="NormaleWeb">
    <w:name w:val="Normal (Web)"/>
    <w:basedOn w:val="Normale"/>
    <w:uiPriority w:val="99"/>
    <w:unhideWhenUsed/>
    <w:rsid w:val="00E27D2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3355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styleId="Nessunaspaziatura">
    <w:name w:val="No Spacing"/>
    <w:uiPriority w:val="99"/>
    <w:qFormat/>
    <w:rsid w:val="00627146"/>
    <w:pPr>
      <w:widowControl/>
      <w:autoSpaceDE/>
      <w:autoSpaceDN/>
    </w:pPr>
    <w:rPr>
      <w:rFonts w:ascii="Cambria" w:eastAsia="Cambria" w:hAnsi="Cambria" w:cs="Times New Roman"/>
      <w:sz w:val="24"/>
      <w:szCs w:val="24"/>
      <w:lang w:val="it-IT"/>
    </w:rPr>
  </w:style>
  <w:style w:type="table" w:styleId="Grigliatabella">
    <w:name w:val="Table Grid"/>
    <w:basedOn w:val="Tabellanormale"/>
    <w:uiPriority w:val="39"/>
    <w:rsid w:val="00D31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51737F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70551D25C8D44CA8C161CE15494602" ma:contentTypeVersion="14" ma:contentTypeDescription="Creare un nuovo documento." ma:contentTypeScope="" ma:versionID="2b7a9e0ba1ee1801db7bb7094f5aad27">
  <xsd:schema xmlns:xsd="http://www.w3.org/2001/XMLSchema" xmlns:xs="http://www.w3.org/2001/XMLSchema" xmlns:p="http://schemas.microsoft.com/office/2006/metadata/properties" xmlns:ns2="d4a3fe31-fd06-417b-acfe-3830e068c5c8" xmlns:ns3="3b50d47f-c212-42bc-8ea9-2e7d70addc48" targetNamespace="http://schemas.microsoft.com/office/2006/metadata/properties" ma:root="true" ma:fieldsID="9f3416911b617301a321c8eb83987983" ns2:_="" ns3:_="">
    <xsd:import namespace="d4a3fe31-fd06-417b-acfe-3830e068c5c8"/>
    <xsd:import namespace="3b50d47f-c212-42bc-8ea9-2e7d70addc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esc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3fe31-fd06-417b-acfe-3830e068c5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sc" ma:index="11" nillable="true" ma:displayName="Desc" ma:format="Dropdown" ma:internalName="Desc">
      <xsd:simpleType>
        <xsd:restriction base="dms:Text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77b118b3-3385-4376-a6eb-97bab965ed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0d47f-c212-42bc-8ea9-2e7d70addc4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3a11af9-45b9-4032-8fb6-eb3aa6aa14d9}" ma:internalName="TaxCatchAll" ma:showField="CatchAllData" ma:web="3b50d47f-c212-42bc-8ea9-2e7d70add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a3fe31-fd06-417b-acfe-3830e068c5c8">
      <Terms xmlns="http://schemas.microsoft.com/office/infopath/2007/PartnerControls"/>
    </lcf76f155ced4ddcb4097134ff3c332f>
    <Desc xmlns="d4a3fe31-fd06-417b-acfe-3830e068c5c8" xsi:nil="true"/>
    <TaxCatchAll xmlns="3b50d47f-c212-42bc-8ea9-2e7d70addc4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9189B2-60E3-4561-9DB9-35EB194F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a3fe31-fd06-417b-acfe-3830e068c5c8"/>
    <ds:schemaRef ds:uri="3b50d47f-c212-42bc-8ea9-2e7d70add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A503DD-D403-4D5D-B4CB-90331061D7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93750A-FC9A-4120-BCBA-F9F5506B4504}">
  <ds:schemaRefs>
    <ds:schemaRef ds:uri="http://schemas.microsoft.com/office/2006/metadata/properties"/>
    <ds:schemaRef ds:uri="http://schemas.microsoft.com/office/infopath/2007/PartnerControls"/>
    <ds:schemaRef ds:uri="d4a3fe31-fd06-417b-acfe-3830e068c5c8"/>
    <ds:schemaRef ds:uri="3b50d47f-c212-42bc-8ea9-2e7d70addc48"/>
  </ds:schemaRefs>
</ds:datastoreItem>
</file>

<file path=customXml/itemProps4.xml><?xml version="1.0" encoding="utf-8"?>
<ds:datastoreItem xmlns:ds="http://schemas.openxmlformats.org/officeDocument/2006/customXml" ds:itemID="{E8B59701-1AEA-4464-8A43-AECD07717D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Alessandra Bojano</dc:creator>
  <cp:lastModifiedBy>Paola Noventa</cp:lastModifiedBy>
  <cp:revision>14</cp:revision>
  <cp:lastPrinted>2026-10-30T13:21:00Z</cp:lastPrinted>
  <dcterms:created xsi:type="dcterms:W3CDTF">2026-10-20T07:41:00Z</dcterms:created>
  <dcterms:modified xsi:type="dcterms:W3CDTF">2026-10-30T13:23:00Z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2023-01-12T00:00:00Z</vt:filetime>
  </property>
  <property fmtid="{D5CDD505-2E9C-101B-9397-08002B2CF9AE}" pid="5" name="ContentTypeId">
    <vt:lpwstr>0x0101001A70551D25C8D44CA8C161CE15494602</vt:lpwstr>
  </property>
  <property fmtid="{D5CDD505-2E9C-101B-9397-08002B2CF9AE}" pid="6" name="MediaServiceImageTags">
    <vt:lpwstr/>
  </property>
</Properties>
</file>